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5A9D" w14:textId="77777777" w:rsidR="000B46D8" w:rsidRPr="00387FAC" w:rsidRDefault="000B46D8" w:rsidP="00F94C4F">
      <w:pPr>
        <w:bidi/>
        <w:spacing w:after="0" w:line="240" w:lineRule="auto"/>
        <w:jc w:val="center"/>
        <w:rPr>
          <w:rFonts w:ascii="Traditional Arabic" w:hAnsi="Traditional Arabic" w:cs="Traditional Arabic"/>
          <w:b/>
          <w:bCs/>
          <w:color w:val="FF0000"/>
          <w:sz w:val="28"/>
          <w:szCs w:val="28"/>
          <w:rtl/>
          <w:lang w:val="en-US" w:bidi="ar-DZ"/>
        </w:rPr>
      </w:pPr>
      <w:r w:rsidRPr="00387FAC">
        <w:rPr>
          <w:rFonts w:ascii="Traditional Arabic" w:hAnsi="Traditional Arabic" w:cs="Traditional Arabic"/>
          <w:b/>
          <w:bCs/>
          <w:sz w:val="28"/>
          <w:szCs w:val="28"/>
          <w:rtl/>
          <w:lang w:bidi="ar-DZ"/>
        </w:rPr>
        <w:t>العـنـوان باللغة العربية</w:t>
      </w:r>
      <w:r w:rsidRPr="00387FAC">
        <w:rPr>
          <w:rFonts w:ascii="Traditional Arabic" w:hAnsi="Traditional Arabic" w:cs="Traditional Arabic"/>
          <w:b/>
          <w:bCs/>
          <w:color w:val="000066"/>
          <w:sz w:val="28"/>
          <w:szCs w:val="28"/>
          <w:rtl/>
          <w:lang w:bidi="ar-DZ"/>
        </w:rPr>
        <w:t xml:space="preserve"> </w:t>
      </w:r>
      <w:r w:rsidRPr="00387FAC">
        <w:rPr>
          <w:rFonts w:ascii="Traditional Arabic" w:hAnsi="Traditional Arabic" w:cs="Traditional Arabic"/>
          <w:b/>
          <w:bCs/>
          <w:color w:val="FF0000"/>
          <w:sz w:val="28"/>
          <w:szCs w:val="28"/>
          <w:rtl/>
          <w:lang w:bidi="ar-DZ"/>
        </w:rPr>
        <w:t xml:space="preserve">(الخط: </w:t>
      </w:r>
      <w:r w:rsidRPr="00387FAC">
        <w:rPr>
          <w:rFonts w:ascii="Traditional Arabic" w:hAnsi="Traditional Arabic" w:cs="Traditional Arabic"/>
          <w:b/>
          <w:bCs/>
          <w:color w:val="FF0000"/>
          <w:sz w:val="28"/>
          <w:szCs w:val="28"/>
          <w:lang w:val="en-US" w:bidi="ar-DZ"/>
        </w:rPr>
        <w:t>Traditional Arabic</w:t>
      </w:r>
      <w:r w:rsidRPr="00387FAC">
        <w:rPr>
          <w:rFonts w:ascii="Traditional Arabic" w:hAnsi="Traditional Arabic" w:cs="Traditional Arabic"/>
          <w:b/>
          <w:bCs/>
          <w:color w:val="FF0000"/>
          <w:sz w:val="28"/>
          <w:szCs w:val="28"/>
          <w:rtl/>
          <w:lang w:bidi="ar-DZ"/>
        </w:rPr>
        <w:t xml:space="preserve">، حجم الخط 14، تباعد أسطر </w:t>
      </w:r>
      <w:r w:rsidRPr="00387FAC">
        <w:rPr>
          <w:rFonts w:ascii="Traditional Arabic" w:hAnsi="Traditional Arabic" w:cs="Traditional Arabic"/>
          <w:b/>
          <w:bCs/>
          <w:color w:val="FF0000"/>
          <w:sz w:val="28"/>
          <w:szCs w:val="28"/>
          <w:lang w:val="en-US" w:bidi="ar-DZ"/>
        </w:rPr>
        <w:t>1,</w:t>
      </w:r>
      <w:r w:rsidRPr="00387FAC">
        <w:rPr>
          <w:rFonts w:ascii="Traditional Arabic" w:hAnsi="Traditional Arabic" w:cs="Traditional Arabic"/>
          <w:b/>
          <w:bCs/>
          <w:color w:val="FF0000"/>
          <w:sz w:val="28"/>
          <w:szCs w:val="28"/>
          <w:lang w:bidi="ar-DZ"/>
        </w:rPr>
        <w:t>0</w:t>
      </w:r>
      <w:r w:rsidRPr="00387FAC">
        <w:rPr>
          <w:rFonts w:ascii="Traditional Arabic" w:hAnsi="Traditional Arabic" w:cs="Traditional Arabic"/>
          <w:b/>
          <w:bCs/>
          <w:color w:val="FF0000"/>
          <w:sz w:val="28"/>
          <w:szCs w:val="28"/>
          <w:rtl/>
          <w:lang w:val="en-US" w:bidi="ar-DZ"/>
        </w:rPr>
        <w:t>)</w:t>
      </w:r>
    </w:p>
    <w:p w14:paraId="05D5F35F" w14:textId="34AFE7FB" w:rsidR="007F19CF" w:rsidRDefault="000B46D8" w:rsidP="003E2DAE">
      <w:pPr>
        <w:bidi/>
        <w:spacing w:after="0" w:line="240" w:lineRule="auto"/>
        <w:jc w:val="center"/>
        <w:rPr>
          <w:rFonts w:ascii="Traditional Arabic" w:hAnsi="Traditional Arabic" w:cs="Traditional Arabic"/>
          <w:b/>
          <w:bCs/>
          <w:sz w:val="28"/>
          <w:szCs w:val="28"/>
          <w:rtl/>
          <w:lang w:bidi="ar-DZ"/>
        </w:rPr>
      </w:pPr>
      <w:proofErr w:type="spellStart"/>
      <w:r w:rsidRPr="00387FAC">
        <w:rPr>
          <w:rFonts w:ascii="Traditional Arabic" w:hAnsi="Traditional Arabic" w:cs="Traditional Arabic"/>
          <w:b/>
          <w:bCs/>
          <w:sz w:val="28"/>
          <w:szCs w:val="28"/>
          <w:rtl/>
          <w:lang w:bidi="ar-DZ"/>
        </w:rPr>
        <w:t>الإسم</w:t>
      </w:r>
      <w:proofErr w:type="spellEnd"/>
      <w:r w:rsidRPr="00387FAC">
        <w:rPr>
          <w:rFonts w:ascii="Traditional Arabic" w:hAnsi="Traditional Arabic" w:cs="Traditional Arabic"/>
          <w:b/>
          <w:bCs/>
          <w:sz w:val="28"/>
          <w:szCs w:val="28"/>
          <w:rtl/>
          <w:lang w:bidi="ar-DZ"/>
        </w:rPr>
        <w:t xml:space="preserve"> الكامل للباحث الأول</w:t>
      </w:r>
      <w:r w:rsidR="006F6972" w:rsidRPr="006F6972">
        <w:rPr>
          <w:rFonts w:ascii="Traditional Arabic" w:hAnsi="Traditional Arabic" w:cs="Traditional Arabic" w:hint="cs"/>
          <w:b/>
          <w:bCs/>
          <w:sz w:val="28"/>
          <w:szCs w:val="28"/>
          <w:vertAlign w:val="superscript"/>
          <w:rtl/>
          <w:lang w:bidi="ar-DZ"/>
        </w:rPr>
        <w:t>1</w:t>
      </w:r>
      <w:r w:rsidRPr="00387FAC">
        <w:rPr>
          <w:rFonts w:ascii="Traditional Arabic" w:hAnsi="Traditional Arabic" w:cs="Traditional Arabic"/>
          <w:b/>
          <w:bCs/>
          <w:sz w:val="28"/>
          <w:szCs w:val="28"/>
          <w:rtl/>
          <w:lang w:bidi="ar-DZ"/>
        </w:rPr>
        <w:t xml:space="preserve"> </w:t>
      </w:r>
      <w:r w:rsidR="00CA4120">
        <w:rPr>
          <w:rStyle w:val="Appelnotedebasdep"/>
          <w:rFonts w:ascii="Traditional Arabic" w:hAnsi="Traditional Arabic" w:cs="Traditional Arabic"/>
          <w:b/>
          <w:bCs/>
          <w:sz w:val="28"/>
          <w:szCs w:val="28"/>
          <w:rtl/>
          <w:lang w:bidi="ar-DZ"/>
        </w:rPr>
        <w:footnoteReference w:id="1"/>
      </w:r>
    </w:p>
    <w:p w14:paraId="0B254C33" w14:textId="77777777" w:rsidR="00867071" w:rsidRDefault="007F19CF" w:rsidP="00F94C4F">
      <w:pPr>
        <w:bidi/>
        <w:spacing w:after="0" w:line="240" w:lineRule="auto"/>
        <w:jc w:val="center"/>
        <w:rPr>
          <w:rFonts w:ascii="Traditional Arabic" w:hAnsi="Traditional Arabic" w:cs="Traditional Arabic"/>
          <w:b/>
          <w:bCs/>
          <w:sz w:val="28"/>
          <w:szCs w:val="28"/>
          <w:rtl/>
          <w:lang w:bidi="ar-DZ"/>
        </w:rPr>
      </w:pPr>
      <w:r w:rsidRPr="00420D43">
        <w:rPr>
          <w:rFonts w:ascii="Traditional Arabic" w:hAnsi="Traditional Arabic" w:cs="Traditional Arabic" w:hint="cs"/>
          <w:b/>
          <w:bCs/>
          <w:sz w:val="28"/>
          <w:szCs w:val="28"/>
          <w:vertAlign w:val="superscript"/>
          <w:rtl/>
          <w:lang w:bidi="ar-DZ"/>
        </w:rPr>
        <w:t>1</w:t>
      </w:r>
      <w:r w:rsidRPr="00387FAC">
        <w:rPr>
          <w:rFonts w:ascii="Traditional Arabic" w:hAnsi="Traditional Arabic" w:cs="Traditional Arabic"/>
          <w:b/>
          <w:bCs/>
          <w:sz w:val="28"/>
          <w:szCs w:val="28"/>
          <w:rtl/>
          <w:lang w:bidi="ar-DZ"/>
        </w:rPr>
        <w:t>مؤسسة الانتماء كاملة</w:t>
      </w:r>
    </w:p>
    <w:p w14:paraId="7BE639FB" w14:textId="769D3CBC" w:rsidR="007F19CF" w:rsidRDefault="007F19CF" w:rsidP="00867071">
      <w:pPr>
        <w:bidi/>
        <w:spacing w:after="0" w:line="240" w:lineRule="auto"/>
        <w:jc w:val="center"/>
        <w:rPr>
          <w:rFonts w:ascii="Traditional Arabic" w:hAnsi="Traditional Arabic" w:cs="Traditional Arabic"/>
          <w:b/>
          <w:bCs/>
          <w:sz w:val="28"/>
          <w:szCs w:val="28"/>
          <w:vertAlign w:val="superscript"/>
          <w:rtl/>
          <w:lang w:bidi="ar-DZ"/>
        </w:rPr>
      </w:pPr>
      <w:r>
        <w:rPr>
          <w:rFonts w:ascii="Traditional Arabic" w:hAnsi="Traditional Arabic" w:cs="Traditional Arabic" w:hint="cs"/>
          <w:b/>
          <w:bCs/>
          <w:sz w:val="28"/>
          <w:szCs w:val="28"/>
          <w:rtl/>
          <w:lang w:bidi="ar-DZ"/>
        </w:rPr>
        <w:t>ايميل</w:t>
      </w:r>
      <w:r w:rsidRPr="00387FAC">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الباحث الأول</w:t>
      </w:r>
      <w:r w:rsidRPr="00387FAC">
        <w:rPr>
          <w:rFonts w:ascii="Traditional Arabic" w:hAnsi="Traditional Arabic" w:cs="Traditional Arabic"/>
          <w:b/>
          <w:bCs/>
          <w:sz w:val="28"/>
          <w:szCs w:val="28"/>
          <w:vertAlign w:val="superscript"/>
          <w:rtl/>
          <w:lang w:bidi="ar-DZ"/>
        </w:rPr>
        <w:t xml:space="preserve">  </w:t>
      </w:r>
    </w:p>
    <w:p w14:paraId="4A4B5469" w14:textId="77777777" w:rsidR="00FC26F0" w:rsidRPr="00FC26F0" w:rsidRDefault="000B46D8" w:rsidP="00F94C4F">
      <w:pPr>
        <w:bidi/>
        <w:spacing w:after="0" w:line="240" w:lineRule="auto"/>
        <w:jc w:val="center"/>
        <w:rPr>
          <w:rFonts w:asciiTheme="majorBidi" w:hAnsiTheme="majorBidi" w:cstheme="majorBidi"/>
          <w:b/>
          <w:bCs/>
          <w:sz w:val="24"/>
          <w:szCs w:val="24"/>
          <w:rtl/>
          <w:lang w:bidi="ar-DZ"/>
        </w:rPr>
      </w:pPr>
      <w:proofErr w:type="spellStart"/>
      <w:r w:rsidRPr="00387FAC">
        <w:rPr>
          <w:rFonts w:ascii="Traditional Arabic" w:hAnsi="Traditional Arabic" w:cs="Traditional Arabic"/>
          <w:b/>
          <w:bCs/>
          <w:sz w:val="28"/>
          <w:szCs w:val="28"/>
          <w:rtl/>
          <w:lang w:bidi="ar-DZ"/>
        </w:rPr>
        <w:t>الإسم</w:t>
      </w:r>
      <w:proofErr w:type="spellEnd"/>
      <w:r w:rsidRPr="00387FAC">
        <w:rPr>
          <w:rFonts w:ascii="Traditional Arabic" w:hAnsi="Traditional Arabic" w:cs="Traditional Arabic"/>
          <w:b/>
          <w:bCs/>
          <w:sz w:val="28"/>
          <w:szCs w:val="28"/>
          <w:rtl/>
          <w:lang w:bidi="ar-DZ"/>
        </w:rPr>
        <w:t xml:space="preserve"> الكامل للباحث الثاني</w:t>
      </w:r>
      <w:r w:rsidRPr="00387FAC">
        <w:rPr>
          <w:rFonts w:ascii="Traditional Arabic" w:hAnsi="Traditional Arabic" w:cs="Traditional Arabic"/>
          <w:b/>
          <w:bCs/>
          <w:sz w:val="28"/>
          <w:szCs w:val="28"/>
          <w:lang w:bidi="ar-DZ"/>
        </w:rPr>
        <w:t xml:space="preserve"> </w:t>
      </w:r>
      <w:r w:rsidR="006F6972" w:rsidRPr="006F6972">
        <w:rPr>
          <w:rFonts w:ascii="Traditional Arabic" w:hAnsi="Traditional Arabic" w:cs="Traditional Arabic" w:hint="cs"/>
          <w:b/>
          <w:bCs/>
          <w:sz w:val="28"/>
          <w:szCs w:val="28"/>
          <w:vertAlign w:val="superscript"/>
          <w:rtl/>
          <w:lang w:bidi="ar-DZ"/>
        </w:rPr>
        <w:t>2</w:t>
      </w:r>
      <w:r w:rsidRPr="00387FAC">
        <w:rPr>
          <w:rFonts w:ascii="Traditional Arabic" w:hAnsi="Traditional Arabic" w:cs="Traditional Arabic"/>
          <w:b/>
          <w:bCs/>
          <w:sz w:val="28"/>
          <w:szCs w:val="28"/>
          <w:rtl/>
          <w:lang w:bidi="ar-DZ"/>
        </w:rPr>
        <w:t xml:space="preserve"> </w:t>
      </w:r>
    </w:p>
    <w:p w14:paraId="255E61AF" w14:textId="77777777" w:rsidR="00867071" w:rsidRDefault="00420D43" w:rsidP="00F94C4F">
      <w:pPr>
        <w:bidi/>
        <w:spacing w:after="0" w:line="240" w:lineRule="auto"/>
        <w:jc w:val="center"/>
        <w:rPr>
          <w:rFonts w:ascii="Traditional Arabic" w:hAnsi="Traditional Arabic" w:cs="Traditional Arabic"/>
          <w:b/>
          <w:bCs/>
          <w:sz w:val="28"/>
          <w:szCs w:val="28"/>
          <w:rtl/>
          <w:lang w:bidi="ar-DZ"/>
        </w:rPr>
      </w:pPr>
      <w:r w:rsidRPr="00420D43">
        <w:rPr>
          <w:rFonts w:ascii="Traditional Arabic" w:hAnsi="Traditional Arabic" w:cs="Traditional Arabic" w:hint="cs"/>
          <w:b/>
          <w:bCs/>
          <w:sz w:val="28"/>
          <w:szCs w:val="28"/>
          <w:vertAlign w:val="superscript"/>
          <w:rtl/>
          <w:lang w:bidi="ar-DZ"/>
        </w:rPr>
        <w:t>2</w:t>
      </w:r>
      <w:r w:rsidR="000B46D8" w:rsidRPr="00387FAC">
        <w:rPr>
          <w:rFonts w:ascii="Traditional Arabic" w:hAnsi="Traditional Arabic" w:cs="Traditional Arabic"/>
          <w:b/>
          <w:bCs/>
          <w:sz w:val="28"/>
          <w:szCs w:val="28"/>
          <w:rtl/>
          <w:lang w:bidi="ar-DZ"/>
        </w:rPr>
        <w:t xml:space="preserve">مؤسسة الانتماء </w:t>
      </w:r>
      <w:r w:rsidR="00A87A86" w:rsidRPr="00387FAC">
        <w:rPr>
          <w:rFonts w:ascii="Traditional Arabic" w:hAnsi="Traditional Arabic" w:cs="Traditional Arabic" w:hint="cs"/>
          <w:b/>
          <w:bCs/>
          <w:sz w:val="28"/>
          <w:szCs w:val="28"/>
          <w:rtl/>
          <w:lang w:bidi="ar-DZ"/>
        </w:rPr>
        <w:t>كاملة</w:t>
      </w:r>
    </w:p>
    <w:p w14:paraId="46F20E4B" w14:textId="2642A1ED" w:rsidR="008659DF" w:rsidRDefault="008659DF" w:rsidP="00867071">
      <w:pPr>
        <w:bidi/>
        <w:spacing w:after="0" w:line="240" w:lineRule="auto"/>
        <w:jc w:val="center"/>
        <w:rPr>
          <w:rFonts w:ascii="Traditional Arabic" w:hAnsi="Traditional Arabic" w:cs="Traditional Arabic"/>
          <w:b/>
          <w:bCs/>
          <w:sz w:val="28"/>
          <w:szCs w:val="28"/>
          <w:vertAlign w:val="superscript"/>
          <w:rtl/>
          <w:lang w:bidi="ar-DZ"/>
        </w:rPr>
      </w:pPr>
      <w:r>
        <w:rPr>
          <w:rFonts w:ascii="Traditional Arabic" w:hAnsi="Traditional Arabic" w:cs="Traditional Arabic" w:hint="cs"/>
          <w:b/>
          <w:bCs/>
          <w:sz w:val="28"/>
          <w:szCs w:val="28"/>
          <w:rtl/>
          <w:lang w:bidi="ar-DZ"/>
        </w:rPr>
        <w:t>ايميل</w:t>
      </w:r>
      <w:r w:rsidRPr="00387FAC">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الباحث الثاني</w:t>
      </w:r>
      <w:r w:rsidRPr="00387FAC">
        <w:rPr>
          <w:rFonts w:ascii="Traditional Arabic" w:hAnsi="Traditional Arabic" w:cs="Traditional Arabic"/>
          <w:b/>
          <w:bCs/>
          <w:sz w:val="28"/>
          <w:szCs w:val="28"/>
          <w:vertAlign w:val="superscript"/>
          <w:rtl/>
          <w:lang w:bidi="ar-DZ"/>
        </w:rPr>
        <w:t xml:space="preserve">  </w:t>
      </w:r>
    </w:p>
    <w:p w14:paraId="4F1B3E65" w14:textId="77777777" w:rsidR="008659DF" w:rsidRDefault="008659DF" w:rsidP="00F94C4F">
      <w:pPr>
        <w:tabs>
          <w:tab w:val="left" w:pos="4072"/>
          <w:tab w:val="left" w:pos="7954"/>
        </w:tabs>
        <w:bidi/>
        <w:spacing w:after="0" w:line="240" w:lineRule="auto"/>
        <w:jc w:val="center"/>
        <w:rPr>
          <w:rStyle w:val="Lienhypertexte"/>
          <w:rFonts w:ascii="Traditional Arabic" w:hAnsi="Traditional Arabic" w:cs="Traditional Arabic"/>
          <w:b/>
          <w:bCs/>
          <w:color w:val="auto"/>
          <w:u w:val="none"/>
          <w:rtl/>
        </w:rPr>
      </w:pPr>
    </w:p>
    <w:p w14:paraId="633578CA" w14:textId="04F4F21C" w:rsidR="008659DF" w:rsidRPr="00F94C4F" w:rsidRDefault="00677479" w:rsidP="00F94C4F">
      <w:pPr>
        <w:tabs>
          <w:tab w:val="left" w:pos="4072"/>
          <w:tab w:val="left" w:pos="7954"/>
        </w:tabs>
        <w:bidi/>
        <w:spacing w:after="0" w:line="240" w:lineRule="auto"/>
        <w:jc w:val="center"/>
        <w:rPr>
          <w:rStyle w:val="Lienhypertexte"/>
          <w:rFonts w:ascii="Traditional Arabic" w:hAnsi="Traditional Arabic" w:cs="Traditional Arabic"/>
          <w:b/>
          <w:bCs/>
          <w:color w:val="auto"/>
          <w:sz w:val="28"/>
          <w:szCs w:val="28"/>
          <w:u w:val="none"/>
          <w:rtl/>
        </w:rPr>
      </w:pPr>
      <w:r w:rsidRPr="00F94C4F">
        <w:rPr>
          <w:rStyle w:val="Lienhypertexte"/>
          <w:rFonts w:ascii="Traditional Arabic" w:hAnsi="Traditional Arabic" w:cs="Traditional Arabic"/>
          <w:b/>
          <w:bCs/>
          <w:color w:val="auto"/>
          <w:sz w:val="28"/>
          <w:szCs w:val="28"/>
          <w:u w:val="none"/>
          <w:rtl/>
        </w:rPr>
        <w:t xml:space="preserve">تاريخ </w:t>
      </w:r>
      <w:r w:rsidR="00741433">
        <w:rPr>
          <w:rStyle w:val="Lienhypertexte"/>
          <w:rFonts w:ascii="Traditional Arabic" w:hAnsi="Traditional Arabic" w:cs="Traditional Arabic" w:hint="cs"/>
          <w:b/>
          <w:bCs/>
          <w:color w:val="auto"/>
          <w:sz w:val="28"/>
          <w:szCs w:val="28"/>
          <w:u w:val="none"/>
          <w:rtl/>
        </w:rPr>
        <w:t xml:space="preserve">الارسال </w:t>
      </w:r>
      <w:r w:rsidRPr="00F94C4F">
        <w:rPr>
          <w:rStyle w:val="Lienhypertexte"/>
          <w:rFonts w:ascii="Traditional Arabic" w:hAnsi="Traditional Arabic" w:cs="Traditional Arabic"/>
          <w:b/>
          <w:bCs/>
          <w:color w:val="auto"/>
          <w:sz w:val="28"/>
          <w:szCs w:val="28"/>
          <w:u w:val="none"/>
          <w:rtl/>
        </w:rPr>
        <w:t xml:space="preserve">: </w:t>
      </w:r>
      <w:r w:rsidR="00D0770F" w:rsidRPr="00F94C4F">
        <w:rPr>
          <w:rStyle w:val="Lienhypertexte"/>
          <w:rFonts w:ascii="Traditional Arabic" w:hAnsi="Traditional Arabic" w:cs="Traditional Arabic" w:hint="cs"/>
          <w:b/>
          <w:bCs/>
          <w:color w:val="auto"/>
          <w:sz w:val="28"/>
          <w:szCs w:val="28"/>
          <w:u w:val="none"/>
          <w:rtl/>
        </w:rPr>
        <w:t>../../</w:t>
      </w:r>
      <w:r w:rsidR="00D0770F" w:rsidRPr="00F94C4F">
        <w:rPr>
          <w:rStyle w:val="Lienhypertexte"/>
          <w:rFonts w:ascii="Traditional Arabic" w:hAnsi="Traditional Arabic" w:cs="Traditional Arabic"/>
          <w:b/>
          <w:bCs/>
          <w:color w:val="auto"/>
          <w:sz w:val="28"/>
          <w:szCs w:val="28"/>
          <w:u w:val="none"/>
        </w:rPr>
        <w:t>20..</w:t>
      </w:r>
      <w:r w:rsidRPr="00F94C4F">
        <w:rPr>
          <w:rStyle w:val="Lienhypertexte"/>
          <w:rFonts w:ascii="Traditional Arabic" w:hAnsi="Traditional Arabic" w:cs="Traditional Arabic"/>
          <w:b/>
          <w:bCs/>
          <w:color w:val="auto"/>
          <w:sz w:val="28"/>
          <w:szCs w:val="28"/>
          <w:u w:val="none"/>
          <w:rtl/>
        </w:rPr>
        <w:t xml:space="preserve">  </w:t>
      </w:r>
      <w:r w:rsidR="00F94C4F" w:rsidRPr="00F94C4F">
        <w:rPr>
          <w:rStyle w:val="Lienhypertexte"/>
          <w:rFonts w:ascii="Traditional Arabic" w:hAnsi="Traditional Arabic" w:cs="Traditional Arabic" w:hint="cs"/>
          <w:b/>
          <w:bCs/>
          <w:color w:val="auto"/>
          <w:sz w:val="28"/>
          <w:szCs w:val="28"/>
          <w:u w:val="none"/>
          <w:rtl/>
        </w:rPr>
        <w:t xml:space="preserve">      </w:t>
      </w:r>
      <w:r w:rsidR="009F3778">
        <w:rPr>
          <w:rStyle w:val="Lienhypertexte"/>
          <w:rFonts w:ascii="Traditional Arabic" w:hAnsi="Traditional Arabic" w:cs="Traditional Arabic" w:hint="cs"/>
          <w:b/>
          <w:bCs/>
          <w:color w:val="auto"/>
          <w:sz w:val="28"/>
          <w:szCs w:val="28"/>
          <w:u w:val="none"/>
          <w:rtl/>
        </w:rPr>
        <w:t xml:space="preserve">  </w:t>
      </w:r>
      <w:r w:rsidR="00F94C4F" w:rsidRPr="00F94C4F">
        <w:rPr>
          <w:rStyle w:val="Lienhypertexte"/>
          <w:rFonts w:ascii="Traditional Arabic" w:hAnsi="Traditional Arabic" w:cs="Traditional Arabic" w:hint="cs"/>
          <w:b/>
          <w:bCs/>
          <w:color w:val="auto"/>
          <w:sz w:val="28"/>
          <w:szCs w:val="28"/>
          <w:u w:val="none"/>
          <w:rtl/>
        </w:rPr>
        <w:t xml:space="preserve">    </w:t>
      </w:r>
      <w:r w:rsidRPr="00F94C4F">
        <w:rPr>
          <w:rStyle w:val="Lienhypertexte"/>
          <w:rFonts w:ascii="Traditional Arabic" w:hAnsi="Traditional Arabic" w:cs="Traditional Arabic"/>
          <w:b/>
          <w:bCs/>
          <w:color w:val="auto"/>
          <w:sz w:val="28"/>
          <w:szCs w:val="28"/>
          <w:u w:val="none"/>
          <w:rtl/>
        </w:rPr>
        <w:t xml:space="preserve">     تاريخ القبول: </w:t>
      </w:r>
      <w:r w:rsidR="00D0770F" w:rsidRPr="00F94C4F">
        <w:rPr>
          <w:rStyle w:val="Lienhypertexte"/>
          <w:rFonts w:ascii="Traditional Arabic" w:hAnsi="Traditional Arabic" w:cs="Traditional Arabic" w:hint="cs"/>
          <w:b/>
          <w:bCs/>
          <w:color w:val="auto"/>
          <w:sz w:val="28"/>
          <w:szCs w:val="28"/>
          <w:u w:val="none"/>
          <w:rtl/>
        </w:rPr>
        <w:t>../../</w:t>
      </w:r>
      <w:r w:rsidR="00D0770F" w:rsidRPr="00F94C4F">
        <w:rPr>
          <w:rStyle w:val="Lienhypertexte"/>
          <w:rFonts w:ascii="Traditional Arabic" w:hAnsi="Traditional Arabic" w:cs="Traditional Arabic"/>
          <w:b/>
          <w:bCs/>
          <w:color w:val="auto"/>
          <w:sz w:val="28"/>
          <w:szCs w:val="28"/>
          <w:u w:val="none"/>
        </w:rPr>
        <w:t>20..</w:t>
      </w:r>
      <w:r w:rsidRPr="00F94C4F">
        <w:rPr>
          <w:rStyle w:val="Lienhypertexte"/>
          <w:rFonts w:ascii="Traditional Arabic" w:hAnsi="Traditional Arabic" w:cs="Traditional Arabic"/>
          <w:b/>
          <w:bCs/>
          <w:color w:val="auto"/>
          <w:sz w:val="28"/>
          <w:szCs w:val="28"/>
          <w:u w:val="none"/>
          <w:rtl/>
        </w:rPr>
        <w:t xml:space="preserve"> </w:t>
      </w:r>
      <w:r w:rsidR="002C67A9" w:rsidRPr="00F94C4F">
        <w:rPr>
          <w:rStyle w:val="Lienhypertexte"/>
          <w:rFonts w:ascii="Traditional Arabic" w:hAnsi="Traditional Arabic" w:cs="Traditional Arabic" w:hint="cs"/>
          <w:b/>
          <w:bCs/>
          <w:color w:val="auto"/>
          <w:sz w:val="28"/>
          <w:szCs w:val="28"/>
          <w:u w:val="none"/>
          <w:rtl/>
        </w:rPr>
        <w:t xml:space="preserve">       </w:t>
      </w:r>
    </w:p>
    <w:p w14:paraId="6499B520" w14:textId="77777777" w:rsidR="00C10A61" w:rsidRDefault="00C10A61" w:rsidP="00F94C4F">
      <w:pPr>
        <w:bidi/>
        <w:spacing w:after="0"/>
        <w:jc w:val="both"/>
        <w:rPr>
          <w:rFonts w:ascii="Traditional Arabic" w:hAnsi="Traditional Arabic" w:cs="Traditional Arabic"/>
          <w:b/>
          <w:bCs/>
          <w:sz w:val="28"/>
          <w:szCs w:val="28"/>
          <w:rtl/>
          <w:lang w:bidi="ar-DZ"/>
        </w:rPr>
      </w:pPr>
    </w:p>
    <w:p w14:paraId="1567BDE5" w14:textId="45583944" w:rsidR="008659DF" w:rsidRPr="008659DF" w:rsidRDefault="008659DF" w:rsidP="00C10A61">
      <w:pPr>
        <w:bidi/>
        <w:spacing w:after="0"/>
        <w:jc w:val="both"/>
        <w:rPr>
          <w:rFonts w:ascii="Traditional Arabic" w:hAnsi="Traditional Arabic" w:cs="Traditional Arabic"/>
          <w:b/>
          <w:bCs/>
          <w:sz w:val="28"/>
          <w:szCs w:val="28"/>
          <w:rtl/>
          <w:lang w:bidi="ar-DZ"/>
        </w:rPr>
      </w:pPr>
      <w:r w:rsidRPr="008659DF">
        <w:rPr>
          <w:rFonts w:ascii="Traditional Arabic" w:hAnsi="Traditional Arabic" w:cs="Traditional Arabic"/>
          <w:b/>
          <w:bCs/>
          <w:sz w:val="28"/>
          <w:szCs w:val="28"/>
          <w:rtl/>
          <w:lang w:bidi="ar-DZ"/>
        </w:rPr>
        <w:t xml:space="preserve">ملخص: </w:t>
      </w:r>
      <w:r w:rsidRPr="008659DF">
        <w:rPr>
          <w:rFonts w:ascii="Traditional Arabic" w:hAnsi="Traditional Arabic" w:cs="Traditional Arabic"/>
          <w:b/>
          <w:bCs/>
          <w:sz w:val="28"/>
          <w:szCs w:val="28"/>
          <w:lang w:bidi="ar-DZ"/>
        </w:rPr>
        <w:t>)</w:t>
      </w:r>
      <w:r w:rsidRPr="008659DF">
        <w:rPr>
          <w:rFonts w:ascii="Traditional Arabic" w:hAnsi="Traditional Arabic" w:cs="Traditional Arabic"/>
          <w:b/>
          <w:bCs/>
          <w:sz w:val="28"/>
          <w:szCs w:val="28"/>
          <w:rtl/>
          <w:lang w:bidi="ar-DZ"/>
        </w:rPr>
        <w:t xml:space="preserve"> 10 أسطر على الأكثر)</w:t>
      </w:r>
    </w:p>
    <w:p w14:paraId="47ECABDE" w14:textId="4B2E9D20" w:rsidR="008659DF" w:rsidRDefault="008659DF" w:rsidP="007A4EB8">
      <w:pPr>
        <w:bidi/>
        <w:spacing w:after="0"/>
        <w:ind w:firstLine="567"/>
        <w:jc w:val="both"/>
        <w:rPr>
          <w:rFonts w:ascii="Traditional Arabic" w:hAnsi="Traditional Arabic" w:cs="Traditional Arabic"/>
          <w:sz w:val="24"/>
          <w:szCs w:val="24"/>
          <w:rtl/>
          <w:lang w:bidi="ar-DZ"/>
        </w:rPr>
      </w:pPr>
      <w:r w:rsidRPr="00864F0F">
        <w:rPr>
          <w:rFonts w:ascii="Traditional Arabic" w:hAnsi="Traditional Arabic" w:cs="Traditional Arabic"/>
          <w:sz w:val="24"/>
          <w:szCs w:val="24"/>
          <w:rtl/>
          <w:lang w:bidi="ar-DZ"/>
        </w:rPr>
        <w:t xml:space="preserve">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w:t>
      </w:r>
      <w:r w:rsidR="007A4EB8" w:rsidRPr="00864F0F">
        <w:rPr>
          <w:rFonts w:ascii="Traditional Arabic" w:hAnsi="Traditional Arabic" w:cs="Traditional Arabic"/>
          <w:sz w:val="24"/>
          <w:szCs w:val="24"/>
          <w:rtl/>
          <w:lang w:bidi="ar-DZ"/>
        </w:rPr>
        <w:t xml:space="preserve">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w:t>
      </w:r>
    </w:p>
    <w:p w14:paraId="564EB595" w14:textId="2498F09E" w:rsidR="007A4EB8" w:rsidRPr="00864F0F" w:rsidRDefault="007A4EB8" w:rsidP="007A4EB8">
      <w:pPr>
        <w:bidi/>
        <w:spacing w:after="0"/>
        <w:jc w:val="both"/>
        <w:rPr>
          <w:rFonts w:ascii="Traditional Arabic" w:hAnsi="Traditional Arabic" w:cs="Traditional Arabic"/>
          <w:sz w:val="24"/>
          <w:szCs w:val="24"/>
          <w:rtl/>
          <w:lang w:bidi="ar-DZ"/>
        </w:rPr>
      </w:pPr>
      <w:r w:rsidRPr="00864F0F">
        <w:rPr>
          <w:rFonts w:ascii="Traditional Arabic" w:hAnsi="Traditional Arabic" w:cs="Traditional Arabic"/>
          <w:sz w:val="24"/>
          <w:szCs w:val="24"/>
          <w:rtl/>
          <w:lang w:bidi="ar-DZ"/>
        </w:rPr>
        <w:t>البحث، والنتائج المتوصل). ضع الملخص هنا (هدف البحث، والنتائج المتوصل). ضع الملخص هنا (هدف البحث، والنتائج).</w:t>
      </w:r>
    </w:p>
    <w:p w14:paraId="72F2CA1B" w14:textId="13DC5CB2" w:rsidR="00F94C4F" w:rsidRDefault="008659DF" w:rsidP="00121C33">
      <w:pPr>
        <w:bidi/>
        <w:spacing w:after="0" w:line="240" w:lineRule="auto"/>
        <w:jc w:val="both"/>
        <w:rPr>
          <w:rFonts w:ascii="Traditional Arabic" w:hAnsi="Traditional Arabic" w:cs="Traditional Arabic"/>
          <w:sz w:val="24"/>
          <w:szCs w:val="24"/>
          <w:rtl/>
          <w:lang w:bidi="ar-DZ"/>
        </w:rPr>
      </w:pPr>
      <w:r w:rsidRPr="007A4EB8">
        <w:rPr>
          <w:rFonts w:ascii="Traditional Arabic" w:hAnsi="Traditional Arabic" w:cs="Traditional Arabic" w:hint="cs"/>
          <w:b/>
          <w:bCs/>
          <w:sz w:val="24"/>
          <w:szCs w:val="24"/>
          <w:rtl/>
          <w:lang w:bidi="ar-DZ"/>
        </w:rPr>
        <w:t>ال</w:t>
      </w:r>
      <w:r w:rsidRPr="007A4EB8">
        <w:rPr>
          <w:rFonts w:ascii="Traditional Arabic" w:hAnsi="Traditional Arabic" w:cs="Traditional Arabic"/>
          <w:b/>
          <w:bCs/>
          <w:sz w:val="24"/>
          <w:szCs w:val="24"/>
          <w:rtl/>
          <w:lang w:bidi="ar-DZ"/>
        </w:rPr>
        <w:t xml:space="preserve">كلمات </w:t>
      </w:r>
      <w:r w:rsidR="007A4EB8" w:rsidRPr="007A4EB8">
        <w:rPr>
          <w:rFonts w:ascii="Traditional Arabic" w:hAnsi="Traditional Arabic" w:cs="Traditional Arabic" w:hint="cs"/>
          <w:b/>
          <w:bCs/>
          <w:sz w:val="24"/>
          <w:szCs w:val="24"/>
          <w:rtl/>
          <w:lang w:bidi="ar-DZ"/>
        </w:rPr>
        <w:t>المفتاحية</w:t>
      </w:r>
      <w:r w:rsidRPr="00864F0F">
        <w:rPr>
          <w:rFonts w:ascii="Traditional Arabic" w:hAnsi="Traditional Arabic" w:cs="Traditional Arabic"/>
          <w:sz w:val="24"/>
          <w:szCs w:val="24"/>
          <w:rtl/>
          <w:lang w:bidi="ar-DZ"/>
        </w:rPr>
        <w:t xml:space="preserve">: </w:t>
      </w:r>
      <w:r w:rsidRPr="00864F0F">
        <w:rPr>
          <w:rFonts w:ascii="Traditional Arabic" w:hAnsi="Traditional Arabic" w:cs="Traditional Arabic" w:hint="cs"/>
          <w:sz w:val="24"/>
          <w:szCs w:val="24"/>
          <w:rtl/>
          <w:lang w:bidi="ar-DZ"/>
        </w:rPr>
        <w:t>ك. م.، ك. م.</w:t>
      </w:r>
      <w:r w:rsidRPr="00864F0F">
        <w:rPr>
          <w:rFonts w:ascii="Traditional Arabic" w:hAnsi="Traditional Arabic" w:cs="Traditional Arabic"/>
          <w:sz w:val="24"/>
          <w:szCs w:val="24"/>
          <w:rtl/>
          <w:lang w:bidi="ar-DZ"/>
        </w:rPr>
        <w:t>،</w:t>
      </w:r>
      <w:r w:rsidRPr="00864F0F">
        <w:rPr>
          <w:rFonts w:ascii="Traditional Arabic" w:hAnsi="Traditional Arabic" w:cs="Traditional Arabic" w:hint="cs"/>
          <w:sz w:val="24"/>
          <w:szCs w:val="24"/>
          <w:rtl/>
          <w:lang w:bidi="ar-DZ"/>
        </w:rPr>
        <w:t xml:space="preserve"> ك. م.</w:t>
      </w:r>
      <w:r w:rsidRPr="00864F0F">
        <w:rPr>
          <w:rFonts w:ascii="Traditional Arabic" w:hAnsi="Traditional Arabic" w:cs="Traditional Arabic"/>
          <w:sz w:val="24"/>
          <w:szCs w:val="24"/>
          <w:rtl/>
          <w:lang w:bidi="ar-DZ"/>
        </w:rPr>
        <w:t>،</w:t>
      </w:r>
      <w:r w:rsidRPr="00864F0F">
        <w:rPr>
          <w:rFonts w:ascii="Traditional Arabic" w:hAnsi="Traditional Arabic" w:cs="Traditional Arabic" w:hint="cs"/>
          <w:sz w:val="24"/>
          <w:szCs w:val="24"/>
          <w:rtl/>
          <w:lang w:bidi="ar-DZ"/>
        </w:rPr>
        <w:t xml:space="preserve"> ك. م.</w:t>
      </w:r>
      <w:r w:rsidRPr="00864F0F">
        <w:rPr>
          <w:rFonts w:ascii="Traditional Arabic" w:hAnsi="Traditional Arabic" w:cs="Traditional Arabic"/>
          <w:sz w:val="24"/>
          <w:szCs w:val="24"/>
          <w:rtl/>
          <w:lang w:bidi="ar-DZ"/>
        </w:rPr>
        <w:t>،</w:t>
      </w:r>
      <w:r w:rsidRPr="00864F0F">
        <w:rPr>
          <w:rFonts w:ascii="Traditional Arabic" w:hAnsi="Traditional Arabic" w:cs="Traditional Arabic" w:hint="cs"/>
          <w:sz w:val="24"/>
          <w:szCs w:val="24"/>
          <w:rtl/>
          <w:lang w:bidi="ar-DZ"/>
        </w:rPr>
        <w:t xml:space="preserve"> ك. م.</w:t>
      </w:r>
    </w:p>
    <w:p w14:paraId="0B004019" w14:textId="23A7C8E3" w:rsidR="007A4EB8" w:rsidRDefault="007A4EB8" w:rsidP="007A4EB8">
      <w:pPr>
        <w:bidi/>
        <w:spacing w:after="0" w:line="240" w:lineRule="auto"/>
        <w:jc w:val="both"/>
        <w:rPr>
          <w:rFonts w:ascii="Traditional Arabic" w:hAnsi="Traditional Arabic" w:cs="Traditional Arabic"/>
          <w:sz w:val="24"/>
          <w:szCs w:val="24"/>
          <w:rtl/>
          <w:lang w:bidi="ar-DZ"/>
        </w:rPr>
      </w:pPr>
    </w:p>
    <w:p w14:paraId="647C0D8B" w14:textId="77777777" w:rsidR="007E11FC" w:rsidRDefault="00866B59" w:rsidP="00AE6B5A">
      <w:pPr>
        <w:bidi/>
        <w:spacing w:after="0"/>
        <w:jc w:val="both"/>
        <w:rPr>
          <w:rFonts w:ascii="Traditional Arabic" w:hAnsi="Traditional Arabic" w:cs="Traditional Arabic"/>
          <w:sz w:val="28"/>
          <w:szCs w:val="28"/>
          <w:rtl/>
          <w:lang w:val="en-US"/>
        </w:rPr>
      </w:pPr>
      <w:r w:rsidRPr="00387FAC">
        <w:rPr>
          <w:rFonts w:ascii="Traditional Arabic" w:hAnsi="Traditional Arabic" w:cs="Traditional Arabic"/>
          <w:b/>
          <w:bCs/>
          <w:sz w:val="28"/>
          <w:szCs w:val="28"/>
          <w:rtl/>
        </w:rPr>
        <w:t xml:space="preserve">مقدمة: </w:t>
      </w:r>
      <w:r w:rsidR="00E05720">
        <w:rPr>
          <w:rFonts w:ascii="Traditional Arabic" w:hAnsi="Traditional Arabic" w:cs="Traditional Arabic" w:hint="cs"/>
          <w:sz w:val="28"/>
          <w:szCs w:val="28"/>
          <w:rtl/>
          <w:lang w:val="en-US"/>
        </w:rPr>
        <w:t xml:space="preserve"> </w:t>
      </w:r>
    </w:p>
    <w:p w14:paraId="06208802" w14:textId="1AAAE464" w:rsidR="00866B59" w:rsidRPr="00387FAC" w:rsidRDefault="007E11FC" w:rsidP="00AE6B5A">
      <w:pPr>
        <w:bidi/>
        <w:spacing w:after="0"/>
        <w:jc w:val="both"/>
        <w:rPr>
          <w:rFonts w:ascii="Traditional Arabic" w:hAnsi="Traditional Arabic" w:cs="Traditional Arabic"/>
          <w:sz w:val="28"/>
          <w:szCs w:val="28"/>
          <w:lang w:val="en-US"/>
        </w:rPr>
      </w:pPr>
      <w:r>
        <w:rPr>
          <w:rFonts w:ascii="Traditional Arabic" w:hAnsi="Traditional Arabic" w:cs="Traditional Arabic" w:hint="cs"/>
          <w:sz w:val="28"/>
          <w:szCs w:val="28"/>
          <w:rtl/>
          <w:lang w:val="en-US"/>
        </w:rPr>
        <w:t xml:space="preserve">    </w:t>
      </w:r>
      <w:r w:rsidR="00681DA9">
        <w:rPr>
          <w:rFonts w:ascii="Traditional Arabic" w:hAnsi="Traditional Arabic" w:cs="Traditional Arabic" w:hint="cs"/>
          <w:sz w:val="28"/>
          <w:szCs w:val="28"/>
          <w:rtl/>
          <w:lang w:val="en-US"/>
        </w:rPr>
        <w:t>إذا</w:t>
      </w:r>
      <w:r w:rsidR="00AC1F68">
        <w:rPr>
          <w:rFonts w:ascii="Traditional Arabic" w:hAnsi="Traditional Arabic" w:cs="Traditional Arabic" w:hint="cs"/>
          <w:sz w:val="28"/>
          <w:szCs w:val="28"/>
          <w:rtl/>
          <w:lang w:val="en-US"/>
        </w:rPr>
        <w:t xml:space="preserve"> كان البحث تطبيقيا فيجب ان تحتوي المقدمة على </w:t>
      </w:r>
      <w:r w:rsidR="00866B59" w:rsidRPr="00387FAC">
        <w:rPr>
          <w:rFonts w:ascii="Traditional Arabic" w:hAnsi="Traditional Arabic" w:cs="Traditional Arabic"/>
          <w:sz w:val="28"/>
          <w:szCs w:val="28"/>
          <w:rtl/>
          <w:lang w:val="en-US"/>
        </w:rPr>
        <w:t>تمهيد</w:t>
      </w:r>
      <w:r w:rsidR="00AC1F68">
        <w:rPr>
          <w:rFonts w:ascii="Traditional Arabic" w:hAnsi="Traditional Arabic" w:cs="Traditional Arabic" w:hint="cs"/>
          <w:sz w:val="28"/>
          <w:szCs w:val="28"/>
          <w:rtl/>
          <w:lang w:val="en-US"/>
        </w:rPr>
        <w:t xml:space="preserve"> مع</w:t>
      </w:r>
      <w:r w:rsidR="00866B59" w:rsidRPr="00387FAC">
        <w:rPr>
          <w:rFonts w:ascii="Traditional Arabic" w:hAnsi="Traditional Arabic" w:cs="Traditional Arabic"/>
          <w:sz w:val="28"/>
          <w:szCs w:val="28"/>
          <w:rtl/>
          <w:lang w:val="en-US"/>
        </w:rPr>
        <w:t xml:space="preserve"> </w:t>
      </w:r>
      <w:r w:rsidR="00AC1F68" w:rsidRPr="00387FAC">
        <w:rPr>
          <w:rFonts w:ascii="Traditional Arabic" w:hAnsi="Traditional Arabic" w:cs="Traditional Arabic"/>
          <w:sz w:val="28"/>
          <w:szCs w:val="28"/>
          <w:rtl/>
          <w:lang w:val="en-US"/>
        </w:rPr>
        <w:t xml:space="preserve">تحديد أهداف البحث </w:t>
      </w:r>
      <w:r w:rsidR="00AC1F68">
        <w:rPr>
          <w:rFonts w:ascii="Traditional Arabic" w:hAnsi="Traditional Arabic" w:cs="Traditional Arabic" w:hint="cs"/>
          <w:sz w:val="28"/>
          <w:szCs w:val="28"/>
          <w:rtl/>
          <w:lang w:val="en-US"/>
        </w:rPr>
        <w:t>واشكاليته وفرضياته</w:t>
      </w:r>
      <w:r w:rsidR="00866B59" w:rsidRPr="00387FAC">
        <w:rPr>
          <w:rFonts w:ascii="Traditional Arabic" w:hAnsi="Traditional Arabic" w:cs="Traditional Arabic"/>
          <w:sz w:val="28"/>
          <w:szCs w:val="28"/>
          <w:rtl/>
          <w:lang w:val="en-US"/>
        </w:rPr>
        <w:t>، ومنهجيته</w:t>
      </w:r>
      <w:r w:rsidR="001B3D57">
        <w:rPr>
          <w:rFonts w:ascii="Traditional Arabic" w:hAnsi="Traditional Arabic" w:cs="Traditional Arabic" w:hint="cs"/>
          <w:sz w:val="28"/>
          <w:szCs w:val="28"/>
          <w:rtl/>
          <w:lang w:val="en-US"/>
        </w:rPr>
        <w:t>،</w:t>
      </w:r>
      <w:r w:rsidR="007E2D12">
        <w:rPr>
          <w:rFonts w:ascii="Traditional Arabic" w:hAnsi="Traditional Arabic" w:cs="Traditional Arabic" w:hint="cs"/>
          <w:sz w:val="28"/>
          <w:szCs w:val="28"/>
          <w:rtl/>
          <w:lang w:val="en-US"/>
        </w:rPr>
        <w:t xml:space="preserve"> واذا كان نظريا فيمكن الاكتفاء بالتمهيد للموضوع فقط</w:t>
      </w:r>
      <w:r w:rsidR="00681DA9">
        <w:rPr>
          <w:rFonts w:ascii="Traditional Arabic" w:hAnsi="Traditional Arabic" w:cs="Traditional Arabic" w:hint="cs"/>
          <w:sz w:val="28"/>
          <w:szCs w:val="28"/>
          <w:rtl/>
          <w:lang w:val="en-US"/>
        </w:rPr>
        <w:t>.</w:t>
      </w:r>
    </w:p>
    <w:p w14:paraId="290E6788" w14:textId="77777777" w:rsidR="007E11FC" w:rsidRPr="00681DA9" w:rsidRDefault="00866B59" w:rsidP="00AE6B5A">
      <w:pPr>
        <w:bidi/>
        <w:spacing w:after="0"/>
        <w:jc w:val="both"/>
        <w:rPr>
          <w:rFonts w:ascii="Traditional Arabic" w:hAnsi="Traditional Arabic" w:cs="Traditional Arabic"/>
          <w:b/>
          <w:bCs/>
          <w:sz w:val="28"/>
          <w:szCs w:val="28"/>
          <w:rtl/>
          <w:lang w:val="en-US"/>
        </w:rPr>
      </w:pPr>
      <w:r w:rsidRPr="00681DA9">
        <w:rPr>
          <w:rFonts w:ascii="Traditional Arabic" w:hAnsi="Traditional Arabic" w:cs="Traditional Arabic"/>
          <w:b/>
          <w:bCs/>
          <w:sz w:val="28"/>
          <w:szCs w:val="28"/>
          <w:rtl/>
          <w:lang w:val="en-US"/>
        </w:rPr>
        <w:t>أولا:</w:t>
      </w:r>
      <w:r w:rsidRPr="00681DA9">
        <w:rPr>
          <w:rFonts w:ascii="Traditional Arabic" w:hAnsi="Traditional Arabic" w:cs="Traditional Arabic"/>
          <w:b/>
          <w:bCs/>
          <w:sz w:val="28"/>
          <w:szCs w:val="28"/>
          <w:lang w:val="en-US"/>
        </w:rPr>
        <w:t xml:space="preserve"> </w:t>
      </w:r>
      <w:r w:rsidRPr="00681DA9">
        <w:rPr>
          <w:rFonts w:ascii="Traditional Arabic" w:hAnsi="Traditional Arabic" w:cs="Traditional Arabic"/>
          <w:b/>
          <w:bCs/>
          <w:sz w:val="28"/>
          <w:szCs w:val="28"/>
          <w:rtl/>
          <w:lang w:val="en-US"/>
        </w:rPr>
        <w:t xml:space="preserve">العنوان الرئيسي الأول </w:t>
      </w:r>
      <w:r w:rsidR="00E05720" w:rsidRPr="00681DA9">
        <w:rPr>
          <w:rFonts w:ascii="Traditional Arabic" w:hAnsi="Traditional Arabic" w:cs="Traditional Arabic" w:hint="cs"/>
          <w:b/>
          <w:bCs/>
          <w:sz w:val="28"/>
          <w:szCs w:val="28"/>
          <w:rtl/>
          <w:lang w:val="en-US"/>
        </w:rPr>
        <w:t xml:space="preserve">  </w:t>
      </w:r>
    </w:p>
    <w:p w14:paraId="28A685BA" w14:textId="77777777" w:rsidR="007E11FC" w:rsidRPr="00681DA9" w:rsidRDefault="00E05720" w:rsidP="00AE6B5A">
      <w:pPr>
        <w:bidi/>
        <w:spacing w:after="0"/>
        <w:jc w:val="both"/>
        <w:rPr>
          <w:rFonts w:ascii="Traditional Arabic" w:hAnsi="Traditional Arabic" w:cs="Traditional Arabic"/>
          <w:b/>
          <w:bCs/>
          <w:sz w:val="28"/>
          <w:szCs w:val="28"/>
          <w:rtl/>
          <w:lang w:val="en-US"/>
        </w:rPr>
      </w:pPr>
      <w:r w:rsidRPr="00681DA9">
        <w:rPr>
          <w:rFonts w:ascii="Traditional Arabic" w:hAnsi="Traditional Arabic" w:cs="Traditional Arabic" w:hint="cs"/>
          <w:b/>
          <w:bCs/>
          <w:sz w:val="28"/>
          <w:szCs w:val="28"/>
          <w:rtl/>
          <w:lang w:val="en-US"/>
        </w:rPr>
        <w:t xml:space="preserve"> </w:t>
      </w:r>
      <w:r w:rsidR="00866B59" w:rsidRPr="00681DA9">
        <w:rPr>
          <w:rFonts w:ascii="Traditional Arabic" w:hAnsi="Traditional Arabic" w:cs="Traditional Arabic"/>
          <w:b/>
          <w:bCs/>
          <w:sz w:val="28"/>
          <w:szCs w:val="28"/>
          <w:rtl/>
          <w:lang w:val="en-US"/>
        </w:rPr>
        <w:t>1 العنوان الفرعي الأول:</w:t>
      </w:r>
      <w:r w:rsidRPr="00681DA9">
        <w:rPr>
          <w:rFonts w:ascii="Traditional Arabic" w:hAnsi="Traditional Arabic" w:cs="Traditional Arabic" w:hint="cs"/>
          <w:b/>
          <w:bCs/>
          <w:sz w:val="28"/>
          <w:szCs w:val="28"/>
          <w:rtl/>
          <w:lang w:val="en-US"/>
        </w:rPr>
        <w:t xml:space="preserve"> </w:t>
      </w:r>
    </w:p>
    <w:p w14:paraId="176508B0" w14:textId="77777777" w:rsidR="007E11FC" w:rsidRPr="008B4808" w:rsidRDefault="007E11FC" w:rsidP="00AE6B5A">
      <w:pPr>
        <w:pStyle w:val="Corpsdetexte"/>
        <w:bidi/>
        <w:ind w:firstLine="566"/>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14:paraId="1A0B12CB" w14:textId="77777777" w:rsidR="00866B59" w:rsidRPr="00681DA9" w:rsidRDefault="00E05720" w:rsidP="00AE6B5A">
      <w:pPr>
        <w:bidi/>
        <w:spacing w:after="0"/>
        <w:jc w:val="both"/>
        <w:rPr>
          <w:rFonts w:ascii="Traditional Arabic" w:hAnsi="Traditional Arabic" w:cs="Traditional Arabic"/>
          <w:b/>
          <w:bCs/>
          <w:sz w:val="28"/>
          <w:szCs w:val="28"/>
          <w:rtl/>
          <w:lang w:val="en-US"/>
        </w:rPr>
      </w:pPr>
      <w:r w:rsidRPr="00681DA9">
        <w:rPr>
          <w:rFonts w:ascii="Traditional Arabic" w:hAnsi="Traditional Arabic" w:cs="Traditional Arabic" w:hint="cs"/>
          <w:b/>
          <w:bCs/>
          <w:sz w:val="28"/>
          <w:szCs w:val="28"/>
          <w:rtl/>
          <w:lang w:val="en-US"/>
        </w:rPr>
        <w:t xml:space="preserve"> </w:t>
      </w:r>
      <w:r w:rsidR="00866B59" w:rsidRPr="00681DA9">
        <w:rPr>
          <w:rFonts w:ascii="Traditional Arabic" w:hAnsi="Traditional Arabic" w:cs="Traditional Arabic"/>
          <w:b/>
          <w:bCs/>
          <w:sz w:val="28"/>
          <w:szCs w:val="28"/>
          <w:rtl/>
          <w:lang w:val="en-US"/>
        </w:rPr>
        <w:t>2 عنوان فرعي ثاني</w:t>
      </w:r>
    </w:p>
    <w:p w14:paraId="35DCBAD5" w14:textId="5AEDE327" w:rsidR="0073172C" w:rsidRPr="008B4808" w:rsidRDefault="0073172C" w:rsidP="00AE6B5A">
      <w:pPr>
        <w:pStyle w:val="Corpsdetexte"/>
        <w:bidi/>
        <w:ind w:firstLine="566"/>
        <w:jc w:val="both"/>
        <w:rPr>
          <w:rFonts w:ascii="Traditional Arabic" w:hAnsi="Traditional Arabic" w:cs="Traditional Arabic"/>
          <w:sz w:val="28"/>
          <w:szCs w:val="28"/>
          <w:rtl/>
          <w:lang w:val="en-US"/>
        </w:rPr>
      </w:pPr>
      <w:r w:rsidRPr="008B4808">
        <w:rPr>
          <w:rFonts w:ascii="Traditional Arabic" w:hAnsi="Traditional Arabic" w:cs="Traditional Arabic" w:hint="cs"/>
          <w:sz w:val="28"/>
          <w:szCs w:val="28"/>
          <w:rtl/>
          <w:lang w:val="en-US"/>
        </w:rPr>
        <w:t xml:space="preserve">أدخل هنا محتوى العنوان الفرعي الثاني، أدخل هنا محتوى العنوان الفرعي </w:t>
      </w:r>
      <w:r w:rsidR="004C4556" w:rsidRPr="008B4808">
        <w:rPr>
          <w:rFonts w:ascii="Traditional Arabic" w:hAnsi="Traditional Arabic" w:cs="Traditional Arabic" w:hint="cs"/>
          <w:sz w:val="28"/>
          <w:szCs w:val="28"/>
          <w:rtl/>
          <w:lang w:val="en-US"/>
        </w:rPr>
        <w:t>الثاني،</w:t>
      </w:r>
      <w:r w:rsidRPr="008B4808">
        <w:rPr>
          <w:rFonts w:ascii="Traditional Arabic" w:hAnsi="Traditional Arabic" w:cs="Traditional Arabic" w:hint="cs"/>
          <w:sz w:val="28"/>
          <w:szCs w:val="28"/>
          <w:rtl/>
          <w:lang w:val="en-US"/>
        </w:rPr>
        <w:t xml:space="preserve"> أدخل هنا محتوى العنوان الفرعي </w:t>
      </w:r>
      <w:r w:rsidR="00F4127E" w:rsidRPr="008B4808">
        <w:rPr>
          <w:rFonts w:ascii="Traditional Arabic" w:hAnsi="Traditional Arabic" w:cs="Traditional Arabic" w:hint="cs"/>
          <w:sz w:val="28"/>
          <w:szCs w:val="28"/>
          <w:rtl/>
          <w:lang w:val="en-US"/>
        </w:rPr>
        <w:t>الثاني،</w:t>
      </w:r>
      <w:r w:rsidRPr="008B4808">
        <w:rPr>
          <w:rFonts w:ascii="Traditional Arabic" w:hAnsi="Traditional Arabic" w:cs="Traditional Arabic" w:hint="cs"/>
          <w:sz w:val="28"/>
          <w:szCs w:val="28"/>
          <w:rtl/>
          <w:lang w:val="en-US"/>
        </w:rPr>
        <w:t xml:space="preserve"> أدخل هنا محتوى العنوان الفرعي الثاني، أدخل هنا محتوى العنوان الفرعي الثاني، أدخل هنا محتوى العنوان الفرعي الثاني، أدخل هنا محتوى العنوان الفرعي الثاني.</w:t>
      </w:r>
      <w:r w:rsidRPr="008B4808">
        <w:rPr>
          <w:rFonts w:ascii="Traditional Arabic" w:hAnsi="Traditional Arabic" w:cs="Traditional Arabic"/>
          <w:sz w:val="28"/>
          <w:szCs w:val="28"/>
          <w:rtl/>
          <w:lang w:val="en-US"/>
        </w:rPr>
        <w:t xml:space="preserve"> </w:t>
      </w:r>
    </w:p>
    <w:p w14:paraId="6FF842FC" w14:textId="77777777" w:rsidR="00BB6CB3" w:rsidRPr="00681DA9" w:rsidRDefault="00866B59" w:rsidP="00AE6B5A">
      <w:pPr>
        <w:bidi/>
        <w:spacing w:after="0"/>
        <w:jc w:val="both"/>
        <w:rPr>
          <w:rFonts w:ascii="Traditional Arabic" w:hAnsi="Traditional Arabic" w:cs="Traditional Arabic"/>
          <w:b/>
          <w:bCs/>
          <w:sz w:val="28"/>
          <w:szCs w:val="28"/>
          <w:rtl/>
          <w:lang w:val="en-US"/>
        </w:rPr>
      </w:pPr>
      <w:r w:rsidRPr="00681DA9">
        <w:rPr>
          <w:rFonts w:ascii="Traditional Arabic" w:hAnsi="Traditional Arabic" w:cs="Traditional Arabic"/>
          <w:b/>
          <w:bCs/>
          <w:sz w:val="28"/>
          <w:szCs w:val="28"/>
          <w:rtl/>
          <w:lang w:val="en-US"/>
        </w:rPr>
        <w:t xml:space="preserve">ثانيا: العنوان الرئيسي الثاني </w:t>
      </w:r>
      <w:r w:rsidR="00E05720" w:rsidRPr="00681DA9">
        <w:rPr>
          <w:rFonts w:ascii="Traditional Arabic" w:hAnsi="Traditional Arabic" w:cs="Traditional Arabic" w:hint="cs"/>
          <w:b/>
          <w:bCs/>
          <w:sz w:val="28"/>
          <w:szCs w:val="28"/>
          <w:rtl/>
          <w:lang w:val="en-US"/>
        </w:rPr>
        <w:t xml:space="preserve"> </w:t>
      </w:r>
    </w:p>
    <w:p w14:paraId="222EB3F0" w14:textId="77777777" w:rsidR="00BB6CB3" w:rsidRPr="00681DA9" w:rsidRDefault="00BB6CB3" w:rsidP="00AE6B5A">
      <w:pPr>
        <w:bidi/>
        <w:spacing w:after="0"/>
        <w:jc w:val="both"/>
        <w:rPr>
          <w:rFonts w:ascii="Traditional Arabic" w:hAnsi="Traditional Arabic" w:cs="Traditional Arabic"/>
          <w:b/>
          <w:bCs/>
          <w:sz w:val="28"/>
          <w:szCs w:val="28"/>
          <w:rtl/>
        </w:rPr>
      </w:pPr>
      <w:r w:rsidRPr="00681DA9">
        <w:rPr>
          <w:rFonts w:ascii="Traditional Arabic" w:hAnsi="Traditional Arabic" w:cs="Traditional Arabic" w:hint="cs"/>
          <w:b/>
          <w:bCs/>
          <w:sz w:val="28"/>
          <w:szCs w:val="28"/>
          <w:rtl/>
          <w:lang w:val="en-US"/>
        </w:rPr>
        <w:t xml:space="preserve"> </w:t>
      </w:r>
      <w:r w:rsidRPr="00681DA9">
        <w:rPr>
          <w:rFonts w:ascii="Traditional Arabic" w:hAnsi="Traditional Arabic" w:cs="Traditional Arabic"/>
          <w:b/>
          <w:bCs/>
          <w:sz w:val="28"/>
          <w:szCs w:val="28"/>
          <w:rtl/>
          <w:lang w:val="en-US"/>
        </w:rPr>
        <w:t>1 العنوان الفرعي الأول:</w:t>
      </w:r>
      <w:r w:rsidRPr="00681DA9">
        <w:rPr>
          <w:rFonts w:ascii="Traditional Arabic" w:hAnsi="Traditional Arabic" w:cs="Traditional Arabic" w:hint="cs"/>
          <w:b/>
          <w:bCs/>
          <w:sz w:val="28"/>
          <w:szCs w:val="28"/>
          <w:rtl/>
          <w:lang w:val="en-US"/>
        </w:rPr>
        <w:t xml:space="preserve"> </w:t>
      </w:r>
    </w:p>
    <w:p w14:paraId="74B9B15C" w14:textId="7C089E1B" w:rsidR="00BB6CB3" w:rsidRDefault="00BB6CB3" w:rsidP="008B4808">
      <w:pPr>
        <w:bidi/>
        <w:spacing w:after="0"/>
        <w:jc w:val="both"/>
        <w:rPr>
          <w:rFonts w:ascii="Traditional Arabic" w:hAnsi="Traditional Arabic" w:cs="Traditional Arabic"/>
          <w:sz w:val="28"/>
          <w:szCs w:val="28"/>
          <w:rtl/>
          <w:lang w:val="en-US"/>
        </w:rPr>
      </w:pPr>
      <w:r w:rsidRPr="008B4808">
        <w:rPr>
          <w:rFonts w:ascii="Traditional Arabic" w:hAnsi="Traditional Arabic" w:cs="Traditional Arabic" w:hint="cs"/>
          <w:sz w:val="28"/>
          <w:szCs w:val="28"/>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14:paraId="71A66186" w14:textId="16F84B4B" w:rsidR="004C4556" w:rsidRDefault="004C4556" w:rsidP="004C4556">
      <w:pPr>
        <w:bidi/>
        <w:spacing w:after="0"/>
        <w:jc w:val="both"/>
        <w:rPr>
          <w:rFonts w:ascii="Traditional Arabic" w:hAnsi="Traditional Arabic" w:cs="Traditional Arabic"/>
          <w:sz w:val="28"/>
          <w:szCs w:val="28"/>
          <w:rtl/>
          <w:lang w:val="en-US"/>
        </w:rPr>
      </w:pPr>
    </w:p>
    <w:p w14:paraId="4E6D283A" w14:textId="4CAD2AD0" w:rsidR="004C4556" w:rsidRDefault="004C4556" w:rsidP="004C4556">
      <w:pPr>
        <w:bidi/>
        <w:spacing w:after="0"/>
        <w:jc w:val="both"/>
        <w:rPr>
          <w:rFonts w:ascii="Traditional Arabic" w:hAnsi="Traditional Arabic" w:cs="Traditional Arabic"/>
          <w:sz w:val="28"/>
          <w:szCs w:val="28"/>
          <w:rtl/>
          <w:lang w:val="en-US"/>
        </w:rPr>
      </w:pPr>
    </w:p>
    <w:p w14:paraId="12D618F3" w14:textId="77777777" w:rsidR="00BB6CB3" w:rsidRPr="00681DA9" w:rsidRDefault="00BB6CB3" w:rsidP="00AE6B5A">
      <w:pPr>
        <w:bidi/>
        <w:spacing w:after="0"/>
        <w:jc w:val="both"/>
        <w:rPr>
          <w:rFonts w:ascii="Traditional Arabic" w:hAnsi="Traditional Arabic" w:cs="Traditional Arabic"/>
          <w:b/>
          <w:bCs/>
          <w:sz w:val="28"/>
          <w:szCs w:val="28"/>
          <w:rtl/>
          <w:lang w:val="en-US"/>
        </w:rPr>
      </w:pPr>
      <w:r w:rsidRPr="00681DA9">
        <w:rPr>
          <w:rFonts w:ascii="Traditional Arabic" w:hAnsi="Traditional Arabic" w:cs="Traditional Arabic" w:hint="cs"/>
          <w:b/>
          <w:bCs/>
          <w:sz w:val="28"/>
          <w:szCs w:val="28"/>
          <w:rtl/>
          <w:lang w:val="en-US"/>
        </w:rPr>
        <w:t xml:space="preserve"> </w:t>
      </w:r>
      <w:r w:rsidRPr="00681DA9">
        <w:rPr>
          <w:rFonts w:ascii="Traditional Arabic" w:hAnsi="Traditional Arabic" w:cs="Traditional Arabic"/>
          <w:b/>
          <w:bCs/>
          <w:sz w:val="28"/>
          <w:szCs w:val="28"/>
          <w:rtl/>
          <w:lang w:val="en-US"/>
        </w:rPr>
        <w:t>2 عنوان فرعي ثاني</w:t>
      </w:r>
    </w:p>
    <w:p w14:paraId="3A87E5F0" w14:textId="63435DEF" w:rsidR="00BB6CB3" w:rsidRDefault="00BB6CB3" w:rsidP="008B4808">
      <w:pPr>
        <w:bidi/>
        <w:spacing w:after="0"/>
        <w:jc w:val="both"/>
        <w:rPr>
          <w:rFonts w:ascii="Traditional Arabic" w:hAnsi="Traditional Arabic" w:cs="Traditional Arabic"/>
          <w:sz w:val="28"/>
          <w:szCs w:val="28"/>
          <w:rtl/>
          <w:lang w:val="en-US"/>
        </w:rPr>
      </w:pPr>
      <w:r w:rsidRPr="008B4808">
        <w:rPr>
          <w:rFonts w:ascii="Traditional Arabic" w:hAnsi="Traditional Arabic" w:cs="Traditional Arabic" w:hint="cs"/>
          <w:sz w:val="28"/>
          <w:szCs w:val="28"/>
          <w:rtl/>
          <w:lang w:val="en-US"/>
        </w:rPr>
        <w:t>أدخل هنا محتوى العنوان الفرعي الثاني، أدخل هنا محتوى العنوان الفرعي الثاني ، أدخل هنا محتوى العنوان الفرعي الثاني ، أدخل هنا محتوى العنوان الفرعي الثاني، أدخل هنا محتوى العنوان الفرعي الثاني، أدخل هنا محتوى العنوان الفرعي الثاني، أدخل هنا محتوى العنوان الفرعي الثاني.</w:t>
      </w:r>
      <w:r w:rsidRPr="008B4808">
        <w:rPr>
          <w:rFonts w:ascii="Traditional Arabic" w:hAnsi="Traditional Arabic" w:cs="Traditional Arabic"/>
          <w:sz w:val="28"/>
          <w:szCs w:val="28"/>
          <w:rtl/>
          <w:lang w:val="en-US"/>
        </w:rPr>
        <w:t xml:space="preserve"> </w:t>
      </w:r>
    </w:p>
    <w:p w14:paraId="2A7792D6" w14:textId="77777777" w:rsidR="004C4556" w:rsidRPr="008B4808" w:rsidRDefault="004C4556" w:rsidP="004C4556">
      <w:pPr>
        <w:bidi/>
        <w:spacing w:after="0"/>
        <w:jc w:val="both"/>
        <w:rPr>
          <w:rFonts w:ascii="Traditional Arabic" w:hAnsi="Traditional Arabic" w:cs="Traditional Arabic"/>
          <w:sz w:val="28"/>
          <w:szCs w:val="28"/>
          <w:rtl/>
          <w:lang w:val="en-US"/>
        </w:rPr>
      </w:pPr>
    </w:p>
    <w:p w14:paraId="0A8D02DB"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sz w:val="28"/>
          <w:szCs w:val="28"/>
          <w:rtl/>
          <w:lang w:val="en-US"/>
        </w:rPr>
        <w:t>الجدول 1: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37"/>
        <w:gridCol w:w="1567"/>
        <w:gridCol w:w="1390"/>
      </w:tblGrid>
      <w:tr w:rsidR="007A4862" w:rsidRPr="008B4808" w14:paraId="738AD974" w14:textId="77777777" w:rsidTr="004B3081">
        <w:trPr>
          <w:trHeight w:hRule="exact" w:val="455"/>
          <w:jc w:val="center"/>
        </w:trPr>
        <w:tc>
          <w:tcPr>
            <w:tcW w:w="1754" w:type="dxa"/>
            <w:vAlign w:val="center"/>
          </w:tcPr>
          <w:p w14:paraId="5EB336CA"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c>
          <w:tcPr>
            <w:tcW w:w="1437" w:type="dxa"/>
            <w:vAlign w:val="center"/>
          </w:tcPr>
          <w:p w14:paraId="1C49DC2B"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c>
          <w:tcPr>
            <w:tcW w:w="1567" w:type="dxa"/>
            <w:vAlign w:val="center"/>
          </w:tcPr>
          <w:p w14:paraId="58902FF7"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c>
          <w:tcPr>
            <w:tcW w:w="1390" w:type="dxa"/>
            <w:vAlign w:val="center"/>
          </w:tcPr>
          <w:p w14:paraId="2E8D0879"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r>
      <w:tr w:rsidR="007A4862" w:rsidRPr="008B4808" w14:paraId="6DC297C6" w14:textId="77777777" w:rsidTr="004B3081">
        <w:trPr>
          <w:trHeight w:hRule="exact" w:val="455"/>
          <w:jc w:val="center"/>
        </w:trPr>
        <w:tc>
          <w:tcPr>
            <w:tcW w:w="1754" w:type="dxa"/>
            <w:vAlign w:val="center"/>
          </w:tcPr>
          <w:p w14:paraId="30C52CA1"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c>
          <w:tcPr>
            <w:tcW w:w="1437" w:type="dxa"/>
            <w:vAlign w:val="center"/>
          </w:tcPr>
          <w:p w14:paraId="174DEF23"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c>
          <w:tcPr>
            <w:tcW w:w="1567" w:type="dxa"/>
            <w:vAlign w:val="center"/>
          </w:tcPr>
          <w:p w14:paraId="23DBD29B"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c>
          <w:tcPr>
            <w:tcW w:w="1390" w:type="dxa"/>
            <w:vAlign w:val="center"/>
          </w:tcPr>
          <w:p w14:paraId="432B4353"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r>
      <w:tr w:rsidR="007A4862" w:rsidRPr="008B4808" w14:paraId="0D93B2DE" w14:textId="77777777" w:rsidTr="004B3081">
        <w:trPr>
          <w:trHeight w:hRule="exact" w:val="455"/>
          <w:jc w:val="center"/>
        </w:trPr>
        <w:tc>
          <w:tcPr>
            <w:tcW w:w="1754" w:type="dxa"/>
            <w:vAlign w:val="center"/>
          </w:tcPr>
          <w:p w14:paraId="5D4571DA"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c>
          <w:tcPr>
            <w:tcW w:w="1437" w:type="dxa"/>
            <w:vAlign w:val="center"/>
          </w:tcPr>
          <w:p w14:paraId="4C2D99D4"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c>
          <w:tcPr>
            <w:tcW w:w="1567" w:type="dxa"/>
            <w:vAlign w:val="center"/>
          </w:tcPr>
          <w:p w14:paraId="0C73277F"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c>
          <w:tcPr>
            <w:tcW w:w="1390" w:type="dxa"/>
            <w:vAlign w:val="center"/>
          </w:tcPr>
          <w:p w14:paraId="38BEDF92"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r>
      <w:tr w:rsidR="007A4862" w:rsidRPr="008B4808" w14:paraId="685662D6" w14:textId="77777777" w:rsidTr="004B3081">
        <w:trPr>
          <w:trHeight w:hRule="exact" w:val="455"/>
          <w:jc w:val="center"/>
        </w:trPr>
        <w:tc>
          <w:tcPr>
            <w:tcW w:w="1754" w:type="dxa"/>
            <w:vAlign w:val="center"/>
          </w:tcPr>
          <w:p w14:paraId="7641A56B" w14:textId="77777777" w:rsidR="007A4862" w:rsidRPr="008B4808" w:rsidRDefault="007A4862"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c>
          <w:tcPr>
            <w:tcW w:w="1437" w:type="dxa"/>
            <w:vAlign w:val="center"/>
          </w:tcPr>
          <w:p w14:paraId="4F73F19B" w14:textId="77777777" w:rsidR="007A4862" w:rsidRPr="008B4808" w:rsidRDefault="000819E3"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c>
          <w:tcPr>
            <w:tcW w:w="1567" w:type="dxa"/>
            <w:vAlign w:val="center"/>
          </w:tcPr>
          <w:p w14:paraId="2E08AB57" w14:textId="77777777" w:rsidR="007A4862" w:rsidRPr="008B4808" w:rsidRDefault="000819E3"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c>
          <w:tcPr>
            <w:tcW w:w="1390" w:type="dxa"/>
            <w:vAlign w:val="center"/>
          </w:tcPr>
          <w:p w14:paraId="1DA1EEE4" w14:textId="77777777" w:rsidR="007A4862" w:rsidRPr="008B4808" w:rsidRDefault="000819E3" w:rsidP="008B4808">
            <w:pPr>
              <w:bidi/>
              <w:spacing w:after="0"/>
              <w:jc w:val="both"/>
              <w:rPr>
                <w:rFonts w:ascii="Traditional Arabic" w:hAnsi="Traditional Arabic" w:cs="Traditional Arabic"/>
                <w:sz w:val="28"/>
                <w:szCs w:val="28"/>
                <w:lang w:val="en-US"/>
              </w:rPr>
            </w:pPr>
            <w:r w:rsidRPr="008B4808">
              <w:rPr>
                <w:rFonts w:ascii="Traditional Arabic" w:hAnsi="Traditional Arabic" w:cs="Traditional Arabic" w:hint="cs"/>
                <w:sz w:val="28"/>
                <w:szCs w:val="28"/>
                <w:rtl/>
                <w:lang w:val="en-US"/>
              </w:rPr>
              <w:t>..........</w:t>
            </w:r>
          </w:p>
        </w:tc>
      </w:tr>
    </w:tbl>
    <w:p w14:paraId="551AACEB" w14:textId="4848DCA1" w:rsidR="007A4862" w:rsidRDefault="007A4862" w:rsidP="008B4808">
      <w:pPr>
        <w:bidi/>
        <w:spacing w:after="0"/>
        <w:jc w:val="both"/>
        <w:rPr>
          <w:rFonts w:ascii="Traditional Arabic" w:hAnsi="Traditional Arabic" w:cs="Traditional Arabic"/>
          <w:sz w:val="28"/>
          <w:szCs w:val="28"/>
          <w:rtl/>
          <w:lang w:val="en-US"/>
        </w:rPr>
      </w:pPr>
      <w:r w:rsidRPr="008B4808">
        <w:rPr>
          <w:rFonts w:ascii="Traditional Arabic" w:hAnsi="Traditional Arabic" w:cs="Traditional Arabic" w:hint="cs"/>
          <w:sz w:val="28"/>
          <w:szCs w:val="28"/>
          <w:rtl/>
          <w:lang w:val="en-US"/>
        </w:rPr>
        <w:t xml:space="preserve">           </w:t>
      </w:r>
      <w:r w:rsidRPr="008B4808">
        <w:rPr>
          <w:rFonts w:ascii="Traditional Arabic" w:hAnsi="Traditional Arabic" w:cs="Traditional Arabic"/>
          <w:sz w:val="28"/>
          <w:szCs w:val="28"/>
          <w:rtl/>
          <w:lang w:val="en-US"/>
        </w:rPr>
        <w:t xml:space="preserve">المصدر: </w:t>
      </w:r>
      <w:r w:rsidR="00EE3E74" w:rsidRPr="008B4808">
        <w:rPr>
          <w:rFonts w:ascii="Traditional Arabic" w:hAnsi="Traditional Arabic" w:cs="Traditional Arabic" w:hint="cs"/>
          <w:sz w:val="28"/>
          <w:szCs w:val="28"/>
          <w:rtl/>
          <w:lang w:val="en-US"/>
        </w:rPr>
        <w:t>اسم المؤلف (السنة) ، العنوان الكامل للكتاب ، الناشر ، الصفحة</w:t>
      </w:r>
    </w:p>
    <w:p w14:paraId="2E44F1DE" w14:textId="77777777" w:rsidR="004C4556" w:rsidRPr="008B4808" w:rsidRDefault="004C4556" w:rsidP="004C4556">
      <w:pPr>
        <w:bidi/>
        <w:spacing w:after="0"/>
        <w:jc w:val="both"/>
        <w:rPr>
          <w:rFonts w:ascii="Traditional Arabic" w:hAnsi="Traditional Arabic" w:cs="Traditional Arabic"/>
          <w:sz w:val="28"/>
          <w:szCs w:val="28"/>
          <w:rtl/>
          <w:lang w:val="en-US"/>
        </w:rPr>
      </w:pPr>
    </w:p>
    <w:p w14:paraId="7B6892E7" w14:textId="7AD5B993" w:rsidR="001D36CD" w:rsidRDefault="007A4862" w:rsidP="008B4808">
      <w:pPr>
        <w:bidi/>
        <w:spacing w:after="0"/>
        <w:jc w:val="both"/>
        <w:rPr>
          <w:rFonts w:ascii="Traditional Arabic" w:hAnsi="Traditional Arabic" w:cs="Traditional Arabic"/>
          <w:sz w:val="28"/>
          <w:szCs w:val="28"/>
          <w:rtl/>
          <w:lang w:val="en-US"/>
        </w:rPr>
      </w:pPr>
      <w:r w:rsidRPr="008B4808">
        <w:rPr>
          <w:rFonts w:ascii="Traditional Arabic" w:hAnsi="Traditional Arabic" w:cs="Traditional Arabic"/>
          <w:sz w:val="28"/>
          <w:szCs w:val="28"/>
          <w:rtl/>
          <w:lang w:val="en-US"/>
        </w:rPr>
        <w:t>الشكل 1: .............................................</w:t>
      </w:r>
    </w:p>
    <w:p w14:paraId="743D3961" w14:textId="52B42AF0" w:rsidR="00991151" w:rsidRPr="008B4808" w:rsidRDefault="00991151" w:rsidP="00991151">
      <w:pPr>
        <w:bidi/>
        <w:spacing w:after="0"/>
        <w:jc w:val="both"/>
        <w:rPr>
          <w:rFonts w:ascii="Traditional Arabic" w:hAnsi="Traditional Arabic" w:cs="Traditional Arabic"/>
          <w:sz w:val="28"/>
          <w:szCs w:val="28"/>
          <w:rtl/>
          <w:lang w:val="en-US"/>
        </w:rPr>
      </w:pPr>
      <w:r>
        <w:rPr>
          <w:rFonts w:ascii="Traditional Arabic" w:hAnsi="Traditional Arabic" w:cs="Traditional Arabic"/>
          <w:noProof/>
          <w:sz w:val="28"/>
          <w:szCs w:val="28"/>
          <w:lang w:val="en-US"/>
        </w:rPr>
        <w:drawing>
          <wp:inline distT="0" distB="0" distL="0" distR="0" wp14:anchorId="1C8F09B5" wp14:editId="178E8C97">
            <wp:extent cx="2724150" cy="1685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685925"/>
                    </a:xfrm>
                    <a:prstGeom prst="rect">
                      <a:avLst/>
                    </a:prstGeom>
                    <a:noFill/>
                    <a:ln>
                      <a:noFill/>
                    </a:ln>
                  </pic:spPr>
                </pic:pic>
              </a:graphicData>
            </a:graphic>
          </wp:inline>
        </w:drawing>
      </w:r>
    </w:p>
    <w:p w14:paraId="115DBA1E" w14:textId="77777777" w:rsidR="00EE3E74" w:rsidRPr="008B4808" w:rsidRDefault="00EE3E74" w:rsidP="008B4808">
      <w:pPr>
        <w:bidi/>
        <w:spacing w:after="0"/>
        <w:jc w:val="both"/>
        <w:rPr>
          <w:rFonts w:ascii="Traditional Arabic" w:hAnsi="Traditional Arabic" w:cs="Traditional Arabic"/>
          <w:sz w:val="28"/>
          <w:szCs w:val="28"/>
          <w:rtl/>
          <w:lang w:val="en-US"/>
        </w:rPr>
      </w:pPr>
      <w:r w:rsidRPr="00560E67">
        <w:rPr>
          <w:rFonts w:ascii="Traditional Arabic" w:hAnsi="Traditional Arabic" w:cs="Traditional Arabic" w:hint="cs"/>
          <w:b/>
          <w:bCs/>
          <w:sz w:val="28"/>
          <w:szCs w:val="28"/>
          <w:rtl/>
        </w:rPr>
        <w:t xml:space="preserve">           </w:t>
      </w:r>
      <w:r w:rsidRPr="008B4808">
        <w:rPr>
          <w:rFonts w:ascii="Traditional Arabic" w:hAnsi="Traditional Arabic" w:cs="Traditional Arabic"/>
          <w:sz w:val="28"/>
          <w:szCs w:val="28"/>
          <w:rtl/>
          <w:lang w:val="en-US"/>
        </w:rPr>
        <w:t xml:space="preserve">المصدر: </w:t>
      </w:r>
      <w:r w:rsidRPr="008B4808">
        <w:rPr>
          <w:rFonts w:ascii="Traditional Arabic" w:hAnsi="Traditional Arabic" w:cs="Traditional Arabic" w:hint="cs"/>
          <w:sz w:val="28"/>
          <w:szCs w:val="28"/>
          <w:rtl/>
          <w:lang w:val="en-US"/>
        </w:rPr>
        <w:t>اسم المؤلف (السنة) ، العنوان الكامل للكتاب ، الناشر ، الصفحة</w:t>
      </w:r>
    </w:p>
    <w:p w14:paraId="07F3AB12" w14:textId="77777777" w:rsidR="00991151" w:rsidRDefault="00991151" w:rsidP="008B4808">
      <w:pPr>
        <w:bidi/>
        <w:spacing w:after="0"/>
        <w:jc w:val="both"/>
        <w:rPr>
          <w:rFonts w:ascii="Traditional Arabic" w:hAnsi="Traditional Arabic" w:cs="Traditional Arabic"/>
          <w:b/>
          <w:bCs/>
          <w:sz w:val="28"/>
          <w:szCs w:val="28"/>
          <w:rtl/>
          <w:lang w:val="en-US"/>
        </w:rPr>
      </w:pPr>
    </w:p>
    <w:p w14:paraId="53B9BCE1" w14:textId="62BD019C" w:rsidR="007A4862" w:rsidRPr="008B4808" w:rsidRDefault="00560E67" w:rsidP="00991151">
      <w:pPr>
        <w:bidi/>
        <w:spacing w:after="0"/>
        <w:jc w:val="both"/>
        <w:rPr>
          <w:rFonts w:ascii="Traditional Arabic" w:hAnsi="Traditional Arabic" w:cs="Traditional Arabic"/>
          <w:b/>
          <w:bCs/>
          <w:sz w:val="28"/>
          <w:szCs w:val="28"/>
          <w:rtl/>
          <w:lang w:val="en-US"/>
        </w:rPr>
      </w:pPr>
      <w:r w:rsidRPr="008B4808">
        <w:rPr>
          <w:rFonts w:ascii="Traditional Arabic" w:hAnsi="Traditional Arabic" w:cs="Traditional Arabic" w:hint="cs"/>
          <w:b/>
          <w:bCs/>
          <w:sz w:val="28"/>
          <w:szCs w:val="28"/>
          <w:rtl/>
          <w:lang w:val="en-US"/>
        </w:rPr>
        <w:t xml:space="preserve">ثالثا: </w:t>
      </w:r>
      <w:r w:rsidR="007A4862" w:rsidRPr="008B4808">
        <w:rPr>
          <w:rFonts w:ascii="Traditional Arabic" w:hAnsi="Traditional Arabic" w:cs="Traditional Arabic" w:hint="cs"/>
          <w:b/>
          <w:bCs/>
          <w:sz w:val="28"/>
          <w:szCs w:val="28"/>
          <w:rtl/>
          <w:lang w:val="en-US"/>
        </w:rPr>
        <w:t>تحليل النتائج</w:t>
      </w:r>
    </w:p>
    <w:p w14:paraId="178FF57B" w14:textId="6B65FED5" w:rsidR="007A4862" w:rsidRPr="008B4808" w:rsidRDefault="00800B61" w:rsidP="00800B61">
      <w:pPr>
        <w:bidi/>
        <w:spacing w:after="0"/>
        <w:jc w:val="both"/>
        <w:rPr>
          <w:rFonts w:ascii="Traditional Arabic" w:hAnsi="Traditional Arabic" w:cs="Traditional Arabic"/>
          <w:sz w:val="28"/>
          <w:szCs w:val="28"/>
          <w:rtl/>
          <w:lang w:val="en-US"/>
        </w:rPr>
      </w:pPr>
      <w:r>
        <w:rPr>
          <w:rFonts w:ascii="Traditional Arabic" w:hAnsi="Traditional Arabic" w:cs="Traditional Arabic" w:hint="cs"/>
          <w:sz w:val="28"/>
          <w:szCs w:val="28"/>
          <w:rtl/>
          <w:lang w:val="en-US"/>
        </w:rPr>
        <w:t>*التعليق والتحليل على ا</w:t>
      </w:r>
      <w:r w:rsidR="007A4862" w:rsidRPr="008B4808">
        <w:rPr>
          <w:rFonts w:ascii="Traditional Arabic" w:hAnsi="Traditional Arabic" w:cs="Traditional Arabic"/>
          <w:sz w:val="28"/>
          <w:szCs w:val="28"/>
          <w:rtl/>
          <w:lang w:val="en-US"/>
        </w:rPr>
        <w:t>ل</w:t>
      </w:r>
      <w:r w:rsidR="007A4862" w:rsidRPr="008B4808">
        <w:rPr>
          <w:rFonts w:ascii="Traditional Arabic" w:hAnsi="Traditional Arabic" w:cs="Traditional Arabic" w:hint="cs"/>
          <w:sz w:val="28"/>
          <w:szCs w:val="28"/>
          <w:rtl/>
          <w:lang w:val="en-US"/>
        </w:rPr>
        <w:t>معطيات</w:t>
      </w:r>
      <w:r w:rsidR="007A4862" w:rsidRPr="008B4808">
        <w:rPr>
          <w:rFonts w:ascii="Traditional Arabic" w:hAnsi="Traditional Arabic" w:cs="Traditional Arabic"/>
          <w:sz w:val="28"/>
          <w:szCs w:val="28"/>
          <w:rtl/>
          <w:lang w:val="en-US"/>
        </w:rPr>
        <w:t xml:space="preserve"> </w:t>
      </w:r>
      <w:r w:rsidR="007A4862" w:rsidRPr="008B4808">
        <w:rPr>
          <w:rFonts w:ascii="Traditional Arabic" w:hAnsi="Traditional Arabic" w:cs="Traditional Arabic" w:hint="cs"/>
          <w:sz w:val="28"/>
          <w:szCs w:val="28"/>
          <w:rtl/>
          <w:lang w:val="en-US"/>
        </w:rPr>
        <w:t>المتحصل</w:t>
      </w:r>
      <w:r>
        <w:rPr>
          <w:rFonts w:ascii="Traditional Arabic" w:hAnsi="Traditional Arabic" w:cs="Traditional Arabic" w:hint="cs"/>
          <w:sz w:val="28"/>
          <w:szCs w:val="28"/>
          <w:rtl/>
          <w:lang w:val="en-US"/>
        </w:rPr>
        <w:t xml:space="preserve"> </w:t>
      </w:r>
      <w:r w:rsidR="007A4862" w:rsidRPr="008B4808">
        <w:rPr>
          <w:rFonts w:ascii="Traditional Arabic" w:hAnsi="Traditional Arabic" w:cs="Traditional Arabic" w:hint="cs"/>
          <w:sz w:val="28"/>
          <w:szCs w:val="28"/>
          <w:rtl/>
          <w:lang w:val="en-US"/>
        </w:rPr>
        <w:t xml:space="preserve"> </w:t>
      </w:r>
      <w:r>
        <w:rPr>
          <w:rFonts w:ascii="Traditional Arabic" w:hAnsi="Traditional Arabic" w:cs="Traditional Arabic" w:hint="cs"/>
          <w:sz w:val="28"/>
          <w:szCs w:val="28"/>
          <w:rtl/>
          <w:lang w:val="en-US"/>
        </w:rPr>
        <w:t xml:space="preserve"> *عرض </w:t>
      </w:r>
      <w:r w:rsidR="00DE51A5">
        <w:rPr>
          <w:rFonts w:ascii="Traditional Arabic" w:hAnsi="Traditional Arabic" w:cs="Traditional Arabic" w:hint="cs"/>
          <w:sz w:val="28"/>
          <w:szCs w:val="28"/>
          <w:rtl/>
          <w:lang w:val="en-US"/>
        </w:rPr>
        <w:t>النتائج *</w:t>
      </w:r>
      <w:r w:rsidR="00DE51A5" w:rsidRPr="008B4808">
        <w:rPr>
          <w:rFonts w:ascii="Traditional Arabic" w:hAnsi="Traditional Arabic" w:cs="Traditional Arabic" w:hint="cs"/>
          <w:sz w:val="28"/>
          <w:szCs w:val="28"/>
          <w:rtl/>
          <w:lang w:val="en-US"/>
        </w:rPr>
        <w:t xml:space="preserve">تفسير </w:t>
      </w:r>
      <w:r w:rsidR="00973F70" w:rsidRPr="008B4808">
        <w:rPr>
          <w:rFonts w:ascii="Traditional Arabic" w:hAnsi="Traditional Arabic" w:cs="Traditional Arabic" w:hint="cs"/>
          <w:sz w:val="28"/>
          <w:szCs w:val="28"/>
          <w:rtl/>
          <w:lang w:val="en-US"/>
        </w:rPr>
        <w:t xml:space="preserve">النتائج </w:t>
      </w:r>
      <w:r w:rsidR="00973F70">
        <w:rPr>
          <w:rFonts w:ascii="Traditional Arabic" w:hAnsi="Traditional Arabic" w:cs="Traditional Arabic" w:hint="cs"/>
          <w:sz w:val="28"/>
          <w:szCs w:val="28"/>
          <w:rtl/>
          <w:lang w:val="en-US"/>
        </w:rPr>
        <w:t>*</w:t>
      </w:r>
      <w:r w:rsidR="008C3097">
        <w:rPr>
          <w:rFonts w:ascii="Traditional Arabic" w:hAnsi="Traditional Arabic" w:cs="Traditional Arabic" w:hint="cs"/>
          <w:sz w:val="28"/>
          <w:szCs w:val="28"/>
          <w:rtl/>
          <w:lang w:val="en-US"/>
        </w:rPr>
        <w:t>مناقشة الفرضيات</w:t>
      </w:r>
    </w:p>
    <w:p w14:paraId="08C93F30" w14:textId="093DB775" w:rsidR="00BB6CB3" w:rsidRPr="008B4808" w:rsidRDefault="00866B59" w:rsidP="00AE6B5A">
      <w:pPr>
        <w:bidi/>
        <w:spacing w:after="0"/>
        <w:jc w:val="both"/>
        <w:rPr>
          <w:rFonts w:ascii="Traditional Arabic" w:hAnsi="Traditional Arabic" w:cs="Traditional Arabic"/>
          <w:sz w:val="28"/>
          <w:szCs w:val="28"/>
          <w:rtl/>
          <w:lang w:val="en-US"/>
        </w:rPr>
      </w:pPr>
      <w:r w:rsidRPr="008B4808">
        <w:rPr>
          <w:rFonts w:ascii="Traditional Arabic" w:hAnsi="Traditional Arabic" w:cs="Traditional Arabic"/>
          <w:sz w:val="28"/>
          <w:szCs w:val="28"/>
          <w:rtl/>
          <w:lang w:val="en-US"/>
        </w:rPr>
        <w:t xml:space="preserve">       </w:t>
      </w:r>
      <w:r w:rsidR="00DE51A5" w:rsidRPr="008B4808">
        <w:rPr>
          <w:rFonts w:ascii="Traditional Arabic" w:hAnsi="Traditional Arabic" w:cs="Traditional Arabic" w:hint="cs"/>
          <w:b/>
          <w:bCs/>
          <w:sz w:val="28"/>
          <w:szCs w:val="28"/>
          <w:rtl/>
          <w:lang w:val="en-US"/>
        </w:rPr>
        <w:t>خاتمة</w:t>
      </w:r>
      <w:r w:rsidR="00DE51A5">
        <w:rPr>
          <w:rFonts w:ascii="Traditional Arabic" w:hAnsi="Traditional Arabic" w:cs="Traditional Arabic"/>
          <w:b/>
          <w:bCs/>
          <w:sz w:val="28"/>
          <w:szCs w:val="28"/>
          <w:lang w:val="en-US"/>
        </w:rPr>
        <w:t xml:space="preserve"> </w:t>
      </w:r>
      <w:r w:rsidR="00756BE2">
        <w:rPr>
          <w:rFonts w:ascii="Traditional Arabic" w:hAnsi="Traditional Arabic" w:cs="Traditional Arabic" w:hint="cs"/>
          <w:b/>
          <w:bCs/>
          <w:sz w:val="28"/>
          <w:szCs w:val="28"/>
          <w:rtl/>
          <w:lang w:val="en-US" w:bidi="ar-DZ"/>
        </w:rPr>
        <w:t>بالعربية:</w:t>
      </w:r>
      <w:r w:rsidR="00E05720" w:rsidRPr="008B4808">
        <w:rPr>
          <w:rFonts w:ascii="Traditional Arabic" w:hAnsi="Traditional Arabic" w:cs="Traditional Arabic" w:hint="cs"/>
          <w:sz w:val="28"/>
          <w:szCs w:val="28"/>
          <w:rtl/>
          <w:lang w:val="en-US"/>
        </w:rPr>
        <w:t xml:space="preserve"> </w:t>
      </w:r>
    </w:p>
    <w:p w14:paraId="2B89BD33" w14:textId="4756EEFB" w:rsidR="00866B59" w:rsidRDefault="00866B59" w:rsidP="007B7257">
      <w:pPr>
        <w:bidi/>
        <w:spacing w:after="0"/>
        <w:jc w:val="both"/>
        <w:rPr>
          <w:rFonts w:ascii="Traditional Arabic" w:hAnsi="Traditional Arabic" w:cs="Traditional Arabic"/>
          <w:sz w:val="28"/>
          <w:szCs w:val="28"/>
          <w:rtl/>
          <w:lang w:val="en-US"/>
        </w:rPr>
      </w:pPr>
      <w:r w:rsidRPr="008B4808">
        <w:rPr>
          <w:rFonts w:ascii="Traditional Arabic" w:hAnsi="Traditional Arabic" w:cs="Traditional Arabic"/>
          <w:sz w:val="28"/>
          <w:szCs w:val="28"/>
          <w:rtl/>
          <w:lang w:val="en-US"/>
        </w:rPr>
        <w:t>ضع في خاتمة البحث تلخيصا لما ورد في مضمون البحث، مع الإشارة إلى أبرز النتائج المتوصل اليها، وتقديم اقتراحات ذات الصلة بموضوع البحث.</w:t>
      </w:r>
    </w:p>
    <w:p w14:paraId="6D1ADBDD" w14:textId="275BB843" w:rsidR="00F84838" w:rsidRDefault="00F84838" w:rsidP="00F84838">
      <w:pPr>
        <w:bidi/>
        <w:spacing w:after="0"/>
        <w:jc w:val="both"/>
        <w:rPr>
          <w:rFonts w:ascii="Traditional Arabic" w:hAnsi="Traditional Arabic" w:cs="Traditional Arabic"/>
          <w:sz w:val="28"/>
          <w:szCs w:val="28"/>
          <w:rtl/>
          <w:lang w:val="en-US"/>
        </w:rPr>
      </w:pPr>
      <w:r>
        <w:rPr>
          <w:rFonts w:ascii="Traditional Arabic" w:hAnsi="Traditional Arabic" w:cs="Traditional Arabic" w:hint="cs"/>
          <w:b/>
          <w:bCs/>
          <w:sz w:val="28"/>
          <w:szCs w:val="28"/>
          <w:rtl/>
          <w:lang w:val="en-US"/>
        </w:rPr>
        <w:t>ترجمة ال</w:t>
      </w:r>
      <w:r w:rsidRPr="008B4808">
        <w:rPr>
          <w:rFonts w:ascii="Traditional Arabic" w:hAnsi="Traditional Arabic" w:cs="Traditional Arabic" w:hint="cs"/>
          <w:b/>
          <w:bCs/>
          <w:sz w:val="28"/>
          <w:szCs w:val="28"/>
          <w:rtl/>
          <w:lang w:val="en-US"/>
        </w:rPr>
        <w:t>خاتمة</w:t>
      </w:r>
      <w:r w:rsidR="002F2F9E">
        <w:rPr>
          <w:rFonts w:ascii="Traditional Arabic" w:hAnsi="Traditional Arabic" w:cs="Traditional Arabic" w:hint="cs"/>
          <w:b/>
          <w:bCs/>
          <w:sz w:val="28"/>
          <w:szCs w:val="28"/>
          <w:rtl/>
          <w:lang w:val="en-US"/>
        </w:rPr>
        <w:t xml:space="preserve"> إلى</w:t>
      </w:r>
      <w:r>
        <w:rPr>
          <w:rFonts w:ascii="Traditional Arabic" w:hAnsi="Traditional Arabic" w:cs="Traditional Arabic" w:hint="cs"/>
          <w:b/>
          <w:bCs/>
          <w:sz w:val="28"/>
          <w:szCs w:val="28"/>
          <w:rtl/>
          <w:lang w:val="en-US"/>
        </w:rPr>
        <w:t xml:space="preserve"> الانجليزية</w:t>
      </w:r>
    </w:p>
    <w:p w14:paraId="7FE85B74" w14:textId="67188156" w:rsidR="00FD3D61" w:rsidRDefault="00FD3D61" w:rsidP="00FD3D61">
      <w:pPr>
        <w:widowControl w:val="0"/>
        <w:jc w:val="both"/>
        <w:outlineLvl w:val="0"/>
        <w:rPr>
          <w:rFonts w:asciiTheme="majorBidi" w:hAnsiTheme="majorBidi" w:cstheme="majorBidi"/>
          <w:b/>
          <w:bCs/>
          <w:iCs/>
          <w:kern w:val="2"/>
          <w:sz w:val="24"/>
          <w:szCs w:val="24"/>
          <w:lang w:val="en-US"/>
        </w:rPr>
      </w:pPr>
      <w:r w:rsidRPr="006F7EF3">
        <w:rPr>
          <w:rFonts w:asciiTheme="majorBidi" w:hAnsiTheme="majorBidi" w:cstheme="majorBidi"/>
          <w:b/>
          <w:bCs/>
          <w:iCs/>
          <w:kern w:val="2"/>
          <w:sz w:val="24"/>
          <w:szCs w:val="24"/>
          <w:lang w:val="en-US"/>
        </w:rPr>
        <w:t xml:space="preserve">CONCLUSION </w:t>
      </w:r>
    </w:p>
    <w:p w14:paraId="1009794A" w14:textId="4D6BF9C6" w:rsidR="00FD3D61" w:rsidRPr="00A175DF" w:rsidRDefault="00FD3D61" w:rsidP="008C3097">
      <w:pPr>
        <w:widowControl w:val="0"/>
        <w:ind w:firstLine="567"/>
        <w:jc w:val="both"/>
        <w:rPr>
          <w:rFonts w:asciiTheme="majorBidi" w:hAnsiTheme="majorBidi" w:cstheme="majorBidi"/>
          <w:iCs/>
          <w:kern w:val="2"/>
          <w:sz w:val="24"/>
          <w:szCs w:val="24"/>
          <w:lang w:val="en-US"/>
        </w:rPr>
      </w:pPr>
      <w:r w:rsidRPr="00A175DF">
        <w:rPr>
          <w:rFonts w:asciiTheme="majorBidi" w:hAnsiTheme="majorBidi" w:cstheme="majorBidi"/>
          <w:iCs/>
          <w:kern w:val="2"/>
          <w:sz w:val="24"/>
          <w:szCs w:val="24"/>
          <w:lang w:val="en-US"/>
        </w:rPr>
        <w:t xml:space="preserve">The </w:t>
      </w:r>
      <w:r w:rsidRPr="00A175DF">
        <w:rPr>
          <w:rFonts w:asciiTheme="majorBidi" w:hAnsiTheme="majorBidi" w:cstheme="majorBidi"/>
          <w:kern w:val="2"/>
          <w:sz w:val="24"/>
          <w:szCs w:val="24"/>
          <w:lang w:val="en-US"/>
        </w:rPr>
        <w:t>conclusion</w:t>
      </w:r>
      <w:r w:rsidRPr="00A175DF">
        <w:rPr>
          <w:rFonts w:asciiTheme="majorBidi" w:hAnsiTheme="majorBidi" w:cstheme="majorBidi"/>
          <w:iCs/>
          <w:kern w:val="2"/>
          <w:sz w:val="24"/>
          <w:szCs w:val="24"/>
          <w:lang w:val="en-US"/>
        </w:rPr>
        <w:t xml:space="preserve"> of a research paper needs to summarize the content and purpose of the article. The conclusion of a research paper needs to summarize the content and purpose of the article.</w:t>
      </w:r>
      <w:r w:rsidRPr="00A175DF">
        <w:rPr>
          <w:rFonts w:asciiTheme="majorBidi" w:hAnsiTheme="majorBidi" w:cstheme="majorBidi"/>
          <w:sz w:val="24"/>
          <w:szCs w:val="24"/>
          <w:rtl/>
          <w:lang w:val="en-US"/>
        </w:rPr>
        <w:t xml:space="preserve"> </w:t>
      </w:r>
    </w:p>
    <w:p w14:paraId="330FCAEB" w14:textId="77777777" w:rsidR="00FD3D61" w:rsidRPr="00FD3D61" w:rsidRDefault="00FD3D61" w:rsidP="00FD3D61">
      <w:pPr>
        <w:bidi/>
        <w:spacing w:after="0"/>
        <w:jc w:val="both"/>
        <w:rPr>
          <w:rFonts w:ascii="Traditional Arabic" w:hAnsi="Traditional Arabic" w:cs="Traditional Arabic"/>
          <w:sz w:val="28"/>
          <w:szCs w:val="28"/>
          <w:rtl/>
          <w:lang w:val="en-US"/>
        </w:rPr>
      </w:pPr>
    </w:p>
    <w:p w14:paraId="5E2C202C" w14:textId="05596F3F" w:rsidR="007E11FC" w:rsidRPr="008B4808" w:rsidRDefault="00F44E9B" w:rsidP="00AE6B5A">
      <w:pPr>
        <w:bidi/>
        <w:spacing w:after="0"/>
        <w:jc w:val="both"/>
        <w:rPr>
          <w:rFonts w:ascii="Traditional Arabic" w:hAnsi="Traditional Arabic" w:cs="Traditional Arabic"/>
          <w:sz w:val="28"/>
          <w:szCs w:val="28"/>
          <w:rtl/>
          <w:lang w:val="en-US"/>
        </w:rPr>
      </w:pPr>
      <w:r w:rsidRPr="00F44E9B">
        <w:rPr>
          <w:rFonts w:ascii="Traditional Arabic" w:hAnsi="Traditional Arabic" w:cs="Traditional Arabic" w:hint="cs"/>
          <w:b/>
          <w:bCs/>
          <w:sz w:val="28"/>
          <w:szCs w:val="28"/>
          <w:rtl/>
          <w:lang w:val="en-US"/>
        </w:rPr>
        <w:t>التوثيق</w:t>
      </w:r>
      <w:r>
        <w:rPr>
          <w:rFonts w:ascii="Traditional Arabic" w:hAnsi="Traditional Arabic" w:cs="Traditional Arabic" w:hint="cs"/>
          <w:sz w:val="28"/>
          <w:szCs w:val="28"/>
          <w:rtl/>
          <w:lang w:val="en-US"/>
        </w:rPr>
        <w:t xml:space="preserve">: </w:t>
      </w:r>
    </w:p>
    <w:p w14:paraId="3A4A262D" w14:textId="474EA0E8" w:rsidR="007E11FC" w:rsidRPr="008B4808" w:rsidRDefault="007E11FC" w:rsidP="009A3E09">
      <w:pPr>
        <w:bidi/>
        <w:spacing w:after="0"/>
        <w:jc w:val="both"/>
        <w:rPr>
          <w:rFonts w:ascii="Traditional Arabic" w:hAnsi="Traditional Arabic" w:cs="Traditional Arabic"/>
          <w:sz w:val="28"/>
          <w:szCs w:val="28"/>
          <w:rtl/>
          <w:lang w:val="en-US"/>
        </w:rPr>
      </w:pPr>
      <w:r w:rsidRPr="008B4808">
        <w:rPr>
          <w:rFonts w:ascii="Traditional Arabic" w:hAnsi="Traditional Arabic" w:cs="Traditional Arabic"/>
          <w:sz w:val="28"/>
          <w:szCs w:val="28"/>
          <w:rtl/>
          <w:lang w:val="en-US"/>
        </w:rPr>
        <w:t xml:space="preserve">يتم </w:t>
      </w:r>
      <w:r w:rsidR="007357A2">
        <w:rPr>
          <w:rFonts w:ascii="Traditional Arabic" w:hAnsi="Traditional Arabic" w:cs="Traditional Arabic" w:hint="cs"/>
          <w:sz w:val="28"/>
          <w:szCs w:val="28"/>
          <w:rtl/>
          <w:lang w:val="en-US"/>
        </w:rPr>
        <w:t xml:space="preserve">التوثيق حسب </w:t>
      </w:r>
      <w:r w:rsidRPr="008B4808">
        <w:rPr>
          <w:rFonts w:ascii="Traditional Arabic" w:hAnsi="Traditional Arabic" w:cs="Traditional Arabic"/>
          <w:sz w:val="28"/>
          <w:szCs w:val="28"/>
          <w:rtl/>
          <w:lang w:val="en-US"/>
        </w:rPr>
        <w:t xml:space="preserve">طريقة </w:t>
      </w:r>
      <w:r w:rsidRPr="008B4808">
        <w:rPr>
          <w:rFonts w:ascii="Traditional Arabic" w:hAnsi="Traditional Arabic" w:cs="Traditional Arabic"/>
          <w:sz w:val="28"/>
          <w:szCs w:val="28"/>
          <w:lang w:val="en-US"/>
        </w:rPr>
        <w:t>APA</w:t>
      </w:r>
      <w:r w:rsidR="009A3E09">
        <w:rPr>
          <w:rFonts w:ascii="Traditional Arabic" w:hAnsi="Traditional Arabic" w:cs="Traditional Arabic" w:hint="cs"/>
          <w:sz w:val="28"/>
          <w:szCs w:val="28"/>
          <w:rtl/>
          <w:lang w:val="en-US"/>
        </w:rPr>
        <w:t xml:space="preserve"> الأمريكية    </w:t>
      </w:r>
      <w:r w:rsidR="009A3E09" w:rsidRPr="008B4808">
        <w:rPr>
          <w:rFonts w:ascii="Traditional Arabic" w:hAnsi="Traditional Arabic" w:cs="Traditional Arabic" w:hint="cs"/>
          <w:sz w:val="28"/>
          <w:szCs w:val="28"/>
          <w:rtl/>
          <w:lang w:val="en-US"/>
        </w:rPr>
        <w:t>مثلا: (</w:t>
      </w:r>
      <w:r w:rsidR="006E12AA">
        <w:rPr>
          <w:rFonts w:ascii="Traditional Arabic" w:hAnsi="Traditional Arabic" w:cs="Traditional Arabic" w:hint="cs"/>
          <w:sz w:val="28"/>
          <w:szCs w:val="28"/>
          <w:rtl/>
          <w:lang w:val="en-US"/>
        </w:rPr>
        <w:t>رفعت العقاد</w:t>
      </w:r>
      <w:r w:rsidRPr="008B4808">
        <w:rPr>
          <w:rFonts w:ascii="Traditional Arabic" w:hAnsi="Traditional Arabic" w:cs="Traditional Arabic"/>
          <w:sz w:val="28"/>
          <w:szCs w:val="28"/>
          <w:rtl/>
          <w:lang w:val="en-US"/>
        </w:rPr>
        <w:t xml:space="preserve">، </w:t>
      </w:r>
      <w:r w:rsidR="006E12AA">
        <w:rPr>
          <w:rFonts w:ascii="Traditional Arabic" w:hAnsi="Traditional Arabic" w:cs="Traditional Arabic" w:hint="cs"/>
          <w:sz w:val="28"/>
          <w:szCs w:val="28"/>
          <w:rtl/>
          <w:lang w:val="en-US"/>
        </w:rPr>
        <w:t>2019</w:t>
      </w:r>
      <w:r w:rsidRPr="008B4808">
        <w:rPr>
          <w:rFonts w:ascii="Traditional Arabic" w:hAnsi="Traditional Arabic" w:cs="Traditional Arabic"/>
          <w:sz w:val="28"/>
          <w:szCs w:val="28"/>
          <w:rtl/>
          <w:lang w:val="en-US"/>
        </w:rPr>
        <w:t xml:space="preserve">، </w:t>
      </w:r>
      <w:r w:rsidR="006E12AA">
        <w:rPr>
          <w:rFonts w:ascii="Traditional Arabic" w:hAnsi="Traditional Arabic" w:cs="Traditional Arabic" w:hint="cs"/>
          <w:sz w:val="28"/>
          <w:szCs w:val="28"/>
          <w:rtl/>
          <w:lang w:val="en-US"/>
        </w:rPr>
        <w:t>ص55</w:t>
      </w:r>
      <w:r w:rsidRPr="008B4808">
        <w:rPr>
          <w:rFonts w:ascii="Traditional Arabic" w:hAnsi="Traditional Arabic" w:cs="Traditional Arabic"/>
          <w:sz w:val="28"/>
          <w:szCs w:val="28"/>
          <w:rtl/>
          <w:lang w:val="en-US"/>
        </w:rPr>
        <w:t>)</w:t>
      </w:r>
    </w:p>
    <w:p w14:paraId="34A68104" w14:textId="53A17A77" w:rsidR="00866B59" w:rsidRPr="00F44E9B" w:rsidRDefault="00866B59" w:rsidP="008B4808">
      <w:pPr>
        <w:bidi/>
        <w:spacing w:after="0"/>
        <w:jc w:val="both"/>
        <w:rPr>
          <w:rFonts w:ascii="Traditional Arabic" w:hAnsi="Traditional Arabic" w:cs="Traditional Arabic"/>
          <w:b/>
          <w:bCs/>
          <w:sz w:val="24"/>
          <w:szCs w:val="24"/>
          <w:rtl/>
          <w:lang w:val="en-US"/>
        </w:rPr>
      </w:pPr>
      <w:r w:rsidRPr="00F44E9B">
        <w:rPr>
          <w:rFonts w:ascii="Traditional Arabic" w:hAnsi="Traditional Arabic" w:cs="Traditional Arabic"/>
          <w:b/>
          <w:bCs/>
          <w:sz w:val="24"/>
          <w:szCs w:val="24"/>
          <w:rtl/>
          <w:lang w:val="en-US"/>
        </w:rPr>
        <w:t>قائمة المرا</w:t>
      </w:r>
      <w:r w:rsidR="0095689F">
        <w:rPr>
          <w:rFonts w:ascii="Traditional Arabic" w:hAnsi="Traditional Arabic" w:cs="Traditional Arabic" w:hint="cs"/>
          <w:b/>
          <w:bCs/>
          <w:sz w:val="24"/>
          <w:szCs w:val="24"/>
          <w:rtl/>
          <w:lang w:val="en-US"/>
        </w:rPr>
        <w:t>جع</w:t>
      </w:r>
      <w:r w:rsidRPr="00F44E9B">
        <w:rPr>
          <w:rFonts w:ascii="Traditional Arabic" w:hAnsi="Traditional Arabic" w:cs="Traditional Arabic"/>
          <w:b/>
          <w:bCs/>
          <w:sz w:val="24"/>
          <w:szCs w:val="24"/>
          <w:rtl/>
          <w:lang w:val="en-US"/>
        </w:rPr>
        <w:t xml:space="preserve">: </w:t>
      </w:r>
      <w:r w:rsidR="008E0C2C" w:rsidRPr="00F44E9B">
        <w:rPr>
          <w:rFonts w:ascii="Traditional Arabic" w:hAnsi="Traditional Arabic" w:cs="Traditional Arabic" w:hint="cs"/>
          <w:b/>
          <w:bCs/>
          <w:sz w:val="24"/>
          <w:szCs w:val="24"/>
          <w:rtl/>
          <w:lang w:val="en-US"/>
        </w:rPr>
        <w:t xml:space="preserve">مرتبة ومرقمة </w:t>
      </w:r>
    </w:p>
    <w:p w14:paraId="72B05802" w14:textId="77777777" w:rsidR="00866B59" w:rsidRPr="00864F0F" w:rsidRDefault="00866B59" w:rsidP="008B4808">
      <w:pPr>
        <w:bidi/>
        <w:spacing w:after="0"/>
        <w:jc w:val="both"/>
        <w:rPr>
          <w:rFonts w:ascii="Traditional Arabic" w:hAnsi="Traditional Arabic" w:cs="Traditional Arabic"/>
          <w:sz w:val="24"/>
          <w:szCs w:val="24"/>
          <w:rtl/>
          <w:lang w:val="en-US"/>
        </w:rPr>
      </w:pPr>
      <w:r w:rsidRPr="00864F0F">
        <w:rPr>
          <w:rFonts w:ascii="Traditional Arabic" w:hAnsi="Traditional Arabic" w:cs="Traditional Arabic"/>
          <w:sz w:val="24"/>
          <w:szCs w:val="24"/>
          <w:rtl/>
          <w:lang w:val="en-US"/>
        </w:rPr>
        <w:t xml:space="preserve">المقالات: المؤلف(ة)، </w:t>
      </w:r>
      <w:r w:rsidR="003200C2" w:rsidRPr="00864F0F">
        <w:rPr>
          <w:rFonts w:ascii="Traditional Arabic" w:hAnsi="Traditional Arabic" w:cs="Traditional Arabic"/>
          <w:sz w:val="24"/>
          <w:szCs w:val="24"/>
          <w:rtl/>
          <w:lang w:val="en-US"/>
        </w:rPr>
        <w:t xml:space="preserve">السنة، </w:t>
      </w:r>
      <w:r w:rsidRPr="00864F0F">
        <w:rPr>
          <w:rFonts w:ascii="Traditional Arabic" w:hAnsi="Traditional Arabic" w:cs="Traditional Arabic"/>
          <w:sz w:val="24"/>
          <w:szCs w:val="24"/>
          <w:rtl/>
          <w:lang w:val="en-US"/>
        </w:rPr>
        <w:t>عنوان المقال، اسم المجلة، المجلد، العدد، الصفحة.</w:t>
      </w:r>
    </w:p>
    <w:p w14:paraId="722D3198" w14:textId="77777777" w:rsidR="00866B59" w:rsidRPr="00864F0F" w:rsidRDefault="00866B59" w:rsidP="008B4808">
      <w:pPr>
        <w:bidi/>
        <w:spacing w:after="0"/>
        <w:jc w:val="both"/>
        <w:rPr>
          <w:rFonts w:ascii="Traditional Arabic" w:hAnsi="Traditional Arabic" w:cs="Traditional Arabic"/>
          <w:sz w:val="24"/>
          <w:szCs w:val="24"/>
          <w:rtl/>
          <w:lang w:val="en-US"/>
        </w:rPr>
      </w:pPr>
      <w:r w:rsidRPr="00864F0F">
        <w:rPr>
          <w:rFonts w:ascii="Traditional Arabic" w:hAnsi="Traditional Arabic" w:cs="Traditional Arabic"/>
          <w:sz w:val="24"/>
          <w:szCs w:val="24"/>
          <w:rtl/>
          <w:lang w:val="en-US"/>
        </w:rPr>
        <w:t>المداخلات: المؤلف(ة)،</w:t>
      </w:r>
      <w:r w:rsidR="003200C2" w:rsidRPr="00864F0F">
        <w:rPr>
          <w:rFonts w:ascii="Traditional Arabic" w:hAnsi="Traditional Arabic" w:cs="Traditional Arabic" w:hint="cs"/>
          <w:sz w:val="24"/>
          <w:szCs w:val="24"/>
          <w:rtl/>
          <w:lang w:val="en-US"/>
        </w:rPr>
        <w:t xml:space="preserve"> السنة،</w:t>
      </w:r>
      <w:r w:rsidRPr="00864F0F">
        <w:rPr>
          <w:rFonts w:ascii="Traditional Arabic" w:hAnsi="Traditional Arabic" w:cs="Traditional Arabic"/>
          <w:sz w:val="24"/>
          <w:szCs w:val="24"/>
          <w:rtl/>
          <w:lang w:val="en-US"/>
        </w:rPr>
        <w:t xml:space="preserve"> عنوان المداخلة، عنوان المؤتمر، تاريخ الانعقاد، الجامعة، البلد.</w:t>
      </w:r>
    </w:p>
    <w:p w14:paraId="4AD49193" w14:textId="6189B723" w:rsidR="00B9698D" w:rsidRDefault="00866B59" w:rsidP="008B4808">
      <w:pPr>
        <w:bidi/>
        <w:spacing w:after="0"/>
        <w:jc w:val="both"/>
        <w:rPr>
          <w:rFonts w:ascii="Traditional Arabic" w:hAnsi="Traditional Arabic" w:cs="Traditional Arabic"/>
          <w:sz w:val="24"/>
          <w:szCs w:val="24"/>
          <w:rtl/>
          <w:lang w:val="en-US"/>
        </w:rPr>
      </w:pPr>
      <w:r w:rsidRPr="00864F0F">
        <w:rPr>
          <w:rFonts w:ascii="Traditional Arabic" w:hAnsi="Traditional Arabic" w:cs="Traditional Arabic"/>
          <w:sz w:val="24"/>
          <w:szCs w:val="24"/>
          <w:rtl/>
          <w:lang w:val="en-US"/>
        </w:rPr>
        <w:t>مواقع الانترنيت:</w:t>
      </w:r>
      <w:r w:rsidRPr="00864F0F">
        <w:rPr>
          <w:rFonts w:ascii="Traditional Arabic" w:hAnsi="Traditional Arabic" w:cs="Traditional Arabic"/>
          <w:sz w:val="24"/>
          <w:szCs w:val="24"/>
          <w:lang w:val="en-US"/>
        </w:rPr>
        <w:t xml:space="preserve"> </w:t>
      </w:r>
      <w:r w:rsidRPr="00864F0F">
        <w:rPr>
          <w:rFonts w:ascii="Traditional Arabic" w:hAnsi="Traditional Arabic" w:cs="Traditional Arabic"/>
          <w:sz w:val="24"/>
          <w:szCs w:val="24"/>
          <w:rtl/>
          <w:lang w:val="en-US"/>
        </w:rPr>
        <w:t>اسم الكاتب</w:t>
      </w:r>
      <w:r w:rsidRPr="00864F0F">
        <w:rPr>
          <w:rFonts w:ascii="Traditional Arabic" w:hAnsi="Traditional Arabic" w:cs="Traditional Arabic"/>
          <w:sz w:val="24"/>
          <w:szCs w:val="24"/>
          <w:lang w:val="en-US"/>
        </w:rPr>
        <w:t xml:space="preserve">) </w:t>
      </w:r>
      <w:r w:rsidRPr="00864F0F">
        <w:rPr>
          <w:rFonts w:ascii="Traditional Arabic" w:hAnsi="Traditional Arabic" w:cs="Traditional Arabic"/>
          <w:sz w:val="24"/>
          <w:szCs w:val="24"/>
          <w:rtl/>
          <w:lang w:val="en-US"/>
        </w:rPr>
        <w:t xml:space="preserve">السنة </w:t>
      </w:r>
      <w:r w:rsidRPr="00864F0F">
        <w:rPr>
          <w:rFonts w:ascii="Traditional Arabic" w:hAnsi="Traditional Arabic" w:cs="Traditional Arabic"/>
          <w:sz w:val="24"/>
          <w:szCs w:val="24"/>
          <w:lang w:val="en-US"/>
        </w:rPr>
        <w:t>(</w:t>
      </w:r>
      <w:r w:rsidRPr="00864F0F">
        <w:rPr>
          <w:rFonts w:ascii="Traditional Arabic" w:hAnsi="Traditional Arabic" w:cs="Traditional Arabic"/>
          <w:sz w:val="24"/>
          <w:szCs w:val="24"/>
          <w:rtl/>
          <w:lang w:val="en-US"/>
        </w:rPr>
        <w:t>، العنوان الكامل للملف، ذكر الموقع بالتفصيل</w:t>
      </w:r>
      <w:r w:rsidR="00A45794" w:rsidRPr="00864F0F">
        <w:rPr>
          <w:rFonts w:ascii="Traditional Arabic" w:hAnsi="Traditional Arabic" w:cs="Traditional Arabic" w:hint="cs"/>
          <w:sz w:val="24"/>
          <w:szCs w:val="24"/>
          <w:rtl/>
          <w:lang w:val="en-US"/>
        </w:rPr>
        <w:t xml:space="preserve"> وتاريخ الدخول</w:t>
      </w:r>
    </w:p>
    <w:p w14:paraId="7B43B6D7" w14:textId="294894C2" w:rsidR="0095689F" w:rsidRDefault="0095689F" w:rsidP="0095689F">
      <w:pPr>
        <w:bidi/>
        <w:spacing w:after="0"/>
        <w:jc w:val="both"/>
        <w:rPr>
          <w:rFonts w:ascii="Traditional Arabic" w:hAnsi="Traditional Arabic" w:cs="Traditional Arabic"/>
          <w:sz w:val="24"/>
          <w:szCs w:val="24"/>
          <w:rtl/>
          <w:lang w:val="en-US"/>
        </w:rPr>
      </w:pPr>
      <w:r>
        <w:rPr>
          <w:rFonts w:ascii="Traditional Arabic" w:hAnsi="Traditional Arabic" w:cs="Traditional Arabic" w:hint="cs"/>
          <w:b/>
          <w:bCs/>
          <w:sz w:val="24"/>
          <w:szCs w:val="24"/>
          <w:rtl/>
          <w:lang w:val="en-US"/>
        </w:rPr>
        <w:t xml:space="preserve">ترجمة </w:t>
      </w:r>
      <w:r w:rsidRPr="00F44E9B">
        <w:rPr>
          <w:rFonts w:ascii="Traditional Arabic" w:hAnsi="Traditional Arabic" w:cs="Traditional Arabic"/>
          <w:b/>
          <w:bCs/>
          <w:sz w:val="24"/>
          <w:szCs w:val="24"/>
          <w:rtl/>
          <w:lang w:val="en-US"/>
        </w:rPr>
        <w:t>قائمة المرا</w:t>
      </w:r>
      <w:r>
        <w:rPr>
          <w:rFonts w:ascii="Traditional Arabic" w:hAnsi="Traditional Arabic" w:cs="Traditional Arabic" w:hint="cs"/>
          <w:b/>
          <w:bCs/>
          <w:sz w:val="24"/>
          <w:szCs w:val="24"/>
          <w:rtl/>
          <w:lang w:val="en-US"/>
        </w:rPr>
        <w:t>جع الى الانجليزية</w:t>
      </w:r>
      <w:r w:rsidRPr="00F44E9B">
        <w:rPr>
          <w:rFonts w:ascii="Traditional Arabic" w:hAnsi="Traditional Arabic" w:cs="Traditional Arabic"/>
          <w:b/>
          <w:bCs/>
          <w:sz w:val="24"/>
          <w:szCs w:val="24"/>
          <w:rtl/>
          <w:lang w:val="en-US"/>
        </w:rPr>
        <w:t>:</w:t>
      </w:r>
    </w:p>
    <w:p w14:paraId="1A35B641" w14:textId="77777777" w:rsidR="0095689F" w:rsidRPr="0095689F" w:rsidRDefault="0095689F" w:rsidP="0095689F">
      <w:pPr>
        <w:jc w:val="both"/>
        <w:rPr>
          <w:rFonts w:asciiTheme="majorBidi" w:hAnsiTheme="majorBidi" w:cstheme="majorBidi"/>
          <w:iCs/>
          <w:kern w:val="2"/>
          <w:lang w:val="en-US"/>
        </w:rPr>
      </w:pPr>
      <w:r w:rsidRPr="0095689F">
        <w:rPr>
          <w:rFonts w:asciiTheme="majorBidi" w:hAnsiTheme="majorBidi" w:cstheme="majorBidi"/>
          <w:b/>
          <w:bCs/>
          <w:lang w:val="en-US"/>
        </w:rPr>
        <w:t xml:space="preserve">Bibliography List : </w:t>
      </w:r>
      <w:r w:rsidRPr="0095689F">
        <w:rPr>
          <w:rFonts w:asciiTheme="majorBidi" w:hAnsiTheme="majorBidi" w:cstheme="majorBidi"/>
          <w:iCs/>
          <w:kern w:val="2"/>
          <w:lang w:val="en-US"/>
        </w:rPr>
        <w:t>Arranged and numbered </w:t>
      </w:r>
    </w:p>
    <w:p w14:paraId="199D9563" w14:textId="77777777" w:rsidR="0095689F" w:rsidRPr="0095689F" w:rsidRDefault="0095689F" w:rsidP="0095689F">
      <w:pPr>
        <w:numPr>
          <w:ilvl w:val="0"/>
          <w:numId w:val="13"/>
        </w:numPr>
        <w:spacing w:after="0"/>
        <w:jc w:val="both"/>
        <w:textAlignment w:val="baseline"/>
        <w:rPr>
          <w:rFonts w:asciiTheme="majorBidi" w:hAnsiTheme="majorBidi" w:cstheme="majorBidi"/>
          <w:iCs/>
          <w:kern w:val="2"/>
          <w:lang w:val="en-US"/>
        </w:rPr>
      </w:pPr>
      <w:r w:rsidRPr="0095689F">
        <w:rPr>
          <w:rFonts w:asciiTheme="majorBidi" w:hAnsiTheme="majorBidi" w:cstheme="majorBidi"/>
          <w:b/>
          <w:bCs/>
          <w:iCs/>
          <w:kern w:val="2"/>
          <w:lang w:val="en-US"/>
        </w:rPr>
        <w:t>Books</w:t>
      </w:r>
      <w:r w:rsidRPr="0095689F">
        <w:rPr>
          <w:rFonts w:asciiTheme="majorBidi" w:hAnsiTheme="majorBidi" w:cstheme="majorBidi"/>
          <w:iCs/>
          <w:kern w:val="2"/>
          <w:lang w:val="en-US"/>
        </w:rPr>
        <w:t> : author’s name (year), full title, publishing, country;</w:t>
      </w:r>
    </w:p>
    <w:p w14:paraId="4D78AC2A" w14:textId="77777777" w:rsidR="0095689F" w:rsidRPr="0095689F" w:rsidRDefault="0095689F" w:rsidP="0095689F">
      <w:pPr>
        <w:numPr>
          <w:ilvl w:val="0"/>
          <w:numId w:val="13"/>
        </w:numPr>
        <w:spacing w:after="0"/>
        <w:jc w:val="both"/>
        <w:textAlignment w:val="baseline"/>
        <w:rPr>
          <w:rFonts w:asciiTheme="majorBidi" w:hAnsiTheme="majorBidi" w:cstheme="majorBidi"/>
          <w:iCs/>
          <w:kern w:val="2"/>
          <w:lang w:val="en-US"/>
        </w:rPr>
      </w:pPr>
      <w:r w:rsidRPr="0095689F">
        <w:rPr>
          <w:rFonts w:asciiTheme="majorBidi" w:hAnsiTheme="majorBidi" w:cstheme="majorBidi"/>
          <w:b/>
          <w:bCs/>
          <w:iCs/>
          <w:kern w:val="2"/>
          <w:lang w:val="en-US"/>
        </w:rPr>
        <w:t>Journal</w:t>
      </w:r>
      <w:r w:rsidRPr="0095689F">
        <w:rPr>
          <w:rFonts w:asciiTheme="majorBidi" w:hAnsiTheme="majorBidi" w:cstheme="majorBidi"/>
          <w:iCs/>
          <w:kern w:val="2"/>
          <w:lang w:val="en-US"/>
        </w:rPr>
        <w:t xml:space="preserve"> </w:t>
      </w:r>
      <w:r w:rsidRPr="0095689F">
        <w:rPr>
          <w:rFonts w:asciiTheme="majorBidi" w:hAnsiTheme="majorBidi" w:cstheme="majorBidi"/>
          <w:b/>
          <w:bCs/>
          <w:iCs/>
          <w:kern w:val="2"/>
          <w:lang w:val="en-US"/>
        </w:rPr>
        <w:t>article</w:t>
      </w:r>
      <w:r w:rsidRPr="0095689F">
        <w:rPr>
          <w:rFonts w:asciiTheme="majorBidi" w:hAnsiTheme="majorBidi" w:cstheme="majorBidi"/>
          <w:iCs/>
          <w:kern w:val="2"/>
          <w:lang w:val="en-US"/>
        </w:rPr>
        <w:t> : author’s name (year), full title of the article, review name, place, volume and number ;</w:t>
      </w:r>
    </w:p>
    <w:p w14:paraId="29719FC0" w14:textId="77777777" w:rsidR="0095689F" w:rsidRPr="0095689F" w:rsidRDefault="0095689F" w:rsidP="0095689F">
      <w:pPr>
        <w:numPr>
          <w:ilvl w:val="0"/>
          <w:numId w:val="13"/>
        </w:numPr>
        <w:spacing w:after="0"/>
        <w:jc w:val="both"/>
        <w:textAlignment w:val="baseline"/>
        <w:rPr>
          <w:rFonts w:asciiTheme="majorBidi" w:hAnsiTheme="majorBidi" w:cstheme="majorBidi"/>
          <w:iCs/>
          <w:kern w:val="2"/>
          <w:lang w:val="en-US"/>
        </w:rPr>
      </w:pPr>
      <w:r w:rsidRPr="0095689F">
        <w:rPr>
          <w:rFonts w:asciiTheme="majorBidi" w:hAnsiTheme="majorBidi" w:cstheme="majorBidi"/>
          <w:b/>
          <w:bCs/>
          <w:iCs/>
          <w:kern w:val="2"/>
          <w:lang w:val="en-US"/>
        </w:rPr>
        <w:t>Seminar article</w:t>
      </w:r>
      <w:r w:rsidRPr="0095689F">
        <w:rPr>
          <w:rFonts w:asciiTheme="majorBidi" w:hAnsiTheme="majorBidi" w:cstheme="majorBidi"/>
          <w:iCs/>
          <w:kern w:val="2"/>
          <w:lang w:val="en-US"/>
        </w:rPr>
        <w:t>: author’s name (year), full title of the paper, title of seminar, place and date, country ;</w:t>
      </w:r>
    </w:p>
    <w:p w14:paraId="070A5016" w14:textId="77777777" w:rsidR="0095689F" w:rsidRPr="0095689F" w:rsidRDefault="0095689F" w:rsidP="0095689F">
      <w:pPr>
        <w:numPr>
          <w:ilvl w:val="0"/>
          <w:numId w:val="13"/>
        </w:numPr>
        <w:spacing w:after="0"/>
        <w:jc w:val="both"/>
        <w:textAlignment w:val="baseline"/>
        <w:rPr>
          <w:rFonts w:asciiTheme="majorBidi" w:hAnsiTheme="majorBidi" w:cstheme="majorBidi"/>
          <w:iCs/>
          <w:kern w:val="2"/>
          <w:lang w:val="en-US"/>
        </w:rPr>
      </w:pPr>
      <w:r w:rsidRPr="0095689F">
        <w:rPr>
          <w:rFonts w:asciiTheme="majorBidi" w:hAnsiTheme="majorBidi" w:cstheme="majorBidi"/>
          <w:b/>
          <w:bCs/>
          <w:iCs/>
          <w:kern w:val="2"/>
          <w:lang w:val="en-US"/>
        </w:rPr>
        <w:t>Internet websites</w:t>
      </w:r>
      <w:r w:rsidRPr="0095689F">
        <w:rPr>
          <w:rFonts w:asciiTheme="majorBidi" w:hAnsiTheme="majorBidi" w:cstheme="majorBidi"/>
          <w:iCs/>
          <w:kern w:val="2"/>
          <w:lang w:val="en-US"/>
        </w:rPr>
        <w:t>: author’s name (year), full title of the file, detailed website  (consulted on day/</w:t>
      </w:r>
      <w:proofErr w:type="spellStart"/>
      <w:r w:rsidRPr="0095689F">
        <w:rPr>
          <w:rFonts w:asciiTheme="majorBidi" w:hAnsiTheme="majorBidi" w:cstheme="majorBidi"/>
          <w:iCs/>
          <w:kern w:val="2"/>
          <w:lang w:val="en-US"/>
        </w:rPr>
        <w:t>moonth</w:t>
      </w:r>
      <w:proofErr w:type="spellEnd"/>
      <w:r w:rsidRPr="0095689F">
        <w:rPr>
          <w:rFonts w:asciiTheme="majorBidi" w:hAnsiTheme="majorBidi" w:cstheme="majorBidi"/>
          <w:iCs/>
          <w:kern w:val="2"/>
          <w:lang w:val="en-US"/>
        </w:rPr>
        <w:t>/year).</w:t>
      </w:r>
    </w:p>
    <w:p w14:paraId="77F557C9" w14:textId="77777777" w:rsidR="0095689F" w:rsidRPr="0095689F" w:rsidRDefault="0095689F" w:rsidP="0095689F">
      <w:pPr>
        <w:bidi/>
        <w:spacing w:after="0"/>
        <w:jc w:val="both"/>
        <w:rPr>
          <w:rFonts w:ascii="Traditional Arabic" w:hAnsi="Traditional Arabic" w:cs="Traditional Arabic"/>
          <w:rtl/>
          <w:lang w:val="en-US"/>
        </w:rPr>
      </w:pPr>
    </w:p>
    <w:p w14:paraId="68E4B669" w14:textId="62733784" w:rsidR="00121C33" w:rsidRPr="007B7257" w:rsidRDefault="00D75537" w:rsidP="00121C33">
      <w:pPr>
        <w:bidi/>
        <w:spacing w:after="0"/>
        <w:jc w:val="both"/>
        <w:rPr>
          <w:rFonts w:ascii="Traditional Arabic" w:hAnsi="Traditional Arabic" w:cs="Traditional Arabic"/>
          <w:b/>
          <w:bCs/>
          <w:sz w:val="28"/>
          <w:szCs w:val="28"/>
          <w:rtl/>
          <w:lang w:val="en-US"/>
        </w:rPr>
      </w:pPr>
      <w:r>
        <w:rPr>
          <w:rFonts w:ascii="Traditional Arabic" w:hAnsi="Traditional Arabic" w:cs="Traditional Arabic" w:hint="cs"/>
          <w:b/>
          <w:bCs/>
          <w:sz w:val="28"/>
          <w:szCs w:val="28"/>
          <w:rtl/>
          <w:lang w:val="en-US"/>
        </w:rPr>
        <w:t>العنوان و</w:t>
      </w:r>
      <w:r w:rsidR="007B7257" w:rsidRPr="007B7257">
        <w:rPr>
          <w:rFonts w:ascii="Traditional Arabic" w:hAnsi="Traditional Arabic" w:cs="Traditional Arabic" w:hint="cs"/>
          <w:b/>
          <w:bCs/>
          <w:sz w:val="28"/>
          <w:szCs w:val="28"/>
          <w:rtl/>
          <w:lang w:val="en-US"/>
        </w:rPr>
        <w:t xml:space="preserve">البيانات الشخصية والملخص </w:t>
      </w:r>
      <w:proofErr w:type="spellStart"/>
      <w:r w:rsidR="007B7257" w:rsidRPr="007B7257">
        <w:rPr>
          <w:rFonts w:ascii="Traditional Arabic" w:hAnsi="Traditional Arabic" w:cs="Traditional Arabic" w:hint="cs"/>
          <w:b/>
          <w:bCs/>
          <w:sz w:val="28"/>
          <w:szCs w:val="28"/>
          <w:rtl/>
          <w:lang w:val="en-US"/>
        </w:rPr>
        <w:t>بالانجليزي</w:t>
      </w:r>
      <w:proofErr w:type="spellEnd"/>
      <w:r w:rsidR="007B7257" w:rsidRPr="007B7257">
        <w:rPr>
          <w:rFonts w:ascii="Traditional Arabic" w:hAnsi="Traditional Arabic" w:cs="Traditional Arabic" w:hint="cs"/>
          <w:b/>
          <w:bCs/>
          <w:sz w:val="28"/>
          <w:szCs w:val="28"/>
          <w:rtl/>
          <w:lang w:val="en-US"/>
        </w:rPr>
        <w:t xml:space="preserve"> </w:t>
      </w:r>
    </w:p>
    <w:p w14:paraId="020BE2A9" w14:textId="77777777" w:rsidR="00121C33" w:rsidRDefault="00121C33" w:rsidP="00121C33">
      <w:pPr>
        <w:bidi/>
        <w:spacing w:after="0" w:line="240" w:lineRule="auto"/>
        <w:jc w:val="both"/>
        <w:rPr>
          <w:rFonts w:ascii="Traditional Arabic" w:hAnsi="Traditional Arabic" w:cs="Traditional Arabic"/>
          <w:sz w:val="24"/>
          <w:szCs w:val="24"/>
          <w:rtl/>
          <w:lang w:bidi="ar-DZ"/>
        </w:rPr>
      </w:pPr>
    </w:p>
    <w:p w14:paraId="1D030F6A" w14:textId="77777777" w:rsidR="00121C33" w:rsidRPr="006F7EF3" w:rsidRDefault="00121C33" w:rsidP="00121C33">
      <w:pPr>
        <w:spacing w:after="0" w:line="240" w:lineRule="auto"/>
        <w:jc w:val="center"/>
        <w:rPr>
          <w:rFonts w:asciiTheme="majorBidi" w:hAnsiTheme="majorBidi" w:cstheme="majorBidi"/>
          <w:b/>
          <w:bCs/>
          <w:color w:val="FF0000"/>
          <w:sz w:val="24"/>
          <w:szCs w:val="24"/>
          <w:rtl/>
          <w:lang w:val="en-US" w:bidi="ar-DZ"/>
        </w:rPr>
      </w:pPr>
      <w:r w:rsidRPr="006F7EF3">
        <w:rPr>
          <w:rFonts w:asciiTheme="majorBidi" w:hAnsiTheme="majorBidi" w:cstheme="majorBidi"/>
          <w:b/>
          <w:bCs/>
          <w:sz w:val="24"/>
          <w:szCs w:val="24"/>
          <w:lang w:val="en-US" w:bidi="ar-DZ"/>
        </w:rPr>
        <w:t xml:space="preserve">Title in English </w:t>
      </w:r>
      <w:r w:rsidRPr="006F7EF3">
        <w:rPr>
          <w:rFonts w:asciiTheme="majorBidi" w:hAnsiTheme="majorBidi" w:cstheme="majorBidi"/>
          <w:b/>
          <w:bCs/>
          <w:color w:val="FF0000"/>
          <w:sz w:val="24"/>
          <w:szCs w:val="24"/>
          <w:lang w:val="de-DE" w:bidi="ar-DZ"/>
        </w:rPr>
        <w:t>(Times New Roman; size-1</w:t>
      </w:r>
      <w:r w:rsidRPr="006F7EF3">
        <w:rPr>
          <w:rFonts w:asciiTheme="majorBidi" w:hAnsiTheme="majorBidi" w:cstheme="majorBidi"/>
          <w:b/>
          <w:bCs/>
          <w:color w:val="FF0000"/>
          <w:sz w:val="24"/>
          <w:szCs w:val="24"/>
          <w:rtl/>
          <w:lang w:val="de-DE" w:bidi="ar-DZ"/>
        </w:rPr>
        <w:t>2</w:t>
      </w:r>
      <w:r w:rsidRPr="006F7EF3">
        <w:rPr>
          <w:rFonts w:asciiTheme="majorBidi" w:hAnsiTheme="majorBidi" w:cstheme="majorBidi"/>
          <w:b/>
          <w:bCs/>
          <w:color w:val="FF0000"/>
          <w:sz w:val="24"/>
          <w:szCs w:val="24"/>
          <w:lang w:val="de-DE" w:bidi="ar-DZ"/>
        </w:rPr>
        <w:t xml:space="preserve">; </w:t>
      </w:r>
      <w:r w:rsidRPr="006F7EF3">
        <w:rPr>
          <w:rFonts w:asciiTheme="majorBidi" w:hAnsiTheme="majorBidi" w:cstheme="majorBidi"/>
          <w:b/>
          <w:bCs/>
          <w:color w:val="FF0000"/>
          <w:sz w:val="24"/>
          <w:szCs w:val="24"/>
          <w:lang w:val="en-US" w:bidi="ar-DZ"/>
        </w:rPr>
        <w:t>Interline 1,</w:t>
      </w:r>
      <w:r w:rsidRPr="006F7EF3">
        <w:rPr>
          <w:rFonts w:asciiTheme="majorBidi" w:hAnsiTheme="majorBidi" w:cstheme="majorBidi"/>
          <w:b/>
          <w:bCs/>
          <w:color w:val="FF0000"/>
          <w:sz w:val="24"/>
          <w:szCs w:val="24"/>
          <w:rtl/>
          <w:lang w:val="en-US" w:bidi="ar-DZ"/>
        </w:rPr>
        <w:t>0</w:t>
      </w:r>
      <w:r w:rsidRPr="006F7EF3">
        <w:rPr>
          <w:rFonts w:asciiTheme="majorBidi" w:hAnsiTheme="majorBidi" w:cstheme="majorBidi"/>
          <w:b/>
          <w:bCs/>
          <w:color w:val="FF0000"/>
          <w:sz w:val="24"/>
          <w:szCs w:val="24"/>
          <w:lang w:val="en-US" w:bidi="ar-DZ"/>
        </w:rPr>
        <w:t>)</w:t>
      </w:r>
    </w:p>
    <w:p w14:paraId="19731AD2" w14:textId="77777777" w:rsidR="00121C33" w:rsidRDefault="00121C33" w:rsidP="00121C33">
      <w:pPr>
        <w:spacing w:after="0" w:line="240" w:lineRule="auto"/>
        <w:jc w:val="center"/>
        <w:rPr>
          <w:rFonts w:asciiTheme="majorBidi" w:hAnsiTheme="majorBidi" w:cstheme="majorBidi"/>
          <w:b/>
          <w:bCs/>
          <w:sz w:val="24"/>
          <w:szCs w:val="24"/>
          <w:lang w:val="de-DE" w:bidi="ar-DZ"/>
        </w:rPr>
      </w:pPr>
      <w:proofErr w:type="spellStart"/>
      <w:r w:rsidRPr="006F7EF3">
        <w:rPr>
          <w:rFonts w:asciiTheme="majorBidi" w:hAnsiTheme="majorBidi" w:cstheme="majorBidi"/>
          <w:b/>
          <w:bCs/>
          <w:sz w:val="24"/>
          <w:szCs w:val="24"/>
          <w:lang w:val="de-DE" w:bidi="ar-DZ"/>
        </w:rPr>
        <w:t>Full</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name</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of</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the</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first</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author</w:t>
      </w:r>
      <w:proofErr w:type="spellEnd"/>
      <w:r w:rsidRPr="006F7EF3">
        <w:rPr>
          <w:rFonts w:asciiTheme="majorBidi" w:hAnsiTheme="majorBidi" w:cstheme="majorBidi"/>
          <w:b/>
          <w:bCs/>
          <w:sz w:val="24"/>
          <w:szCs w:val="24"/>
          <w:lang w:val="de-DE" w:bidi="ar-DZ"/>
        </w:rPr>
        <w:t xml:space="preserve"> </w:t>
      </w:r>
      <w:r w:rsidRPr="006F7EF3">
        <w:rPr>
          <w:rFonts w:asciiTheme="majorBidi" w:hAnsiTheme="majorBidi" w:cstheme="majorBidi"/>
          <w:b/>
          <w:bCs/>
          <w:sz w:val="24"/>
          <w:szCs w:val="24"/>
          <w:vertAlign w:val="superscript"/>
          <w:lang w:val="de-DE" w:bidi="ar-DZ"/>
        </w:rPr>
        <w:t>1</w:t>
      </w:r>
    </w:p>
    <w:p w14:paraId="6FD8B571" w14:textId="77777777" w:rsidR="00121C33" w:rsidRDefault="00121C33" w:rsidP="00121C33">
      <w:pPr>
        <w:spacing w:after="0" w:line="240" w:lineRule="auto"/>
        <w:jc w:val="center"/>
        <w:rPr>
          <w:rFonts w:asciiTheme="majorBidi" w:hAnsiTheme="majorBidi" w:cstheme="majorBidi"/>
          <w:sz w:val="24"/>
          <w:szCs w:val="24"/>
          <w:rtl/>
          <w:lang w:val="de-DE" w:bidi="ar-DZ"/>
        </w:rPr>
      </w:pPr>
      <w:r w:rsidRPr="006F7EF3">
        <w:rPr>
          <w:rFonts w:asciiTheme="majorBidi" w:hAnsiTheme="majorBidi" w:cstheme="majorBidi"/>
          <w:b/>
          <w:bCs/>
          <w:sz w:val="24"/>
          <w:szCs w:val="24"/>
          <w:lang w:val="de-DE" w:bidi="ar-DZ"/>
        </w:rPr>
        <w:t xml:space="preserve"> </w:t>
      </w:r>
      <w:r w:rsidRPr="006F7EF3">
        <w:rPr>
          <w:rFonts w:asciiTheme="majorBidi" w:hAnsiTheme="majorBidi" w:cstheme="majorBidi"/>
          <w:sz w:val="24"/>
          <w:szCs w:val="24"/>
          <w:vertAlign w:val="superscript"/>
          <w:lang w:val="de-DE" w:bidi="ar-DZ"/>
        </w:rPr>
        <w:t xml:space="preserve">1 </w:t>
      </w:r>
      <w:proofErr w:type="spellStart"/>
      <w:r w:rsidRPr="006F7EF3">
        <w:rPr>
          <w:rFonts w:asciiTheme="majorBidi" w:hAnsiTheme="majorBidi" w:cstheme="majorBidi"/>
          <w:sz w:val="24"/>
          <w:szCs w:val="24"/>
          <w:lang w:val="de-DE" w:bidi="ar-DZ"/>
        </w:rPr>
        <w:t>Full</w:t>
      </w:r>
      <w:proofErr w:type="spellEnd"/>
      <w:r w:rsidRPr="006F7EF3">
        <w:rPr>
          <w:rFonts w:asciiTheme="majorBidi" w:hAnsiTheme="majorBidi" w:cstheme="majorBidi"/>
          <w:sz w:val="24"/>
          <w:szCs w:val="24"/>
          <w:lang w:val="de-DE" w:bidi="ar-DZ"/>
        </w:rPr>
        <w:t xml:space="preserve"> </w:t>
      </w:r>
      <w:proofErr w:type="spellStart"/>
      <w:r w:rsidRPr="006F7EF3">
        <w:rPr>
          <w:rFonts w:asciiTheme="majorBidi" w:hAnsiTheme="majorBidi" w:cstheme="majorBidi"/>
          <w:sz w:val="24"/>
          <w:szCs w:val="24"/>
          <w:lang w:val="de-DE" w:bidi="ar-DZ"/>
        </w:rPr>
        <w:t>affiliation</w:t>
      </w:r>
      <w:proofErr w:type="spellEnd"/>
    </w:p>
    <w:p w14:paraId="67B59102" w14:textId="77777777" w:rsidR="00121C33" w:rsidRPr="006F7EF3" w:rsidRDefault="00121C33" w:rsidP="00121C33">
      <w:pPr>
        <w:spacing w:after="0" w:line="240" w:lineRule="auto"/>
        <w:jc w:val="center"/>
        <w:rPr>
          <w:rFonts w:asciiTheme="majorBidi" w:hAnsiTheme="majorBidi" w:cstheme="majorBidi"/>
          <w:sz w:val="24"/>
          <w:szCs w:val="24"/>
          <w:lang w:val="en-US" w:bidi="ar-DZ"/>
        </w:rPr>
      </w:pPr>
      <w:r w:rsidRPr="006F7EF3">
        <w:rPr>
          <w:rFonts w:asciiTheme="majorBidi" w:hAnsiTheme="majorBidi" w:cstheme="majorBidi"/>
          <w:sz w:val="24"/>
          <w:szCs w:val="24"/>
          <w:lang w:val="de-DE" w:bidi="ar-DZ"/>
        </w:rPr>
        <w:t xml:space="preserve"> </w:t>
      </w:r>
      <w:r>
        <w:rPr>
          <w:rFonts w:asciiTheme="majorBidi" w:hAnsiTheme="majorBidi" w:cstheme="majorBidi"/>
          <w:sz w:val="24"/>
          <w:szCs w:val="24"/>
          <w:lang w:val="de-DE" w:bidi="ar-DZ"/>
        </w:rPr>
        <w:t xml:space="preserve">Email </w:t>
      </w:r>
      <w:proofErr w:type="spellStart"/>
      <w:r>
        <w:rPr>
          <w:rFonts w:asciiTheme="majorBidi" w:hAnsiTheme="majorBidi" w:cstheme="majorBidi"/>
          <w:sz w:val="24"/>
          <w:szCs w:val="24"/>
          <w:lang w:val="de-DE" w:bidi="ar-DZ"/>
        </w:rPr>
        <w:t>adress</w:t>
      </w:r>
      <w:proofErr w:type="spellEnd"/>
      <w:r>
        <w:rPr>
          <w:rFonts w:asciiTheme="majorBidi" w:hAnsiTheme="majorBidi" w:cstheme="majorBidi"/>
          <w:sz w:val="24"/>
          <w:szCs w:val="24"/>
          <w:lang w:val="de-DE" w:bidi="ar-DZ"/>
        </w:rPr>
        <w:t>,</w:t>
      </w:r>
      <w:r w:rsidRPr="006F7EF3">
        <w:rPr>
          <w:rFonts w:asciiTheme="majorBidi" w:hAnsiTheme="majorBidi" w:cstheme="majorBidi"/>
          <w:color w:val="FF0000"/>
          <w:sz w:val="24"/>
          <w:szCs w:val="24"/>
          <w:lang w:val="de-DE" w:bidi="ar-DZ"/>
        </w:rPr>
        <w:t xml:space="preserve"> (Times New Roman; size-12)</w:t>
      </w:r>
    </w:p>
    <w:p w14:paraId="3B88D55D" w14:textId="77777777" w:rsidR="00121C33" w:rsidRDefault="00121C33" w:rsidP="00121C33">
      <w:pPr>
        <w:spacing w:after="0" w:line="240" w:lineRule="auto"/>
        <w:jc w:val="center"/>
        <w:rPr>
          <w:rFonts w:asciiTheme="majorBidi" w:hAnsiTheme="majorBidi" w:cstheme="majorBidi"/>
          <w:b/>
          <w:bCs/>
          <w:sz w:val="24"/>
          <w:szCs w:val="24"/>
          <w:vertAlign w:val="superscript"/>
          <w:lang w:val="de-DE" w:bidi="ar-DZ"/>
        </w:rPr>
      </w:pPr>
      <w:proofErr w:type="spellStart"/>
      <w:r w:rsidRPr="006F7EF3">
        <w:rPr>
          <w:rFonts w:asciiTheme="majorBidi" w:hAnsiTheme="majorBidi" w:cstheme="majorBidi"/>
          <w:b/>
          <w:bCs/>
          <w:sz w:val="24"/>
          <w:szCs w:val="24"/>
          <w:lang w:val="de-DE" w:bidi="ar-DZ"/>
        </w:rPr>
        <w:t>Full</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name</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of</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the</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second</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author</w:t>
      </w:r>
      <w:proofErr w:type="spellEnd"/>
      <w:r w:rsidRPr="006F7EF3">
        <w:rPr>
          <w:rFonts w:asciiTheme="majorBidi" w:hAnsiTheme="majorBidi" w:cstheme="majorBidi"/>
          <w:b/>
          <w:bCs/>
          <w:sz w:val="24"/>
          <w:szCs w:val="24"/>
          <w:lang w:val="de-DE" w:bidi="ar-DZ"/>
        </w:rPr>
        <w:t xml:space="preserve"> </w:t>
      </w:r>
      <w:r w:rsidRPr="006F7EF3">
        <w:rPr>
          <w:rFonts w:asciiTheme="majorBidi" w:hAnsiTheme="majorBidi" w:cstheme="majorBidi"/>
          <w:b/>
          <w:bCs/>
          <w:sz w:val="24"/>
          <w:szCs w:val="24"/>
          <w:vertAlign w:val="superscript"/>
          <w:lang w:val="de-DE" w:bidi="ar-DZ"/>
        </w:rPr>
        <w:t>2</w:t>
      </w:r>
    </w:p>
    <w:p w14:paraId="0B6E303F" w14:textId="77777777" w:rsidR="00121C33" w:rsidRDefault="00121C33" w:rsidP="00121C33">
      <w:pPr>
        <w:spacing w:after="0" w:line="240" w:lineRule="auto"/>
        <w:jc w:val="center"/>
        <w:rPr>
          <w:rFonts w:asciiTheme="majorBidi" w:hAnsiTheme="majorBidi" w:cstheme="majorBidi"/>
          <w:sz w:val="24"/>
          <w:szCs w:val="24"/>
          <w:rtl/>
          <w:lang w:val="de-DE" w:bidi="ar-DZ"/>
        </w:rPr>
      </w:pPr>
      <w:r w:rsidRPr="006F7EF3">
        <w:rPr>
          <w:rFonts w:asciiTheme="majorBidi" w:hAnsiTheme="majorBidi" w:cstheme="majorBidi"/>
          <w:sz w:val="24"/>
          <w:szCs w:val="24"/>
          <w:vertAlign w:val="superscript"/>
          <w:lang w:val="de-DE" w:bidi="ar-DZ"/>
        </w:rPr>
        <w:t>2</w:t>
      </w:r>
      <w:r w:rsidRPr="006F7EF3">
        <w:rPr>
          <w:rFonts w:asciiTheme="majorBidi" w:hAnsiTheme="majorBidi" w:cstheme="majorBidi"/>
          <w:sz w:val="24"/>
          <w:szCs w:val="24"/>
          <w:lang w:val="de-DE" w:bidi="ar-DZ"/>
        </w:rPr>
        <w:t xml:space="preserve"> </w:t>
      </w:r>
      <w:proofErr w:type="spellStart"/>
      <w:r w:rsidRPr="006F7EF3">
        <w:rPr>
          <w:rFonts w:asciiTheme="majorBidi" w:hAnsiTheme="majorBidi" w:cstheme="majorBidi"/>
          <w:sz w:val="24"/>
          <w:szCs w:val="24"/>
          <w:lang w:val="de-DE" w:bidi="ar-DZ"/>
        </w:rPr>
        <w:t>Full</w:t>
      </w:r>
      <w:proofErr w:type="spellEnd"/>
      <w:r w:rsidRPr="006F7EF3">
        <w:rPr>
          <w:rFonts w:asciiTheme="majorBidi" w:hAnsiTheme="majorBidi" w:cstheme="majorBidi"/>
          <w:sz w:val="24"/>
          <w:szCs w:val="24"/>
          <w:lang w:val="de-DE" w:bidi="ar-DZ"/>
        </w:rPr>
        <w:t xml:space="preserve"> </w:t>
      </w:r>
      <w:proofErr w:type="spellStart"/>
      <w:r w:rsidRPr="006F7EF3">
        <w:rPr>
          <w:rFonts w:asciiTheme="majorBidi" w:hAnsiTheme="majorBidi" w:cstheme="majorBidi"/>
          <w:sz w:val="24"/>
          <w:szCs w:val="24"/>
          <w:lang w:val="de-DE" w:bidi="ar-DZ"/>
        </w:rPr>
        <w:t>affiliation</w:t>
      </w:r>
      <w:proofErr w:type="spellEnd"/>
    </w:p>
    <w:p w14:paraId="1D3DA41A" w14:textId="77777777" w:rsidR="00121C33" w:rsidRDefault="00121C33" w:rsidP="00121C33">
      <w:pPr>
        <w:spacing w:after="0" w:line="240" w:lineRule="auto"/>
        <w:jc w:val="center"/>
        <w:rPr>
          <w:rFonts w:asciiTheme="majorBidi" w:hAnsiTheme="majorBidi" w:cstheme="majorBidi"/>
          <w:color w:val="FF0000"/>
          <w:sz w:val="24"/>
          <w:szCs w:val="24"/>
          <w:lang w:val="de-DE" w:bidi="ar-DZ"/>
        </w:rPr>
      </w:pPr>
      <w:r>
        <w:rPr>
          <w:rFonts w:asciiTheme="majorBidi" w:hAnsiTheme="majorBidi" w:cstheme="majorBidi"/>
          <w:sz w:val="24"/>
          <w:szCs w:val="24"/>
          <w:lang w:val="de-DE" w:bidi="ar-DZ"/>
        </w:rPr>
        <w:t xml:space="preserve"> Email </w:t>
      </w:r>
      <w:proofErr w:type="spellStart"/>
      <w:r>
        <w:rPr>
          <w:rFonts w:asciiTheme="majorBidi" w:hAnsiTheme="majorBidi" w:cstheme="majorBidi"/>
          <w:sz w:val="24"/>
          <w:szCs w:val="24"/>
          <w:lang w:val="de-DE" w:bidi="ar-DZ"/>
        </w:rPr>
        <w:t>adress</w:t>
      </w:r>
      <w:proofErr w:type="spellEnd"/>
      <w:r>
        <w:rPr>
          <w:rFonts w:asciiTheme="majorBidi" w:hAnsiTheme="majorBidi" w:cstheme="majorBidi"/>
          <w:sz w:val="24"/>
          <w:szCs w:val="24"/>
          <w:lang w:val="de-DE" w:bidi="ar-DZ"/>
        </w:rPr>
        <w:t>,</w:t>
      </w:r>
      <w:r w:rsidRPr="006F7EF3">
        <w:rPr>
          <w:rFonts w:asciiTheme="majorBidi" w:hAnsiTheme="majorBidi" w:cstheme="majorBidi"/>
          <w:sz w:val="24"/>
          <w:szCs w:val="24"/>
          <w:lang w:val="de-DE" w:bidi="ar-DZ"/>
        </w:rPr>
        <w:t xml:space="preserve"> </w:t>
      </w:r>
      <w:r w:rsidRPr="006F7EF3">
        <w:rPr>
          <w:rFonts w:asciiTheme="majorBidi" w:hAnsiTheme="majorBidi" w:cstheme="majorBidi"/>
          <w:color w:val="FF0000"/>
          <w:sz w:val="24"/>
          <w:szCs w:val="24"/>
          <w:lang w:val="de-DE" w:bidi="ar-DZ"/>
        </w:rPr>
        <w:t>(</w:t>
      </w:r>
      <w:r>
        <w:rPr>
          <w:rFonts w:asciiTheme="majorBidi" w:hAnsiTheme="majorBidi" w:cstheme="majorBidi"/>
          <w:color w:val="FF0000"/>
          <w:sz w:val="24"/>
          <w:szCs w:val="24"/>
          <w:lang w:val="de-DE" w:bidi="ar-DZ"/>
        </w:rPr>
        <w:t>T</w:t>
      </w:r>
      <w:r w:rsidRPr="006F7EF3">
        <w:rPr>
          <w:rFonts w:asciiTheme="majorBidi" w:hAnsiTheme="majorBidi" w:cstheme="majorBidi"/>
          <w:color w:val="FF0000"/>
          <w:sz w:val="24"/>
          <w:szCs w:val="24"/>
          <w:lang w:val="de-DE" w:bidi="ar-DZ"/>
        </w:rPr>
        <w:t xml:space="preserve">imes </w:t>
      </w:r>
      <w:proofErr w:type="spellStart"/>
      <w:r w:rsidRPr="006F7EF3">
        <w:rPr>
          <w:rFonts w:asciiTheme="majorBidi" w:hAnsiTheme="majorBidi" w:cstheme="majorBidi"/>
          <w:color w:val="FF0000"/>
          <w:sz w:val="24"/>
          <w:szCs w:val="24"/>
          <w:lang w:val="de-DE" w:bidi="ar-DZ"/>
        </w:rPr>
        <w:t>new</w:t>
      </w:r>
      <w:proofErr w:type="spellEnd"/>
      <w:r w:rsidRPr="006F7EF3">
        <w:rPr>
          <w:rFonts w:asciiTheme="majorBidi" w:hAnsiTheme="majorBidi" w:cstheme="majorBidi"/>
          <w:color w:val="FF0000"/>
          <w:sz w:val="24"/>
          <w:szCs w:val="24"/>
          <w:lang w:val="de-DE" w:bidi="ar-DZ"/>
        </w:rPr>
        <w:t xml:space="preserve"> </w:t>
      </w:r>
      <w:proofErr w:type="spellStart"/>
      <w:r w:rsidRPr="006F7EF3">
        <w:rPr>
          <w:rFonts w:asciiTheme="majorBidi" w:hAnsiTheme="majorBidi" w:cstheme="majorBidi"/>
          <w:color w:val="FF0000"/>
          <w:sz w:val="24"/>
          <w:szCs w:val="24"/>
          <w:lang w:val="de-DE" w:bidi="ar-DZ"/>
        </w:rPr>
        <w:t>roman</w:t>
      </w:r>
      <w:proofErr w:type="spellEnd"/>
      <w:r w:rsidRPr="006F7EF3">
        <w:rPr>
          <w:rFonts w:asciiTheme="majorBidi" w:hAnsiTheme="majorBidi" w:cstheme="majorBidi"/>
          <w:color w:val="FF0000"/>
          <w:sz w:val="24"/>
          <w:szCs w:val="24"/>
          <w:lang w:val="de-DE" w:bidi="ar-DZ"/>
        </w:rPr>
        <w:t>; size-12)</w:t>
      </w:r>
    </w:p>
    <w:p w14:paraId="60CD2A4C" w14:textId="77777777" w:rsidR="00121C33" w:rsidRPr="00121C33" w:rsidRDefault="00121C33" w:rsidP="00121C33">
      <w:pPr>
        <w:spacing w:after="0" w:line="240" w:lineRule="auto"/>
        <w:jc w:val="both"/>
        <w:rPr>
          <w:rFonts w:ascii="Traditional Arabic" w:hAnsi="Traditional Arabic" w:cs="Traditional Arabic"/>
          <w:sz w:val="24"/>
          <w:szCs w:val="24"/>
          <w:rtl/>
          <w:lang w:val="de-DE" w:bidi="ar-DZ"/>
        </w:rPr>
      </w:pPr>
    </w:p>
    <w:p w14:paraId="39DC8FEF" w14:textId="77777777" w:rsidR="00121C33" w:rsidRPr="008659DF" w:rsidRDefault="00121C33" w:rsidP="00121C33">
      <w:pPr>
        <w:tabs>
          <w:tab w:val="right" w:pos="1276"/>
        </w:tabs>
        <w:spacing w:after="0"/>
        <w:jc w:val="both"/>
        <w:rPr>
          <w:rFonts w:asciiTheme="majorBidi" w:hAnsiTheme="majorBidi" w:cstheme="majorBidi"/>
          <w:sz w:val="24"/>
          <w:szCs w:val="24"/>
          <w:lang w:val="en-US" w:bidi="ar-DZ"/>
        </w:rPr>
      </w:pPr>
      <w:r w:rsidRPr="008659DF">
        <w:rPr>
          <w:rFonts w:asciiTheme="majorBidi" w:hAnsiTheme="majorBidi" w:cstheme="majorBidi"/>
          <w:b/>
          <w:bCs/>
          <w:sz w:val="24"/>
          <w:szCs w:val="24"/>
          <w:lang w:val="en-US" w:bidi="ar-DZ"/>
        </w:rPr>
        <w:t>Abstract</w:t>
      </w:r>
      <w:r w:rsidRPr="008659DF">
        <w:rPr>
          <w:rFonts w:asciiTheme="majorBidi" w:hAnsiTheme="majorBidi" w:cstheme="majorBidi"/>
          <w:b/>
          <w:bCs/>
          <w:color w:val="000066"/>
          <w:sz w:val="24"/>
          <w:szCs w:val="24"/>
          <w:lang w:val="en-US" w:bidi="ar-DZ"/>
        </w:rPr>
        <w:t>:</w:t>
      </w:r>
      <w:r w:rsidRPr="008659DF">
        <w:rPr>
          <w:rFonts w:asciiTheme="majorBidi" w:hAnsiTheme="majorBidi" w:cstheme="majorBidi"/>
          <w:sz w:val="24"/>
          <w:szCs w:val="24"/>
          <w:lang w:val="en-US" w:bidi="ar-DZ"/>
        </w:rPr>
        <w:t xml:space="preserve"> </w:t>
      </w:r>
      <w:r w:rsidRPr="008659DF">
        <w:rPr>
          <w:rFonts w:asciiTheme="majorBidi" w:hAnsiTheme="majorBidi" w:cstheme="majorBidi"/>
          <w:color w:val="FF0000"/>
          <w:sz w:val="24"/>
          <w:szCs w:val="24"/>
          <w:lang w:val="en-US" w:bidi="ar-DZ"/>
        </w:rPr>
        <w:t>(not more than 10 Lines)</w:t>
      </w:r>
    </w:p>
    <w:p w14:paraId="5D8A93FF" w14:textId="77777777" w:rsidR="00121C33" w:rsidRPr="00864F0F" w:rsidRDefault="00121C33" w:rsidP="00121C33">
      <w:pPr>
        <w:spacing w:after="0"/>
        <w:ind w:firstLine="567"/>
        <w:jc w:val="both"/>
        <w:rPr>
          <w:rFonts w:asciiTheme="majorBidi" w:hAnsiTheme="majorBidi" w:cstheme="majorBidi"/>
          <w:lang w:val="en-US" w:bidi="ar-DZ"/>
        </w:rPr>
      </w:pPr>
      <w:r w:rsidRPr="00864F0F">
        <w:rPr>
          <w:rFonts w:asciiTheme="majorBidi" w:hAnsiTheme="majorBidi" w:cstheme="majorBidi"/>
          <w:lang w:val="en-US" w:bidi="ar-DZ"/>
        </w:rPr>
        <w:t>Enter your abstract here (an abstract is a brief, comprehensive summary of the contents of the article).</w:t>
      </w:r>
      <w:r w:rsidRPr="00864F0F">
        <w:rPr>
          <w:rFonts w:asciiTheme="majorBidi" w:hAnsiTheme="majorBidi" w:cstheme="majorBidi"/>
          <w:lang w:val="de-DE" w:bidi="ar-DZ"/>
        </w:rPr>
        <w:t xml:space="preserve"> </w:t>
      </w:r>
      <w:r w:rsidRPr="00864F0F">
        <w:rPr>
          <w:rFonts w:asciiTheme="majorBidi" w:hAnsiTheme="majorBidi" w:cstheme="majorBidi"/>
          <w:lang w:val="en-US" w:bidi="ar-DZ"/>
        </w:rPr>
        <w:t>Enter your abstract here (an abstract is a brief, comprehensive summary of the contents of the article).</w:t>
      </w:r>
      <w:r w:rsidRPr="00864F0F">
        <w:rPr>
          <w:rFonts w:asciiTheme="majorBidi" w:hAnsiTheme="majorBidi" w:cstheme="majorBidi"/>
          <w:lang w:val="de-DE" w:bidi="ar-DZ"/>
        </w:rPr>
        <w:t xml:space="preserve"> </w:t>
      </w:r>
    </w:p>
    <w:p w14:paraId="285C851D" w14:textId="77777777" w:rsidR="00121C33" w:rsidRPr="00864F0F" w:rsidRDefault="00121C33" w:rsidP="00121C33">
      <w:pPr>
        <w:spacing w:after="0"/>
        <w:ind w:firstLine="567"/>
        <w:jc w:val="both"/>
        <w:rPr>
          <w:rFonts w:asciiTheme="majorBidi" w:hAnsiTheme="majorBidi" w:cstheme="majorBidi"/>
          <w:lang w:val="en-US" w:bidi="ar-DZ"/>
        </w:rPr>
      </w:pPr>
      <w:r w:rsidRPr="00864F0F">
        <w:rPr>
          <w:rFonts w:asciiTheme="majorBidi" w:hAnsiTheme="majorBidi" w:cstheme="majorBidi"/>
          <w:lang w:val="en-US" w:bidi="ar-DZ"/>
        </w:rPr>
        <w:t>Enter your abstract here (an abstract is a brief, comprehensive summary of the contents of the article).</w:t>
      </w:r>
      <w:r w:rsidRPr="00864F0F">
        <w:rPr>
          <w:rFonts w:asciiTheme="majorBidi" w:hAnsiTheme="majorBidi" w:cstheme="majorBidi"/>
          <w:lang w:val="de-DE" w:bidi="ar-DZ"/>
        </w:rPr>
        <w:t xml:space="preserve"> </w:t>
      </w:r>
      <w:r w:rsidRPr="00864F0F">
        <w:rPr>
          <w:rFonts w:asciiTheme="majorBidi" w:hAnsiTheme="majorBidi" w:cstheme="majorBidi"/>
          <w:lang w:val="en-US" w:bidi="ar-DZ"/>
        </w:rPr>
        <w:t xml:space="preserve">Enter your abstract here (an abstract is a brief, comprehensive summary of the contents of the article). </w:t>
      </w:r>
    </w:p>
    <w:p w14:paraId="006B7D76" w14:textId="77777777" w:rsidR="00121C33" w:rsidRPr="008659DF" w:rsidRDefault="00121C33" w:rsidP="00121C33">
      <w:pPr>
        <w:spacing w:after="0"/>
        <w:jc w:val="both"/>
        <w:rPr>
          <w:rFonts w:asciiTheme="majorBidi" w:hAnsiTheme="majorBidi" w:cstheme="majorBidi"/>
          <w:b/>
          <w:sz w:val="24"/>
          <w:szCs w:val="24"/>
          <w:lang w:val="en-US" w:bidi="ar-DZ"/>
        </w:rPr>
      </w:pPr>
      <w:r w:rsidRPr="00864F0F">
        <w:rPr>
          <w:rFonts w:asciiTheme="majorBidi" w:hAnsiTheme="majorBidi" w:cstheme="majorBidi"/>
          <w:b/>
          <w:lang w:val="en-US" w:bidi="ar-DZ"/>
        </w:rPr>
        <w:t xml:space="preserve">Keywords: </w:t>
      </w:r>
      <w:r w:rsidRPr="00864F0F">
        <w:rPr>
          <w:rFonts w:asciiTheme="majorBidi" w:hAnsiTheme="majorBidi" w:cstheme="majorBidi"/>
          <w:bCs/>
          <w:lang w:val="en-US" w:bidi="ar-DZ"/>
        </w:rPr>
        <w:t>keywords; keywords; keywords; keywords; keywords</w:t>
      </w:r>
      <w:r w:rsidRPr="008659DF">
        <w:rPr>
          <w:rFonts w:asciiTheme="majorBidi" w:hAnsiTheme="majorBidi" w:cstheme="majorBidi"/>
          <w:bCs/>
          <w:sz w:val="24"/>
          <w:szCs w:val="24"/>
          <w:lang w:val="en-US" w:bidi="ar-DZ"/>
        </w:rPr>
        <w:t>.</w:t>
      </w:r>
    </w:p>
    <w:p w14:paraId="36B8B5C4" w14:textId="77777777" w:rsidR="00121C33" w:rsidRDefault="00121C33" w:rsidP="00121C33">
      <w:pPr>
        <w:bidi/>
        <w:spacing w:after="0" w:line="240" w:lineRule="auto"/>
        <w:jc w:val="both"/>
        <w:rPr>
          <w:rFonts w:ascii="Traditional Arabic" w:hAnsi="Traditional Arabic" w:cs="Traditional Arabic"/>
          <w:b/>
          <w:bCs/>
          <w:sz w:val="28"/>
          <w:szCs w:val="28"/>
          <w:vertAlign w:val="superscript"/>
          <w:rtl/>
          <w:lang w:bidi="ar-DZ"/>
        </w:rPr>
      </w:pPr>
    </w:p>
    <w:p w14:paraId="37102944" w14:textId="77777777" w:rsidR="00121C33" w:rsidRPr="00864F0F" w:rsidRDefault="00121C33" w:rsidP="00121C33">
      <w:pPr>
        <w:bidi/>
        <w:spacing w:after="0"/>
        <w:jc w:val="both"/>
        <w:rPr>
          <w:rFonts w:ascii="Traditional Arabic" w:hAnsi="Traditional Arabic" w:cs="Traditional Arabic"/>
          <w:sz w:val="24"/>
          <w:szCs w:val="24"/>
          <w:rtl/>
          <w:lang w:val="en-US" w:bidi="ar-DZ"/>
        </w:rPr>
      </w:pPr>
    </w:p>
    <w:sectPr w:rsidR="00121C33" w:rsidRPr="00864F0F" w:rsidSect="00CA4120">
      <w:headerReference w:type="default" r:id="rId9"/>
      <w:footerReference w:type="default" r:id="rId10"/>
      <w:footnotePr>
        <w:numFmt w:val="chicago"/>
      </w:footnotePr>
      <w:type w:val="continuous"/>
      <w:pgSz w:w="11906" w:h="16838"/>
      <w:pgMar w:top="2268" w:right="2268" w:bottom="2268" w:left="2268" w:header="2268" w:footer="226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8678" w14:textId="77777777" w:rsidR="00B311BF" w:rsidRDefault="00B311BF" w:rsidP="008269A3">
      <w:pPr>
        <w:spacing w:after="0" w:line="240" w:lineRule="auto"/>
      </w:pPr>
      <w:r>
        <w:separator/>
      </w:r>
    </w:p>
  </w:endnote>
  <w:endnote w:type="continuationSeparator" w:id="0">
    <w:p w14:paraId="55C8C479" w14:textId="77777777" w:rsidR="00B311BF" w:rsidRDefault="00B311BF" w:rsidP="0082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10000000000000000"/>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AF_Diwani">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64239"/>
      <w:docPartObj>
        <w:docPartGallery w:val="Page Numbers (Bottom of Page)"/>
        <w:docPartUnique/>
      </w:docPartObj>
    </w:sdtPr>
    <w:sdtEndPr/>
    <w:sdtContent>
      <w:p w14:paraId="7ABF8504" w14:textId="77777777" w:rsidR="00E77BBF" w:rsidRDefault="00E77BBF">
        <w:pPr>
          <w:pStyle w:val="Pieddepage"/>
        </w:pPr>
        <w:r>
          <w:fldChar w:fldCharType="begin"/>
        </w:r>
        <w:r>
          <w:instrText>PAGE   \* MERGEFORMAT</w:instrText>
        </w:r>
        <w:r>
          <w:fldChar w:fldCharType="separate"/>
        </w:r>
        <w:r w:rsidR="00A45794">
          <w:rPr>
            <w:noProof/>
          </w:rPr>
          <w:t>4</w:t>
        </w:r>
        <w:r>
          <w:fldChar w:fldCharType="end"/>
        </w:r>
      </w:p>
    </w:sdtContent>
  </w:sdt>
  <w:p w14:paraId="205EE7BC" w14:textId="77777777" w:rsidR="00E77BBF" w:rsidRPr="008C5FEA" w:rsidRDefault="00E77BBF" w:rsidP="007447C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EDCF" w14:textId="77777777" w:rsidR="00B311BF" w:rsidRDefault="00B311BF" w:rsidP="008269A3">
      <w:pPr>
        <w:spacing w:after="0" w:line="240" w:lineRule="auto"/>
      </w:pPr>
      <w:r>
        <w:separator/>
      </w:r>
    </w:p>
  </w:footnote>
  <w:footnote w:type="continuationSeparator" w:id="0">
    <w:p w14:paraId="4764E372" w14:textId="77777777" w:rsidR="00B311BF" w:rsidRDefault="00B311BF" w:rsidP="008269A3">
      <w:pPr>
        <w:spacing w:after="0" w:line="240" w:lineRule="auto"/>
      </w:pPr>
      <w:r>
        <w:continuationSeparator/>
      </w:r>
    </w:p>
  </w:footnote>
  <w:footnote w:id="1">
    <w:p w14:paraId="1755F1C2" w14:textId="151D7863" w:rsidR="00CA4120" w:rsidRDefault="00CA4120">
      <w:pPr>
        <w:pStyle w:val="Notedebasdepage"/>
        <w:rPr>
          <w:lang w:bidi="ar-DZ"/>
        </w:rPr>
      </w:pPr>
      <w:r>
        <w:rPr>
          <w:rStyle w:val="Appelnotedebasdep"/>
        </w:rPr>
        <w:footnoteRef/>
      </w:r>
      <w:r>
        <w:rPr>
          <w:rtl/>
        </w:rPr>
        <w:t xml:space="preserve"> </w:t>
      </w:r>
      <w:r w:rsidRPr="00F03550">
        <w:rPr>
          <w:rFonts w:ascii="Traditional Arabic" w:hAnsi="Traditional Arabic" w:cs="Traditional Arabic"/>
          <w:b/>
          <w:bCs/>
          <w:sz w:val="28"/>
          <w:szCs w:val="28"/>
          <w:rtl/>
          <w:lang w:bidi="ar-DZ"/>
        </w:rPr>
        <w:t xml:space="preserve">المؤلف المرسل: الاسم الكامل، الايميل: </w:t>
      </w:r>
      <w:hyperlink r:id="rId1" w:history="1">
        <w:r w:rsidRPr="00864F0F">
          <w:rPr>
            <w:rStyle w:val="Lienhypertexte"/>
            <w:rFonts w:asciiTheme="majorBidi" w:hAnsiTheme="majorBidi" w:cstheme="majorBidi"/>
            <w:color w:val="auto"/>
            <w:sz w:val="24"/>
            <w:szCs w:val="24"/>
            <w:u w:val="none"/>
            <w:lang w:bidi="ar-DZ"/>
          </w:rPr>
          <w:t>author@mail.dz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C155" w14:textId="73B8122E" w:rsidR="009B2CA5" w:rsidRDefault="00E22DD0" w:rsidP="00E22DD0">
    <w:pPr>
      <w:pStyle w:val="En-tte"/>
      <w:bidi/>
      <w:rPr>
        <w:rFonts w:cs="AF_Diwani"/>
        <w:b/>
        <w:bCs/>
        <w:sz w:val="40"/>
        <w:szCs w:val="40"/>
        <w:rtl/>
        <w:lang w:bidi="ar-DZ"/>
      </w:rPr>
    </w:pPr>
    <w:r>
      <w:rPr>
        <w:rFonts w:cs="AF_Diwani" w:hint="cs"/>
        <w:b/>
        <w:bCs/>
        <w:sz w:val="40"/>
        <w:szCs w:val="40"/>
        <w:rtl/>
        <w:lang w:bidi="ar-DZ"/>
      </w:rPr>
      <w:t xml:space="preserve">           </w:t>
    </w:r>
    <w:r w:rsidR="00E77BBF">
      <w:rPr>
        <w:rFonts w:cs="AF_Diwani"/>
        <w:b/>
        <w:bCs/>
        <w:sz w:val="40"/>
        <w:szCs w:val="40"/>
        <w:lang w:bidi="ar-DZ"/>
      </w:rPr>
      <w:t xml:space="preserve">     </w:t>
    </w:r>
    <w:r w:rsidR="00E77BBF">
      <w:rPr>
        <w:rFonts w:cs="AF_Diwani" w:hint="cs"/>
        <w:b/>
        <w:bCs/>
        <w:sz w:val="40"/>
        <w:szCs w:val="40"/>
        <w:rtl/>
        <w:lang w:bidi="ar-DZ"/>
      </w:rPr>
      <w:t xml:space="preserve">مجلة </w:t>
    </w:r>
    <w:r w:rsidR="00243079">
      <w:rPr>
        <w:rFonts w:cs="AF_Diwani" w:hint="cs"/>
        <w:b/>
        <w:bCs/>
        <w:sz w:val="40"/>
        <w:szCs w:val="40"/>
        <w:rtl/>
        <w:lang w:bidi="ar-DZ"/>
      </w:rPr>
      <w:t xml:space="preserve">الحكمة للدراسات والأبحاث </w:t>
    </w:r>
    <w:r w:rsidR="00E77BBF" w:rsidRPr="000066D4">
      <w:rPr>
        <w:rFonts w:cs="AF_Diwani" w:hint="cs"/>
        <w:b/>
        <w:bCs/>
        <w:sz w:val="40"/>
        <w:szCs w:val="40"/>
        <w:rtl/>
        <w:lang w:bidi="ar-DZ"/>
      </w:rPr>
      <w:t xml:space="preserve">    </w:t>
    </w:r>
    <w:r w:rsidR="00E77BBF">
      <w:rPr>
        <w:rFonts w:cs="AF_Diwani"/>
        <w:b/>
        <w:bCs/>
        <w:sz w:val="40"/>
        <w:szCs w:val="40"/>
        <w:lang w:bidi="ar-DZ"/>
      </w:rPr>
      <w:t xml:space="preserve"> </w:t>
    </w:r>
    <w:r w:rsidR="00E77BBF" w:rsidRPr="000066D4">
      <w:rPr>
        <w:rFonts w:cs="AF_Diwani" w:hint="cs"/>
        <w:b/>
        <w:bCs/>
        <w:sz w:val="40"/>
        <w:szCs w:val="40"/>
        <w:rtl/>
        <w:lang w:bidi="ar-DZ"/>
      </w:rPr>
      <w:t xml:space="preserve">  ال</w:t>
    </w:r>
    <w:r w:rsidR="002949EA">
      <w:rPr>
        <w:rFonts w:cs="AF_Diwani" w:hint="cs"/>
        <w:b/>
        <w:bCs/>
        <w:sz w:val="40"/>
        <w:szCs w:val="40"/>
        <w:rtl/>
        <w:lang w:bidi="ar-DZ"/>
      </w:rPr>
      <w:t xml:space="preserve">مجلد </w:t>
    </w:r>
    <w:r w:rsidR="00E175C8">
      <w:rPr>
        <w:rFonts w:cs="AF_Diwani" w:hint="cs"/>
        <w:b/>
        <w:bCs/>
        <w:sz w:val="32"/>
        <w:szCs w:val="32"/>
        <w:rtl/>
        <w:lang w:bidi="ar-DZ"/>
      </w:rPr>
      <w:t>.....</w:t>
    </w:r>
    <w:r w:rsidR="002949EA">
      <w:rPr>
        <w:rFonts w:cs="AF_Diwani" w:hint="cs"/>
        <w:b/>
        <w:bCs/>
        <w:sz w:val="40"/>
        <w:szCs w:val="40"/>
        <w:rtl/>
        <w:lang w:bidi="ar-DZ"/>
      </w:rPr>
      <w:t xml:space="preserve"> العدد</w:t>
    </w:r>
    <w:r w:rsidR="00387FAC">
      <w:rPr>
        <w:rFonts w:cs="AF_Diwani" w:hint="cs"/>
        <w:b/>
        <w:bCs/>
        <w:sz w:val="32"/>
        <w:szCs w:val="32"/>
        <w:rtl/>
        <w:lang w:bidi="ar-DZ"/>
      </w:rPr>
      <w:t xml:space="preserve">..... </w:t>
    </w:r>
    <w:r w:rsidR="009B2CA5">
      <w:rPr>
        <w:rFonts w:cs="AF_Diwani" w:hint="cs"/>
        <w:b/>
        <w:bCs/>
        <w:sz w:val="32"/>
        <w:szCs w:val="32"/>
        <w:rtl/>
        <w:lang w:bidi="ar-DZ"/>
      </w:rPr>
      <w:t>السنة .........</w:t>
    </w:r>
    <w:r w:rsidR="007F19CF">
      <w:rPr>
        <w:rFonts w:cs="AF_Diwani" w:hint="cs"/>
        <w:b/>
        <w:bCs/>
        <w:sz w:val="32"/>
        <w:szCs w:val="32"/>
        <w:rtl/>
        <w:lang w:bidi="ar-DZ"/>
      </w:rPr>
      <w:t xml:space="preserve"> </w:t>
    </w:r>
  </w:p>
  <w:p w14:paraId="6C748F4D" w14:textId="739C983D" w:rsidR="00266AB9" w:rsidRPr="00243079" w:rsidRDefault="009B2CA5" w:rsidP="00243079">
    <w:pPr>
      <w:bidi/>
      <w:spacing w:line="240" w:lineRule="auto"/>
      <w:jc w:val="center"/>
      <w:rPr>
        <w:rFonts w:asciiTheme="majorBidi" w:hAnsiTheme="majorBidi" w:cstheme="majorBidi"/>
        <w:b/>
        <w:bCs/>
        <w:sz w:val="24"/>
        <w:szCs w:val="24"/>
        <w:lang w:val="en-US" w:bidi="ar-DZ"/>
      </w:rPr>
    </w:pPr>
    <w:r w:rsidRPr="00243079">
      <w:rPr>
        <w:rFonts w:asciiTheme="majorBidi" w:hAnsiTheme="majorBidi" w:cstheme="majorBidi"/>
        <w:b/>
        <w:bCs/>
        <w:sz w:val="24"/>
        <w:szCs w:val="24"/>
        <w:lang w:val="en-US" w:bidi="ar-DZ"/>
      </w:rPr>
      <w:t xml:space="preserve">  </w:t>
    </w:r>
    <w:r w:rsidR="00243079" w:rsidRPr="00243079">
      <w:rPr>
        <w:rFonts w:asciiTheme="majorBidi" w:hAnsiTheme="majorBidi" w:cstheme="majorBidi"/>
        <w:b/>
        <w:bCs/>
        <w:sz w:val="24"/>
        <w:szCs w:val="24"/>
        <w:lang w:val="en-US" w:bidi="ar-DZ"/>
      </w:rPr>
      <w:t>ISSN print/ 2769-1926    ISSN online/ 2769-1934</w:t>
    </w:r>
    <w:r w:rsidR="00243079">
      <w:rPr>
        <w:rFonts w:asciiTheme="majorBidi" w:hAnsiTheme="majorBidi" w:cstheme="majorBidi" w:hint="cs"/>
        <w:b/>
        <w:bCs/>
        <w:sz w:val="24"/>
        <w:szCs w:val="24"/>
        <w:rtl/>
        <w:lang w:val="en-US" w:bidi="ar-D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B60"/>
    <w:multiLevelType w:val="hybridMultilevel"/>
    <w:tmpl w:val="8188D47C"/>
    <w:lvl w:ilvl="0" w:tplc="226CF9CA">
      <w:start w:val="1"/>
      <w:numFmt w:val="decimal"/>
      <w:lvlText w:val="%1)"/>
      <w:lvlJc w:val="left"/>
      <w:pPr>
        <w:ind w:left="360" w:hanging="360"/>
      </w:pPr>
      <w:rPr>
        <w:rFonts w:hint="default"/>
        <w:sz w:val="32"/>
        <w:szCs w:val="3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E6067C"/>
    <w:multiLevelType w:val="hybridMultilevel"/>
    <w:tmpl w:val="FB48B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75A19"/>
    <w:multiLevelType w:val="hybridMultilevel"/>
    <w:tmpl w:val="AD064252"/>
    <w:lvl w:ilvl="0" w:tplc="873A1ECA">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2E148F"/>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DB2233"/>
    <w:multiLevelType w:val="hybridMultilevel"/>
    <w:tmpl w:val="629C97E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FAC13B0"/>
    <w:multiLevelType w:val="hybridMultilevel"/>
    <w:tmpl w:val="68388E56"/>
    <w:lvl w:ilvl="0" w:tplc="9C48DF6A">
      <w:start w:val="1"/>
      <w:numFmt w:val="decimal"/>
      <w:lvlText w:val="%1-"/>
      <w:lvlJc w:val="left"/>
      <w:pPr>
        <w:ind w:left="1352" w:hanging="360"/>
      </w:pPr>
      <w:rPr>
        <w:rFonts w:ascii="Times New Roman" w:eastAsia="SimSun" w:hAnsi="Times New Roman" w:cs="Arabic Transparent" w:hint="default"/>
        <w:sz w:val="30"/>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6" w15:restartNumberingAfterBreak="0">
    <w:nsid w:val="345F5C35"/>
    <w:multiLevelType w:val="hybridMultilevel"/>
    <w:tmpl w:val="37646E2E"/>
    <w:lvl w:ilvl="0" w:tplc="6A7A3D88">
      <w:start w:val="1"/>
      <w:numFmt w:val="bullet"/>
      <w:lvlText w:val="-"/>
      <w:lvlJc w:val="left"/>
      <w:pPr>
        <w:ind w:left="5179" w:hanging="360"/>
      </w:pPr>
      <w:rPr>
        <w:rFonts w:ascii="Arial" w:eastAsiaTheme="minorHAnsi"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C220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843080"/>
    <w:multiLevelType w:val="hybridMultilevel"/>
    <w:tmpl w:val="A0E8542E"/>
    <w:lvl w:ilvl="0" w:tplc="E314FA42">
      <w:start w:val="1"/>
      <w:numFmt w:val="upperRoman"/>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D28C0"/>
    <w:multiLevelType w:val="hybridMultilevel"/>
    <w:tmpl w:val="DB980704"/>
    <w:lvl w:ilvl="0" w:tplc="6242DEE2">
      <w:start w:val="1"/>
      <w:numFmt w:val="decimal"/>
      <w:lvlText w:val="%1."/>
      <w:lvlJc w:val="left"/>
      <w:pPr>
        <w:ind w:left="925" w:hanging="360"/>
      </w:pPr>
      <w:rPr>
        <w:rFonts w:hint="default"/>
        <w:sz w:val="28"/>
        <w:szCs w:val="28"/>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1" w15:restartNumberingAfterBreak="0">
    <w:nsid w:val="78E35EA5"/>
    <w:multiLevelType w:val="hybridMultilevel"/>
    <w:tmpl w:val="FC6676BE"/>
    <w:lvl w:ilvl="0" w:tplc="39BE7910">
      <w:numFmt w:val="bullet"/>
      <w:lvlText w:val="-"/>
      <w:lvlJc w:val="left"/>
      <w:pPr>
        <w:ind w:left="717" w:hanging="360"/>
      </w:pPr>
      <w:rPr>
        <w:rFonts w:ascii="Arial" w:eastAsia="Times New Roman" w:hAnsi="Arial" w:hint="default"/>
      </w:rPr>
    </w:lvl>
    <w:lvl w:ilvl="1" w:tplc="040C0003">
      <w:start w:val="1"/>
      <w:numFmt w:val="bullet"/>
      <w:lvlText w:val="o"/>
      <w:lvlJc w:val="left"/>
      <w:pPr>
        <w:ind w:left="1437" w:hanging="360"/>
      </w:pPr>
      <w:rPr>
        <w:rFonts w:ascii="Courier New" w:hAnsi="Courier New" w:hint="default"/>
      </w:rPr>
    </w:lvl>
    <w:lvl w:ilvl="2" w:tplc="040C0005">
      <w:start w:val="1"/>
      <w:numFmt w:val="bullet"/>
      <w:lvlText w:val=""/>
      <w:lvlJc w:val="left"/>
      <w:pPr>
        <w:ind w:left="2157" w:hanging="360"/>
      </w:pPr>
      <w:rPr>
        <w:rFonts w:ascii="Wingdings" w:hAnsi="Wingdings" w:hint="default"/>
      </w:rPr>
    </w:lvl>
    <w:lvl w:ilvl="3" w:tplc="040C0001">
      <w:start w:val="1"/>
      <w:numFmt w:val="bullet"/>
      <w:lvlText w:val=""/>
      <w:lvlJc w:val="left"/>
      <w:pPr>
        <w:ind w:left="2877" w:hanging="360"/>
      </w:pPr>
      <w:rPr>
        <w:rFonts w:ascii="Symbol" w:hAnsi="Symbol" w:hint="default"/>
      </w:rPr>
    </w:lvl>
    <w:lvl w:ilvl="4" w:tplc="040C0003">
      <w:start w:val="1"/>
      <w:numFmt w:val="bullet"/>
      <w:lvlText w:val="o"/>
      <w:lvlJc w:val="left"/>
      <w:pPr>
        <w:ind w:left="3597" w:hanging="360"/>
      </w:pPr>
      <w:rPr>
        <w:rFonts w:ascii="Courier New" w:hAnsi="Courier New" w:hint="default"/>
      </w:rPr>
    </w:lvl>
    <w:lvl w:ilvl="5" w:tplc="040C0005">
      <w:start w:val="1"/>
      <w:numFmt w:val="bullet"/>
      <w:lvlText w:val=""/>
      <w:lvlJc w:val="left"/>
      <w:pPr>
        <w:ind w:left="4317" w:hanging="360"/>
      </w:pPr>
      <w:rPr>
        <w:rFonts w:ascii="Wingdings" w:hAnsi="Wingdings" w:hint="default"/>
      </w:rPr>
    </w:lvl>
    <w:lvl w:ilvl="6" w:tplc="040C0001">
      <w:start w:val="1"/>
      <w:numFmt w:val="bullet"/>
      <w:lvlText w:val=""/>
      <w:lvlJc w:val="left"/>
      <w:pPr>
        <w:ind w:left="5037" w:hanging="360"/>
      </w:pPr>
      <w:rPr>
        <w:rFonts w:ascii="Symbol" w:hAnsi="Symbol" w:hint="default"/>
      </w:rPr>
    </w:lvl>
    <w:lvl w:ilvl="7" w:tplc="040C0003">
      <w:start w:val="1"/>
      <w:numFmt w:val="bullet"/>
      <w:lvlText w:val="o"/>
      <w:lvlJc w:val="left"/>
      <w:pPr>
        <w:ind w:left="5757" w:hanging="360"/>
      </w:pPr>
      <w:rPr>
        <w:rFonts w:ascii="Courier New" w:hAnsi="Courier New" w:hint="default"/>
      </w:rPr>
    </w:lvl>
    <w:lvl w:ilvl="8" w:tplc="040C0005">
      <w:start w:val="1"/>
      <w:numFmt w:val="bullet"/>
      <w:lvlText w:val=""/>
      <w:lvlJc w:val="left"/>
      <w:pPr>
        <w:ind w:left="6477" w:hanging="360"/>
      </w:pPr>
      <w:rPr>
        <w:rFonts w:ascii="Wingdings" w:hAnsi="Wingdings" w:hint="default"/>
      </w:rPr>
    </w:lvl>
  </w:abstractNum>
  <w:abstractNum w:abstractNumId="12" w15:restartNumberingAfterBreak="0">
    <w:nsid w:val="7BD86428"/>
    <w:multiLevelType w:val="hybridMultilevel"/>
    <w:tmpl w:val="07FA6426"/>
    <w:lvl w:ilvl="0" w:tplc="0D303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0"/>
  </w:num>
  <w:num w:numId="5">
    <w:abstractNumId w:val="2"/>
  </w:num>
  <w:num w:numId="6">
    <w:abstractNumId w:val="12"/>
  </w:num>
  <w:num w:numId="7">
    <w:abstractNumId w:val="4"/>
  </w:num>
  <w:num w:numId="8">
    <w:abstractNumId w:val="8"/>
  </w:num>
  <w:num w:numId="9">
    <w:abstractNumId w:val="5"/>
  </w:num>
  <w:num w:numId="10">
    <w:abstractNumId w:val="6"/>
  </w:num>
  <w:num w:numId="11">
    <w:abstractNumId w:val="11"/>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A3"/>
    <w:rsid w:val="000002A6"/>
    <w:rsid w:val="0000045A"/>
    <w:rsid w:val="000006B8"/>
    <w:rsid w:val="00001E18"/>
    <w:rsid w:val="000027B6"/>
    <w:rsid w:val="00002EF2"/>
    <w:rsid w:val="00003403"/>
    <w:rsid w:val="00003920"/>
    <w:rsid w:val="0000396A"/>
    <w:rsid w:val="00004076"/>
    <w:rsid w:val="000059D7"/>
    <w:rsid w:val="00005B53"/>
    <w:rsid w:val="00005E7C"/>
    <w:rsid w:val="000066D4"/>
    <w:rsid w:val="00006F10"/>
    <w:rsid w:val="00007011"/>
    <w:rsid w:val="00007046"/>
    <w:rsid w:val="000079A7"/>
    <w:rsid w:val="00012181"/>
    <w:rsid w:val="00012AF8"/>
    <w:rsid w:val="0001306D"/>
    <w:rsid w:val="00013208"/>
    <w:rsid w:val="00013D04"/>
    <w:rsid w:val="000146F4"/>
    <w:rsid w:val="000148E7"/>
    <w:rsid w:val="00014F54"/>
    <w:rsid w:val="00015BF1"/>
    <w:rsid w:val="00015D29"/>
    <w:rsid w:val="00016252"/>
    <w:rsid w:val="000170E1"/>
    <w:rsid w:val="00017AEB"/>
    <w:rsid w:val="00017BE2"/>
    <w:rsid w:val="00020011"/>
    <w:rsid w:val="00021761"/>
    <w:rsid w:val="00022936"/>
    <w:rsid w:val="00022BC9"/>
    <w:rsid w:val="00022FA4"/>
    <w:rsid w:val="00024249"/>
    <w:rsid w:val="000255C8"/>
    <w:rsid w:val="00025DB7"/>
    <w:rsid w:val="00026C52"/>
    <w:rsid w:val="00030A21"/>
    <w:rsid w:val="00030CD7"/>
    <w:rsid w:val="000311BD"/>
    <w:rsid w:val="00032447"/>
    <w:rsid w:val="000329B1"/>
    <w:rsid w:val="00032AEC"/>
    <w:rsid w:val="00033C04"/>
    <w:rsid w:val="000341C2"/>
    <w:rsid w:val="00034271"/>
    <w:rsid w:val="000349EF"/>
    <w:rsid w:val="00034F79"/>
    <w:rsid w:val="0003545C"/>
    <w:rsid w:val="0003580E"/>
    <w:rsid w:val="00035A17"/>
    <w:rsid w:val="00035AE1"/>
    <w:rsid w:val="0003649B"/>
    <w:rsid w:val="000369D6"/>
    <w:rsid w:val="00036BAF"/>
    <w:rsid w:val="00036EFF"/>
    <w:rsid w:val="0003701C"/>
    <w:rsid w:val="00037C0D"/>
    <w:rsid w:val="000407BE"/>
    <w:rsid w:val="00040C40"/>
    <w:rsid w:val="00041439"/>
    <w:rsid w:val="000422AF"/>
    <w:rsid w:val="00043145"/>
    <w:rsid w:val="00043ABA"/>
    <w:rsid w:val="0004454A"/>
    <w:rsid w:val="00044F37"/>
    <w:rsid w:val="00045EDF"/>
    <w:rsid w:val="00046899"/>
    <w:rsid w:val="000469EB"/>
    <w:rsid w:val="00047350"/>
    <w:rsid w:val="000479D7"/>
    <w:rsid w:val="00047CF1"/>
    <w:rsid w:val="00047F68"/>
    <w:rsid w:val="00052215"/>
    <w:rsid w:val="00052B24"/>
    <w:rsid w:val="00052C67"/>
    <w:rsid w:val="000531DB"/>
    <w:rsid w:val="0005324C"/>
    <w:rsid w:val="000535A2"/>
    <w:rsid w:val="00053E7A"/>
    <w:rsid w:val="000540AB"/>
    <w:rsid w:val="00054AD8"/>
    <w:rsid w:val="00054B2F"/>
    <w:rsid w:val="00054D76"/>
    <w:rsid w:val="00054E8B"/>
    <w:rsid w:val="000552D2"/>
    <w:rsid w:val="00056BF6"/>
    <w:rsid w:val="00056FEA"/>
    <w:rsid w:val="00060433"/>
    <w:rsid w:val="0006097F"/>
    <w:rsid w:val="00061216"/>
    <w:rsid w:val="00061536"/>
    <w:rsid w:val="00061CA7"/>
    <w:rsid w:val="00061FA2"/>
    <w:rsid w:val="00063175"/>
    <w:rsid w:val="0006399E"/>
    <w:rsid w:val="00063B1B"/>
    <w:rsid w:val="000652AE"/>
    <w:rsid w:val="00065D8D"/>
    <w:rsid w:val="000661E2"/>
    <w:rsid w:val="000664CE"/>
    <w:rsid w:val="0006680C"/>
    <w:rsid w:val="00067082"/>
    <w:rsid w:val="00067376"/>
    <w:rsid w:val="00070353"/>
    <w:rsid w:val="00072763"/>
    <w:rsid w:val="00072A51"/>
    <w:rsid w:val="0007316B"/>
    <w:rsid w:val="00073B95"/>
    <w:rsid w:val="00074322"/>
    <w:rsid w:val="000747F4"/>
    <w:rsid w:val="00074CC1"/>
    <w:rsid w:val="00074CF6"/>
    <w:rsid w:val="00076026"/>
    <w:rsid w:val="0007605D"/>
    <w:rsid w:val="00076702"/>
    <w:rsid w:val="00076A02"/>
    <w:rsid w:val="00077FF9"/>
    <w:rsid w:val="00080431"/>
    <w:rsid w:val="000804B8"/>
    <w:rsid w:val="00080703"/>
    <w:rsid w:val="00081064"/>
    <w:rsid w:val="000819E3"/>
    <w:rsid w:val="00082397"/>
    <w:rsid w:val="00082693"/>
    <w:rsid w:val="0008277E"/>
    <w:rsid w:val="0008288A"/>
    <w:rsid w:val="000835E7"/>
    <w:rsid w:val="000839CE"/>
    <w:rsid w:val="00083AE0"/>
    <w:rsid w:val="0008404E"/>
    <w:rsid w:val="00084D25"/>
    <w:rsid w:val="00085173"/>
    <w:rsid w:val="00085CDF"/>
    <w:rsid w:val="00085DD3"/>
    <w:rsid w:val="000870ED"/>
    <w:rsid w:val="00087866"/>
    <w:rsid w:val="00087B85"/>
    <w:rsid w:val="00090676"/>
    <w:rsid w:val="00090C68"/>
    <w:rsid w:val="0009104C"/>
    <w:rsid w:val="00091773"/>
    <w:rsid w:val="00091E4D"/>
    <w:rsid w:val="0009266F"/>
    <w:rsid w:val="0009278B"/>
    <w:rsid w:val="00092C85"/>
    <w:rsid w:val="00093093"/>
    <w:rsid w:val="00093E16"/>
    <w:rsid w:val="00093FEA"/>
    <w:rsid w:val="00094160"/>
    <w:rsid w:val="000945C0"/>
    <w:rsid w:val="00094C08"/>
    <w:rsid w:val="000952A0"/>
    <w:rsid w:val="00095D6B"/>
    <w:rsid w:val="000961E3"/>
    <w:rsid w:val="000A05E5"/>
    <w:rsid w:val="000A1054"/>
    <w:rsid w:val="000A1453"/>
    <w:rsid w:val="000A1808"/>
    <w:rsid w:val="000A241C"/>
    <w:rsid w:val="000A2B2C"/>
    <w:rsid w:val="000A2B8D"/>
    <w:rsid w:val="000A2CC2"/>
    <w:rsid w:val="000A423A"/>
    <w:rsid w:val="000A539D"/>
    <w:rsid w:val="000A54E7"/>
    <w:rsid w:val="000A77A4"/>
    <w:rsid w:val="000A790E"/>
    <w:rsid w:val="000A7971"/>
    <w:rsid w:val="000B0345"/>
    <w:rsid w:val="000B03A0"/>
    <w:rsid w:val="000B07F4"/>
    <w:rsid w:val="000B0CA2"/>
    <w:rsid w:val="000B1E2F"/>
    <w:rsid w:val="000B21DF"/>
    <w:rsid w:val="000B2503"/>
    <w:rsid w:val="000B27F1"/>
    <w:rsid w:val="000B2BE7"/>
    <w:rsid w:val="000B330F"/>
    <w:rsid w:val="000B350E"/>
    <w:rsid w:val="000B46D8"/>
    <w:rsid w:val="000B470D"/>
    <w:rsid w:val="000B4BE9"/>
    <w:rsid w:val="000B59BE"/>
    <w:rsid w:val="000B5F9F"/>
    <w:rsid w:val="000B62B7"/>
    <w:rsid w:val="000B63C6"/>
    <w:rsid w:val="000B68E1"/>
    <w:rsid w:val="000B71F8"/>
    <w:rsid w:val="000B7324"/>
    <w:rsid w:val="000C0782"/>
    <w:rsid w:val="000C07F2"/>
    <w:rsid w:val="000C189F"/>
    <w:rsid w:val="000C2782"/>
    <w:rsid w:val="000C2DF6"/>
    <w:rsid w:val="000C3A88"/>
    <w:rsid w:val="000C3B80"/>
    <w:rsid w:val="000C41AA"/>
    <w:rsid w:val="000C4AAF"/>
    <w:rsid w:val="000C4E8A"/>
    <w:rsid w:val="000C631D"/>
    <w:rsid w:val="000C692A"/>
    <w:rsid w:val="000C6A14"/>
    <w:rsid w:val="000C6D4F"/>
    <w:rsid w:val="000C79D2"/>
    <w:rsid w:val="000C7FBD"/>
    <w:rsid w:val="000D02D7"/>
    <w:rsid w:val="000D06DD"/>
    <w:rsid w:val="000D07E0"/>
    <w:rsid w:val="000D0AC5"/>
    <w:rsid w:val="000D1522"/>
    <w:rsid w:val="000D201D"/>
    <w:rsid w:val="000D2273"/>
    <w:rsid w:val="000D22E4"/>
    <w:rsid w:val="000D245F"/>
    <w:rsid w:val="000D29E3"/>
    <w:rsid w:val="000D2A74"/>
    <w:rsid w:val="000D2D2A"/>
    <w:rsid w:val="000D2E93"/>
    <w:rsid w:val="000D39F4"/>
    <w:rsid w:val="000D46F2"/>
    <w:rsid w:val="000D5924"/>
    <w:rsid w:val="000D7D4A"/>
    <w:rsid w:val="000E02C3"/>
    <w:rsid w:val="000E0CC7"/>
    <w:rsid w:val="000E0E03"/>
    <w:rsid w:val="000E2814"/>
    <w:rsid w:val="000E2B2F"/>
    <w:rsid w:val="000E2E5F"/>
    <w:rsid w:val="000E353F"/>
    <w:rsid w:val="000E3C18"/>
    <w:rsid w:val="000E3FB1"/>
    <w:rsid w:val="000E4709"/>
    <w:rsid w:val="000E4A72"/>
    <w:rsid w:val="000E50D2"/>
    <w:rsid w:val="000E6D62"/>
    <w:rsid w:val="000E6FE4"/>
    <w:rsid w:val="000E73DE"/>
    <w:rsid w:val="000E7711"/>
    <w:rsid w:val="000E7D2F"/>
    <w:rsid w:val="000F07B1"/>
    <w:rsid w:val="000F0ABA"/>
    <w:rsid w:val="000F19CB"/>
    <w:rsid w:val="000F2248"/>
    <w:rsid w:val="000F2ED5"/>
    <w:rsid w:val="000F337E"/>
    <w:rsid w:val="000F4A70"/>
    <w:rsid w:val="000F4AD3"/>
    <w:rsid w:val="000F4F2C"/>
    <w:rsid w:val="000F68E2"/>
    <w:rsid w:val="000F6930"/>
    <w:rsid w:val="000F705D"/>
    <w:rsid w:val="001008A9"/>
    <w:rsid w:val="00101131"/>
    <w:rsid w:val="00101340"/>
    <w:rsid w:val="001015C5"/>
    <w:rsid w:val="00101B16"/>
    <w:rsid w:val="001024C9"/>
    <w:rsid w:val="00103606"/>
    <w:rsid w:val="00104C59"/>
    <w:rsid w:val="00105010"/>
    <w:rsid w:val="00105289"/>
    <w:rsid w:val="001057F7"/>
    <w:rsid w:val="00105E0C"/>
    <w:rsid w:val="00106308"/>
    <w:rsid w:val="0010785A"/>
    <w:rsid w:val="001108FD"/>
    <w:rsid w:val="00111BEC"/>
    <w:rsid w:val="00111C1A"/>
    <w:rsid w:val="00111CA5"/>
    <w:rsid w:val="00111EEF"/>
    <w:rsid w:val="00113B99"/>
    <w:rsid w:val="001140A0"/>
    <w:rsid w:val="00115265"/>
    <w:rsid w:val="0011645F"/>
    <w:rsid w:val="0011666F"/>
    <w:rsid w:val="00117126"/>
    <w:rsid w:val="00117CDA"/>
    <w:rsid w:val="00117E5D"/>
    <w:rsid w:val="00117F3D"/>
    <w:rsid w:val="001216C4"/>
    <w:rsid w:val="00121C33"/>
    <w:rsid w:val="00121C4B"/>
    <w:rsid w:val="001227B2"/>
    <w:rsid w:val="00122C81"/>
    <w:rsid w:val="00123B28"/>
    <w:rsid w:val="0012467F"/>
    <w:rsid w:val="00124791"/>
    <w:rsid w:val="00125028"/>
    <w:rsid w:val="00126301"/>
    <w:rsid w:val="00127054"/>
    <w:rsid w:val="0012742A"/>
    <w:rsid w:val="0012797A"/>
    <w:rsid w:val="00127C08"/>
    <w:rsid w:val="001306AA"/>
    <w:rsid w:val="00130850"/>
    <w:rsid w:val="00130F7C"/>
    <w:rsid w:val="00131F8B"/>
    <w:rsid w:val="0013275B"/>
    <w:rsid w:val="001337FE"/>
    <w:rsid w:val="00133A02"/>
    <w:rsid w:val="00133A7B"/>
    <w:rsid w:val="00133C70"/>
    <w:rsid w:val="0013400A"/>
    <w:rsid w:val="00134114"/>
    <w:rsid w:val="00134415"/>
    <w:rsid w:val="00135923"/>
    <w:rsid w:val="001359C4"/>
    <w:rsid w:val="00135D33"/>
    <w:rsid w:val="0013647B"/>
    <w:rsid w:val="00137663"/>
    <w:rsid w:val="001377E6"/>
    <w:rsid w:val="001377F1"/>
    <w:rsid w:val="001379BE"/>
    <w:rsid w:val="00140336"/>
    <w:rsid w:val="001410E8"/>
    <w:rsid w:val="001415A9"/>
    <w:rsid w:val="00141F81"/>
    <w:rsid w:val="00142BDA"/>
    <w:rsid w:val="00143A69"/>
    <w:rsid w:val="001444E7"/>
    <w:rsid w:val="001447D2"/>
    <w:rsid w:val="00144E10"/>
    <w:rsid w:val="001455F9"/>
    <w:rsid w:val="00145E9C"/>
    <w:rsid w:val="00146618"/>
    <w:rsid w:val="00146882"/>
    <w:rsid w:val="001472CB"/>
    <w:rsid w:val="00147A1C"/>
    <w:rsid w:val="00147DBC"/>
    <w:rsid w:val="0015088E"/>
    <w:rsid w:val="00150E9B"/>
    <w:rsid w:val="00152780"/>
    <w:rsid w:val="00155358"/>
    <w:rsid w:val="00155A33"/>
    <w:rsid w:val="0015649B"/>
    <w:rsid w:val="001578C9"/>
    <w:rsid w:val="00160258"/>
    <w:rsid w:val="001602B2"/>
    <w:rsid w:val="00160A5B"/>
    <w:rsid w:val="00161350"/>
    <w:rsid w:val="00162421"/>
    <w:rsid w:val="00162BF4"/>
    <w:rsid w:val="00164CE2"/>
    <w:rsid w:val="00166167"/>
    <w:rsid w:val="00166BA5"/>
    <w:rsid w:val="00167155"/>
    <w:rsid w:val="00167925"/>
    <w:rsid w:val="001711C5"/>
    <w:rsid w:val="00172A7A"/>
    <w:rsid w:val="00173396"/>
    <w:rsid w:val="00173501"/>
    <w:rsid w:val="00173674"/>
    <w:rsid w:val="00175148"/>
    <w:rsid w:val="001751EF"/>
    <w:rsid w:val="00175336"/>
    <w:rsid w:val="00175618"/>
    <w:rsid w:val="00176007"/>
    <w:rsid w:val="00176978"/>
    <w:rsid w:val="00176CBF"/>
    <w:rsid w:val="00177972"/>
    <w:rsid w:val="001806BC"/>
    <w:rsid w:val="00180752"/>
    <w:rsid w:val="00182D5D"/>
    <w:rsid w:val="00183490"/>
    <w:rsid w:val="00183F11"/>
    <w:rsid w:val="001854C2"/>
    <w:rsid w:val="00186AEB"/>
    <w:rsid w:val="00186D81"/>
    <w:rsid w:val="00186ECD"/>
    <w:rsid w:val="001875D6"/>
    <w:rsid w:val="00187D28"/>
    <w:rsid w:val="00190871"/>
    <w:rsid w:val="00191513"/>
    <w:rsid w:val="00191BFA"/>
    <w:rsid w:val="00192164"/>
    <w:rsid w:val="001924C4"/>
    <w:rsid w:val="00192795"/>
    <w:rsid w:val="00192DD2"/>
    <w:rsid w:val="00192EC4"/>
    <w:rsid w:val="00193BD8"/>
    <w:rsid w:val="00194C42"/>
    <w:rsid w:val="00195157"/>
    <w:rsid w:val="001963EA"/>
    <w:rsid w:val="00196C6C"/>
    <w:rsid w:val="00196D3B"/>
    <w:rsid w:val="001971E6"/>
    <w:rsid w:val="00197AC9"/>
    <w:rsid w:val="001A0272"/>
    <w:rsid w:val="001A0C86"/>
    <w:rsid w:val="001A0E28"/>
    <w:rsid w:val="001A1259"/>
    <w:rsid w:val="001A2E3C"/>
    <w:rsid w:val="001A3A96"/>
    <w:rsid w:val="001A40EA"/>
    <w:rsid w:val="001A49C2"/>
    <w:rsid w:val="001A6420"/>
    <w:rsid w:val="001A6665"/>
    <w:rsid w:val="001A6A82"/>
    <w:rsid w:val="001A6B48"/>
    <w:rsid w:val="001A6CC6"/>
    <w:rsid w:val="001A7468"/>
    <w:rsid w:val="001B050D"/>
    <w:rsid w:val="001B0999"/>
    <w:rsid w:val="001B0A9A"/>
    <w:rsid w:val="001B16E4"/>
    <w:rsid w:val="001B17D5"/>
    <w:rsid w:val="001B1DFC"/>
    <w:rsid w:val="001B21FE"/>
    <w:rsid w:val="001B252A"/>
    <w:rsid w:val="001B33D0"/>
    <w:rsid w:val="001B38E9"/>
    <w:rsid w:val="001B3A8B"/>
    <w:rsid w:val="001B3D57"/>
    <w:rsid w:val="001B4794"/>
    <w:rsid w:val="001B6153"/>
    <w:rsid w:val="001B73B5"/>
    <w:rsid w:val="001B7BFE"/>
    <w:rsid w:val="001B7F2F"/>
    <w:rsid w:val="001C017E"/>
    <w:rsid w:val="001C1220"/>
    <w:rsid w:val="001C1E12"/>
    <w:rsid w:val="001C321B"/>
    <w:rsid w:val="001C3247"/>
    <w:rsid w:val="001C3A37"/>
    <w:rsid w:val="001C472A"/>
    <w:rsid w:val="001C4842"/>
    <w:rsid w:val="001C4981"/>
    <w:rsid w:val="001C64BD"/>
    <w:rsid w:val="001C6741"/>
    <w:rsid w:val="001C6F0B"/>
    <w:rsid w:val="001C72A0"/>
    <w:rsid w:val="001D0385"/>
    <w:rsid w:val="001D08EC"/>
    <w:rsid w:val="001D1E4D"/>
    <w:rsid w:val="001D2429"/>
    <w:rsid w:val="001D3698"/>
    <w:rsid w:val="001D36CD"/>
    <w:rsid w:val="001D3E4D"/>
    <w:rsid w:val="001D42A5"/>
    <w:rsid w:val="001D438F"/>
    <w:rsid w:val="001D4F52"/>
    <w:rsid w:val="001D529E"/>
    <w:rsid w:val="001D539F"/>
    <w:rsid w:val="001D5505"/>
    <w:rsid w:val="001D620E"/>
    <w:rsid w:val="001D762F"/>
    <w:rsid w:val="001D76A6"/>
    <w:rsid w:val="001D7B06"/>
    <w:rsid w:val="001E1304"/>
    <w:rsid w:val="001E2665"/>
    <w:rsid w:val="001E283E"/>
    <w:rsid w:val="001E5679"/>
    <w:rsid w:val="001E5792"/>
    <w:rsid w:val="001E5EA2"/>
    <w:rsid w:val="001E6730"/>
    <w:rsid w:val="001E6ECF"/>
    <w:rsid w:val="001E7FD2"/>
    <w:rsid w:val="001F12C4"/>
    <w:rsid w:val="001F16E1"/>
    <w:rsid w:val="001F17D4"/>
    <w:rsid w:val="001F2270"/>
    <w:rsid w:val="001F3A52"/>
    <w:rsid w:val="001F3D2E"/>
    <w:rsid w:val="001F5E2C"/>
    <w:rsid w:val="001F5FF9"/>
    <w:rsid w:val="001F6AAF"/>
    <w:rsid w:val="001F6F35"/>
    <w:rsid w:val="002002A2"/>
    <w:rsid w:val="0020225B"/>
    <w:rsid w:val="00202463"/>
    <w:rsid w:val="00202A20"/>
    <w:rsid w:val="00202ABD"/>
    <w:rsid w:val="002036B5"/>
    <w:rsid w:val="00204CF0"/>
    <w:rsid w:val="00205076"/>
    <w:rsid w:val="0020518F"/>
    <w:rsid w:val="002065F7"/>
    <w:rsid w:val="002067ED"/>
    <w:rsid w:val="00211B29"/>
    <w:rsid w:val="002133ED"/>
    <w:rsid w:val="0021366C"/>
    <w:rsid w:val="002139A9"/>
    <w:rsid w:val="00213B85"/>
    <w:rsid w:val="002148B5"/>
    <w:rsid w:val="0021571C"/>
    <w:rsid w:val="00216519"/>
    <w:rsid w:val="00217490"/>
    <w:rsid w:val="00217584"/>
    <w:rsid w:val="002200A1"/>
    <w:rsid w:val="00220AAE"/>
    <w:rsid w:val="00220DEC"/>
    <w:rsid w:val="0022109E"/>
    <w:rsid w:val="00221995"/>
    <w:rsid w:val="00222A92"/>
    <w:rsid w:val="00222C56"/>
    <w:rsid w:val="00223DF0"/>
    <w:rsid w:val="00223EF5"/>
    <w:rsid w:val="002242DF"/>
    <w:rsid w:val="00224B35"/>
    <w:rsid w:val="00224C9C"/>
    <w:rsid w:val="00226164"/>
    <w:rsid w:val="002266A9"/>
    <w:rsid w:val="002267AF"/>
    <w:rsid w:val="00227214"/>
    <w:rsid w:val="00227D67"/>
    <w:rsid w:val="00232AFF"/>
    <w:rsid w:val="00232C61"/>
    <w:rsid w:val="00232EAF"/>
    <w:rsid w:val="00233575"/>
    <w:rsid w:val="00234CC1"/>
    <w:rsid w:val="00235741"/>
    <w:rsid w:val="00235A6F"/>
    <w:rsid w:val="0023601C"/>
    <w:rsid w:val="00237000"/>
    <w:rsid w:val="002371FB"/>
    <w:rsid w:val="00237396"/>
    <w:rsid w:val="00237617"/>
    <w:rsid w:val="00240415"/>
    <w:rsid w:val="00240981"/>
    <w:rsid w:val="002416C6"/>
    <w:rsid w:val="0024218B"/>
    <w:rsid w:val="00242F15"/>
    <w:rsid w:val="00243079"/>
    <w:rsid w:val="00243227"/>
    <w:rsid w:val="0024351C"/>
    <w:rsid w:val="0024441B"/>
    <w:rsid w:val="00244CE2"/>
    <w:rsid w:val="00244F85"/>
    <w:rsid w:val="00245D71"/>
    <w:rsid w:val="00245D95"/>
    <w:rsid w:val="00246616"/>
    <w:rsid w:val="0024688B"/>
    <w:rsid w:val="00246B79"/>
    <w:rsid w:val="00246E01"/>
    <w:rsid w:val="00247940"/>
    <w:rsid w:val="002504BB"/>
    <w:rsid w:val="002514ED"/>
    <w:rsid w:val="00251F15"/>
    <w:rsid w:val="00251FF2"/>
    <w:rsid w:val="00252350"/>
    <w:rsid w:val="00254460"/>
    <w:rsid w:val="00254BD9"/>
    <w:rsid w:val="0025562E"/>
    <w:rsid w:val="00255971"/>
    <w:rsid w:val="00256617"/>
    <w:rsid w:val="00260FF4"/>
    <w:rsid w:val="002610FA"/>
    <w:rsid w:val="0026131B"/>
    <w:rsid w:val="00261FB5"/>
    <w:rsid w:val="002621AA"/>
    <w:rsid w:val="0026233F"/>
    <w:rsid w:val="002642B1"/>
    <w:rsid w:val="002648D6"/>
    <w:rsid w:val="00264CA6"/>
    <w:rsid w:val="00265AB0"/>
    <w:rsid w:val="00265F96"/>
    <w:rsid w:val="00266AB9"/>
    <w:rsid w:val="00266E15"/>
    <w:rsid w:val="00267A94"/>
    <w:rsid w:val="00267D64"/>
    <w:rsid w:val="00270469"/>
    <w:rsid w:val="00271522"/>
    <w:rsid w:val="00272075"/>
    <w:rsid w:val="00272780"/>
    <w:rsid w:val="00273D53"/>
    <w:rsid w:val="00273F8A"/>
    <w:rsid w:val="0027456F"/>
    <w:rsid w:val="00274DA0"/>
    <w:rsid w:val="002755F0"/>
    <w:rsid w:val="00275C59"/>
    <w:rsid w:val="00276F68"/>
    <w:rsid w:val="00277739"/>
    <w:rsid w:val="0027788F"/>
    <w:rsid w:val="00277C1A"/>
    <w:rsid w:val="00280704"/>
    <w:rsid w:val="0028098E"/>
    <w:rsid w:val="002813D9"/>
    <w:rsid w:val="00282ADF"/>
    <w:rsid w:val="00282D23"/>
    <w:rsid w:val="00283AEB"/>
    <w:rsid w:val="00285A98"/>
    <w:rsid w:val="00285AB8"/>
    <w:rsid w:val="00285B15"/>
    <w:rsid w:val="00286379"/>
    <w:rsid w:val="00290175"/>
    <w:rsid w:val="00290442"/>
    <w:rsid w:val="00290D55"/>
    <w:rsid w:val="00291038"/>
    <w:rsid w:val="0029316E"/>
    <w:rsid w:val="002949EA"/>
    <w:rsid w:val="002970C6"/>
    <w:rsid w:val="00297719"/>
    <w:rsid w:val="00297AA3"/>
    <w:rsid w:val="00297BA5"/>
    <w:rsid w:val="00297C05"/>
    <w:rsid w:val="002A0473"/>
    <w:rsid w:val="002A2602"/>
    <w:rsid w:val="002A332D"/>
    <w:rsid w:val="002A45AD"/>
    <w:rsid w:val="002A5131"/>
    <w:rsid w:val="002A5359"/>
    <w:rsid w:val="002A5452"/>
    <w:rsid w:val="002A6130"/>
    <w:rsid w:val="002A6502"/>
    <w:rsid w:val="002A667F"/>
    <w:rsid w:val="002B1472"/>
    <w:rsid w:val="002B18FB"/>
    <w:rsid w:val="002B2631"/>
    <w:rsid w:val="002B3FB4"/>
    <w:rsid w:val="002B4564"/>
    <w:rsid w:val="002B4F2E"/>
    <w:rsid w:val="002B5997"/>
    <w:rsid w:val="002B5D1B"/>
    <w:rsid w:val="002B5DCC"/>
    <w:rsid w:val="002B78CE"/>
    <w:rsid w:val="002C05B4"/>
    <w:rsid w:val="002C0A29"/>
    <w:rsid w:val="002C0AF5"/>
    <w:rsid w:val="002C12F8"/>
    <w:rsid w:val="002C1391"/>
    <w:rsid w:val="002C15A8"/>
    <w:rsid w:val="002C1EEF"/>
    <w:rsid w:val="002C237D"/>
    <w:rsid w:val="002C24AF"/>
    <w:rsid w:val="002C2D2E"/>
    <w:rsid w:val="002C2F4F"/>
    <w:rsid w:val="002C2FE9"/>
    <w:rsid w:val="002C32D9"/>
    <w:rsid w:val="002C577D"/>
    <w:rsid w:val="002C57ED"/>
    <w:rsid w:val="002C5D95"/>
    <w:rsid w:val="002C66C1"/>
    <w:rsid w:val="002C67A9"/>
    <w:rsid w:val="002C69FE"/>
    <w:rsid w:val="002C6CD1"/>
    <w:rsid w:val="002C7910"/>
    <w:rsid w:val="002D1A35"/>
    <w:rsid w:val="002D213E"/>
    <w:rsid w:val="002D2855"/>
    <w:rsid w:val="002D4050"/>
    <w:rsid w:val="002D5064"/>
    <w:rsid w:val="002D6477"/>
    <w:rsid w:val="002D65A6"/>
    <w:rsid w:val="002D6CB4"/>
    <w:rsid w:val="002D748C"/>
    <w:rsid w:val="002D773B"/>
    <w:rsid w:val="002E0DAD"/>
    <w:rsid w:val="002E21E7"/>
    <w:rsid w:val="002E36A7"/>
    <w:rsid w:val="002E3C48"/>
    <w:rsid w:val="002E4933"/>
    <w:rsid w:val="002E4D1E"/>
    <w:rsid w:val="002E4EF1"/>
    <w:rsid w:val="002E5E2D"/>
    <w:rsid w:val="002E5EEA"/>
    <w:rsid w:val="002E6344"/>
    <w:rsid w:val="002E69A0"/>
    <w:rsid w:val="002E6D7D"/>
    <w:rsid w:val="002E7B93"/>
    <w:rsid w:val="002F14EA"/>
    <w:rsid w:val="002F29C6"/>
    <w:rsid w:val="002F2F9E"/>
    <w:rsid w:val="002F325E"/>
    <w:rsid w:val="002F32CB"/>
    <w:rsid w:val="002F32D3"/>
    <w:rsid w:val="002F4E78"/>
    <w:rsid w:val="002F6301"/>
    <w:rsid w:val="002F7464"/>
    <w:rsid w:val="002F769B"/>
    <w:rsid w:val="002F7BB3"/>
    <w:rsid w:val="003002B4"/>
    <w:rsid w:val="00300A7A"/>
    <w:rsid w:val="003026BA"/>
    <w:rsid w:val="00303A3C"/>
    <w:rsid w:val="00304D6C"/>
    <w:rsid w:val="00304FF5"/>
    <w:rsid w:val="003061F7"/>
    <w:rsid w:val="00306F23"/>
    <w:rsid w:val="00307624"/>
    <w:rsid w:val="00307654"/>
    <w:rsid w:val="00307DC3"/>
    <w:rsid w:val="00307E62"/>
    <w:rsid w:val="0031033A"/>
    <w:rsid w:val="00311A60"/>
    <w:rsid w:val="00311AB6"/>
    <w:rsid w:val="003127AB"/>
    <w:rsid w:val="003130EE"/>
    <w:rsid w:val="00313AD2"/>
    <w:rsid w:val="003145B4"/>
    <w:rsid w:val="00315155"/>
    <w:rsid w:val="00315752"/>
    <w:rsid w:val="003171BB"/>
    <w:rsid w:val="003177F6"/>
    <w:rsid w:val="003177F8"/>
    <w:rsid w:val="00317BA9"/>
    <w:rsid w:val="003200C2"/>
    <w:rsid w:val="003201A7"/>
    <w:rsid w:val="00320706"/>
    <w:rsid w:val="00320916"/>
    <w:rsid w:val="00320A6D"/>
    <w:rsid w:val="003216A2"/>
    <w:rsid w:val="003218FE"/>
    <w:rsid w:val="00324E0F"/>
    <w:rsid w:val="003252A8"/>
    <w:rsid w:val="0032674C"/>
    <w:rsid w:val="0032680D"/>
    <w:rsid w:val="003313A9"/>
    <w:rsid w:val="0033179A"/>
    <w:rsid w:val="00331874"/>
    <w:rsid w:val="00333377"/>
    <w:rsid w:val="00333665"/>
    <w:rsid w:val="00334131"/>
    <w:rsid w:val="003348F2"/>
    <w:rsid w:val="00334ADD"/>
    <w:rsid w:val="003371EE"/>
    <w:rsid w:val="0033737C"/>
    <w:rsid w:val="0033769E"/>
    <w:rsid w:val="003378C4"/>
    <w:rsid w:val="003421F7"/>
    <w:rsid w:val="0034316E"/>
    <w:rsid w:val="00343BDE"/>
    <w:rsid w:val="0034459A"/>
    <w:rsid w:val="00345211"/>
    <w:rsid w:val="00345B5E"/>
    <w:rsid w:val="00345BCF"/>
    <w:rsid w:val="00345C22"/>
    <w:rsid w:val="00345C93"/>
    <w:rsid w:val="003470D4"/>
    <w:rsid w:val="00347328"/>
    <w:rsid w:val="0034741F"/>
    <w:rsid w:val="00351E85"/>
    <w:rsid w:val="003523D2"/>
    <w:rsid w:val="00353B39"/>
    <w:rsid w:val="00353B56"/>
    <w:rsid w:val="0035603D"/>
    <w:rsid w:val="00356447"/>
    <w:rsid w:val="0035648C"/>
    <w:rsid w:val="003564D2"/>
    <w:rsid w:val="00356C73"/>
    <w:rsid w:val="003570BB"/>
    <w:rsid w:val="00357DA1"/>
    <w:rsid w:val="00357F77"/>
    <w:rsid w:val="00360048"/>
    <w:rsid w:val="00360782"/>
    <w:rsid w:val="003607DC"/>
    <w:rsid w:val="00360B18"/>
    <w:rsid w:val="00361ECC"/>
    <w:rsid w:val="00362738"/>
    <w:rsid w:val="00362BD7"/>
    <w:rsid w:val="00363086"/>
    <w:rsid w:val="00365427"/>
    <w:rsid w:val="00365873"/>
    <w:rsid w:val="003658A7"/>
    <w:rsid w:val="00365DDE"/>
    <w:rsid w:val="00366FD4"/>
    <w:rsid w:val="0036740A"/>
    <w:rsid w:val="00370BE1"/>
    <w:rsid w:val="00370D69"/>
    <w:rsid w:val="00371306"/>
    <w:rsid w:val="00371388"/>
    <w:rsid w:val="003719AC"/>
    <w:rsid w:val="003726CA"/>
    <w:rsid w:val="00373A0D"/>
    <w:rsid w:val="00373C98"/>
    <w:rsid w:val="00373FD3"/>
    <w:rsid w:val="00374220"/>
    <w:rsid w:val="00376A3F"/>
    <w:rsid w:val="00376BBE"/>
    <w:rsid w:val="00376EAF"/>
    <w:rsid w:val="00377545"/>
    <w:rsid w:val="00377751"/>
    <w:rsid w:val="00377C70"/>
    <w:rsid w:val="00377F12"/>
    <w:rsid w:val="00380E6E"/>
    <w:rsid w:val="00380EA5"/>
    <w:rsid w:val="0038171A"/>
    <w:rsid w:val="00381A3C"/>
    <w:rsid w:val="00381B1B"/>
    <w:rsid w:val="003826E7"/>
    <w:rsid w:val="00382739"/>
    <w:rsid w:val="00383412"/>
    <w:rsid w:val="00386100"/>
    <w:rsid w:val="00386313"/>
    <w:rsid w:val="00386708"/>
    <w:rsid w:val="00386998"/>
    <w:rsid w:val="00386B69"/>
    <w:rsid w:val="00386FB6"/>
    <w:rsid w:val="00387007"/>
    <w:rsid w:val="0038726A"/>
    <w:rsid w:val="00387636"/>
    <w:rsid w:val="00387F94"/>
    <w:rsid w:val="00387FAC"/>
    <w:rsid w:val="00391427"/>
    <w:rsid w:val="0039176F"/>
    <w:rsid w:val="0039471D"/>
    <w:rsid w:val="003960A6"/>
    <w:rsid w:val="003A14AD"/>
    <w:rsid w:val="003A2DB1"/>
    <w:rsid w:val="003A3C64"/>
    <w:rsid w:val="003A463A"/>
    <w:rsid w:val="003A4886"/>
    <w:rsid w:val="003A4BEE"/>
    <w:rsid w:val="003A5560"/>
    <w:rsid w:val="003A5752"/>
    <w:rsid w:val="003A5F09"/>
    <w:rsid w:val="003A6132"/>
    <w:rsid w:val="003A6576"/>
    <w:rsid w:val="003A70B2"/>
    <w:rsid w:val="003A788F"/>
    <w:rsid w:val="003B0A30"/>
    <w:rsid w:val="003B0A48"/>
    <w:rsid w:val="003B0B65"/>
    <w:rsid w:val="003B1AEF"/>
    <w:rsid w:val="003B24D3"/>
    <w:rsid w:val="003B2F53"/>
    <w:rsid w:val="003B3005"/>
    <w:rsid w:val="003B30F9"/>
    <w:rsid w:val="003B37BF"/>
    <w:rsid w:val="003B399C"/>
    <w:rsid w:val="003B42E7"/>
    <w:rsid w:val="003B4369"/>
    <w:rsid w:val="003B4DC8"/>
    <w:rsid w:val="003B5FD7"/>
    <w:rsid w:val="003B7A81"/>
    <w:rsid w:val="003B7FF7"/>
    <w:rsid w:val="003C0301"/>
    <w:rsid w:val="003C0C5D"/>
    <w:rsid w:val="003C172C"/>
    <w:rsid w:val="003C1BAE"/>
    <w:rsid w:val="003C32D1"/>
    <w:rsid w:val="003C3555"/>
    <w:rsid w:val="003C35B6"/>
    <w:rsid w:val="003C44DF"/>
    <w:rsid w:val="003C4BAE"/>
    <w:rsid w:val="003D0700"/>
    <w:rsid w:val="003D1723"/>
    <w:rsid w:val="003D1AE5"/>
    <w:rsid w:val="003D3D24"/>
    <w:rsid w:val="003D3F60"/>
    <w:rsid w:val="003D42EE"/>
    <w:rsid w:val="003D459B"/>
    <w:rsid w:val="003D49CB"/>
    <w:rsid w:val="003D4FBF"/>
    <w:rsid w:val="003D585A"/>
    <w:rsid w:val="003D5D8F"/>
    <w:rsid w:val="003D5FBC"/>
    <w:rsid w:val="003D6F05"/>
    <w:rsid w:val="003D70D5"/>
    <w:rsid w:val="003E0B43"/>
    <w:rsid w:val="003E0F08"/>
    <w:rsid w:val="003E16E7"/>
    <w:rsid w:val="003E1F83"/>
    <w:rsid w:val="003E2132"/>
    <w:rsid w:val="003E2285"/>
    <w:rsid w:val="003E2DAE"/>
    <w:rsid w:val="003E2EE3"/>
    <w:rsid w:val="003E32E2"/>
    <w:rsid w:val="003E340A"/>
    <w:rsid w:val="003E357C"/>
    <w:rsid w:val="003E35B2"/>
    <w:rsid w:val="003E4AAA"/>
    <w:rsid w:val="003E628E"/>
    <w:rsid w:val="003E633C"/>
    <w:rsid w:val="003E63C3"/>
    <w:rsid w:val="003E650C"/>
    <w:rsid w:val="003E65AC"/>
    <w:rsid w:val="003E6D09"/>
    <w:rsid w:val="003E7C91"/>
    <w:rsid w:val="003F0151"/>
    <w:rsid w:val="003F121F"/>
    <w:rsid w:val="003F138A"/>
    <w:rsid w:val="003F14E2"/>
    <w:rsid w:val="003F2878"/>
    <w:rsid w:val="003F2F97"/>
    <w:rsid w:val="003F381E"/>
    <w:rsid w:val="003F3AE5"/>
    <w:rsid w:val="003F3B1A"/>
    <w:rsid w:val="003F4177"/>
    <w:rsid w:val="003F49E4"/>
    <w:rsid w:val="003F4F8A"/>
    <w:rsid w:val="003F4FF7"/>
    <w:rsid w:val="003F5F58"/>
    <w:rsid w:val="003F73F0"/>
    <w:rsid w:val="00400151"/>
    <w:rsid w:val="0040032F"/>
    <w:rsid w:val="00400551"/>
    <w:rsid w:val="00400579"/>
    <w:rsid w:val="0040060E"/>
    <w:rsid w:val="0040095F"/>
    <w:rsid w:val="00400E86"/>
    <w:rsid w:val="00401874"/>
    <w:rsid w:val="0040225F"/>
    <w:rsid w:val="00402E9C"/>
    <w:rsid w:val="004032E4"/>
    <w:rsid w:val="0040447C"/>
    <w:rsid w:val="00404713"/>
    <w:rsid w:val="0040515E"/>
    <w:rsid w:val="0040565C"/>
    <w:rsid w:val="0040611F"/>
    <w:rsid w:val="004078E7"/>
    <w:rsid w:val="00407D06"/>
    <w:rsid w:val="0041110E"/>
    <w:rsid w:val="004114D1"/>
    <w:rsid w:val="00411FDA"/>
    <w:rsid w:val="0041326D"/>
    <w:rsid w:val="00413B6D"/>
    <w:rsid w:val="00414C29"/>
    <w:rsid w:val="0041573A"/>
    <w:rsid w:val="004160CA"/>
    <w:rsid w:val="004169EC"/>
    <w:rsid w:val="00416A57"/>
    <w:rsid w:val="00416DED"/>
    <w:rsid w:val="00417068"/>
    <w:rsid w:val="004204D1"/>
    <w:rsid w:val="00420C81"/>
    <w:rsid w:val="00420D43"/>
    <w:rsid w:val="00421381"/>
    <w:rsid w:val="004215E6"/>
    <w:rsid w:val="004217FC"/>
    <w:rsid w:val="00421EFB"/>
    <w:rsid w:val="004225E9"/>
    <w:rsid w:val="00423C08"/>
    <w:rsid w:val="0042466B"/>
    <w:rsid w:val="00424B7D"/>
    <w:rsid w:val="00425AAA"/>
    <w:rsid w:val="00427329"/>
    <w:rsid w:val="00427DB6"/>
    <w:rsid w:val="0043005E"/>
    <w:rsid w:val="004302F6"/>
    <w:rsid w:val="00430539"/>
    <w:rsid w:val="004311AD"/>
    <w:rsid w:val="00432318"/>
    <w:rsid w:val="00433678"/>
    <w:rsid w:val="00433F88"/>
    <w:rsid w:val="00434F31"/>
    <w:rsid w:val="00435D05"/>
    <w:rsid w:val="00435F10"/>
    <w:rsid w:val="0043647D"/>
    <w:rsid w:val="00436781"/>
    <w:rsid w:val="0043693A"/>
    <w:rsid w:val="00436AA8"/>
    <w:rsid w:val="004376C9"/>
    <w:rsid w:val="00437B47"/>
    <w:rsid w:val="00437E38"/>
    <w:rsid w:val="00440290"/>
    <w:rsid w:val="004402DF"/>
    <w:rsid w:val="00440A23"/>
    <w:rsid w:val="00440ED2"/>
    <w:rsid w:val="00440F99"/>
    <w:rsid w:val="004419D4"/>
    <w:rsid w:val="004441C6"/>
    <w:rsid w:val="004450C3"/>
    <w:rsid w:val="00445118"/>
    <w:rsid w:val="00450425"/>
    <w:rsid w:val="00450CC1"/>
    <w:rsid w:val="004518EC"/>
    <w:rsid w:val="0045261F"/>
    <w:rsid w:val="0045277C"/>
    <w:rsid w:val="0045313A"/>
    <w:rsid w:val="004534CA"/>
    <w:rsid w:val="00453FDE"/>
    <w:rsid w:val="00454B74"/>
    <w:rsid w:val="00456B26"/>
    <w:rsid w:val="00456EA0"/>
    <w:rsid w:val="00456F5E"/>
    <w:rsid w:val="00456FA2"/>
    <w:rsid w:val="0045734A"/>
    <w:rsid w:val="004576C9"/>
    <w:rsid w:val="00457A6A"/>
    <w:rsid w:val="00460568"/>
    <w:rsid w:val="00461693"/>
    <w:rsid w:val="0046204F"/>
    <w:rsid w:val="00462B81"/>
    <w:rsid w:val="00462C28"/>
    <w:rsid w:val="00465AFC"/>
    <w:rsid w:val="0046659D"/>
    <w:rsid w:val="00466EE6"/>
    <w:rsid w:val="0046737B"/>
    <w:rsid w:val="0046774B"/>
    <w:rsid w:val="00467BDB"/>
    <w:rsid w:val="0047022B"/>
    <w:rsid w:val="00470622"/>
    <w:rsid w:val="0047361D"/>
    <w:rsid w:val="00473635"/>
    <w:rsid w:val="00474B61"/>
    <w:rsid w:val="00474E27"/>
    <w:rsid w:val="00474F11"/>
    <w:rsid w:val="004750B7"/>
    <w:rsid w:val="004767DF"/>
    <w:rsid w:val="00476E8E"/>
    <w:rsid w:val="00477234"/>
    <w:rsid w:val="0047746E"/>
    <w:rsid w:val="00477F32"/>
    <w:rsid w:val="00480723"/>
    <w:rsid w:val="004814D4"/>
    <w:rsid w:val="00482985"/>
    <w:rsid w:val="004837EF"/>
    <w:rsid w:val="004839CD"/>
    <w:rsid w:val="00483CC9"/>
    <w:rsid w:val="00483D35"/>
    <w:rsid w:val="004850CD"/>
    <w:rsid w:val="00485299"/>
    <w:rsid w:val="004861EA"/>
    <w:rsid w:val="004864F4"/>
    <w:rsid w:val="0048674F"/>
    <w:rsid w:val="00486F48"/>
    <w:rsid w:val="00491573"/>
    <w:rsid w:val="0049203E"/>
    <w:rsid w:val="0049241C"/>
    <w:rsid w:val="004925E2"/>
    <w:rsid w:val="00492909"/>
    <w:rsid w:val="004929B3"/>
    <w:rsid w:val="00494364"/>
    <w:rsid w:val="00494F38"/>
    <w:rsid w:val="00495BCF"/>
    <w:rsid w:val="004963AE"/>
    <w:rsid w:val="004A01F0"/>
    <w:rsid w:val="004A17EB"/>
    <w:rsid w:val="004A1BBA"/>
    <w:rsid w:val="004A2801"/>
    <w:rsid w:val="004A37F0"/>
    <w:rsid w:val="004A3A15"/>
    <w:rsid w:val="004A3C51"/>
    <w:rsid w:val="004A5163"/>
    <w:rsid w:val="004A57F5"/>
    <w:rsid w:val="004A7535"/>
    <w:rsid w:val="004B02D3"/>
    <w:rsid w:val="004B0368"/>
    <w:rsid w:val="004B1338"/>
    <w:rsid w:val="004B151E"/>
    <w:rsid w:val="004B26B0"/>
    <w:rsid w:val="004B2DD8"/>
    <w:rsid w:val="004B4599"/>
    <w:rsid w:val="004B5C50"/>
    <w:rsid w:val="004B67D7"/>
    <w:rsid w:val="004B6D04"/>
    <w:rsid w:val="004C268E"/>
    <w:rsid w:val="004C3416"/>
    <w:rsid w:val="004C3939"/>
    <w:rsid w:val="004C3EBF"/>
    <w:rsid w:val="004C4556"/>
    <w:rsid w:val="004C5358"/>
    <w:rsid w:val="004C5D94"/>
    <w:rsid w:val="004C7961"/>
    <w:rsid w:val="004C7AA7"/>
    <w:rsid w:val="004D0628"/>
    <w:rsid w:val="004D0CE2"/>
    <w:rsid w:val="004D10A0"/>
    <w:rsid w:val="004D16F8"/>
    <w:rsid w:val="004D2C72"/>
    <w:rsid w:val="004D3675"/>
    <w:rsid w:val="004D3A03"/>
    <w:rsid w:val="004D4393"/>
    <w:rsid w:val="004D4BBE"/>
    <w:rsid w:val="004D52A6"/>
    <w:rsid w:val="004D6754"/>
    <w:rsid w:val="004D6908"/>
    <w:rsid w:val="004D6927"/>
    <w:rsid w:val="004D6B0A"/>
    <w:rsid w:val="004D7872"/>
    <w:rsid w:val="004E02C4"/>
    <w:rsid w:val="004E1B34"/>
    <w:rsid w:val="004E34DA"/>
    <w:rsid w:val="004E363F"/>
    <w:rsid w:val="004E3B3E"/>
    <w:rsid w:val="004E42D6"/>
    <w:rsid w:val="004E4ED0"/>
    <w:rsid w:val="004E6BF4"/>
    <w:rsid w:val="004F0313"/>
    <w:rsid w:val="004F0634"/>
    <w:rsid w:val="004F073D"/>
    <w:rsid w:val="004F0B98"/>
    <w:rsid w:val="004F1526"/>
    <w:rsid w:val="004F15A3"/>
    <w:rsid w:val="004F2631"/>
    <w:rsid w:val="004F2A51"/>
    <w:rsid w:val="004F3550"/>
    <w:rsid w:val="004F3D34"/>
    <w:rsid w:val="004F43CD"/>
    <w:rsid w:val="004F54EB"/>
    <w:rsid w:val="004F5764"/>
    <w:rsid w:val="004F5820"/>
    <w:rsid w:val="004F5E96"/>
    <w:rsid w:val="004F644F"/>
    <w:rsid w:val="004F6A85"/>
    <w:rsid w:val="0050079B"/>
    <w:rsid w:val="005018E3"/>
    <w:rsid w:val="00501DD8"/>
    <w:rsid w:val="005024B8"/>
    <w:rsid w:val="00502D6B"/>
    <w:rsid w:val="00502DF7"/>
    <w:rsid w:val="0050338B"/>
    <w:rsid w:val="005048D8"/>
    <w:rsid w:val="00506750"/>
    <w:rsid w:val="00507391"/>
    <w:rsid w:val="00507BC6"/>
    <w:rsid w:val="00510441"/>
    <w:rsid w:val="00511D1F"/>
    <w:rsid w:val="00512688"/>
    <w:rsid w:val="005128D4"/>
    <w:rsid w:val="00514869"/>
    <w:rsid w:val="005158BF"/>
    <w:rsid w:val="00515BCE"/>
    <w:rsid w:val="00517DA9"/>
    <w:rsid w:val="00517DDE"/>
    <w:rsid w:val="005208FA"/>
    <w:rsid w:val="00520A0A"/>
    <w:rsid w:val="00520B32"/>
    <w:rsid w:val="00521720"/>
    <w:rsid w:val="00521B1E"/>
    <w:rsid w:val="00522456"/>
    <w:rsid w:val="0052274A"/>
    <w:rsid w:val="00524DFB"/>
    <w:rsid w:val="005254D6"/>
    <w:rsid w:val="00527C72"/>
    <w:rsid w:val="00530055"/>
    <w:rsid w:val="005308E3"/>
    <w:rsid w:val="00531B24"/>
    <w:rsid w:val="00531F72"/>
    <w:rsid w:val="00532847"/>
    <w:rsid w:val="00532BA3"/>
    <w:rsid w:val="00532C4D"/>
    <w:rsid w:val="00532F96"/>
    <w:rsid w:val="00533220"/>
    <w:rsid w:val="00533B3C"/>
    <w:rsid w:val="00534ACA"/>
    <w:rsid w:val="00534FCB"/>
    <w:rsid w:val="00535654"/>
    <w:rsid w:val="005375F9"/>
    <w:rsid w:val="00537F67"/>
    <w:rsid w:val="005413E2"/>
    <w:rsid w:val="0054186C"/>
    <w:rsid w:val="00542E0C"/>
    <w:rsid w:val="00543CA5"/>
    <w:rsid w:val="00543FC3"/>
    <w:rsid w:val="0054416C"/>
    <w:rsid w:val="005444B9"/>
    <w:rsid w:val="005451F0"/>
    <w:rsid w:val="005455F6"/>
    <w:rsid w:val="00546187"/>
    <w:rsid w:val="0054675A"/>
    <w:rsid w:val="0054754E"/>
    <w:rsid w:val="00547A49"/>
    <w:rsid w:val="00547D27"/>
    <w:rsid w:val="00547DC2"/>
    <w:rsid w:val="005500AD"/>
    <w:rsid w:val="0055014F"/>
    <w:rsid w:val="005509D8"/>
    <w:rsid w:val="00550C61"/>
    <w:rsid w:val="00551128"/>
    <w:rsid w:val="0055132C"/>
    <w:rsid w:val="00551A8B"/>
    <w:rsid w:val="00552A0E"/>
    <w:rsid w:val="00552F3D"/>
    <w:rsid w:val="00552FEC"/>
    <w:rsid w:val="00553154"/>
    <w:rsid w:val="005549F3"/>
    <w:rsid w:val="00554BC5"/>
    <w:rsid w:val="00554EAF"/>
    <w:rsid w:val="0055500E"/>
    <w:rsid w:val="00555387"/>
    <w:rsid w:val="0055623A"/>
    <w:rsid w:val="005569E0"/>
    <w:rsid w:val="00556A40"/>
    <w:rsid w:val="005572A7"/>
    <w:rsid w:val="0055763D"/>
    <w:rsid w:val="0055793D"/>
    <w:rsid w:val="005602FE"/>
    <w:rsid w:val="0056052A"/>
    <w:rsid w:val="0056058D"/>
    <w:rsid w:val="005607E6"/>
    <w:rsid w:val="00560A8B"/>
    <w:rsid w:val="00560B11"/>
    <w:rsid w:val="00560E67"/>
    <w:rsid w:val="00560F36"/>
    <w:rsid w:val="00563069"/>
    <w:rsid w:val="0056372A"/>
    <w:rsid w:val="0056431A"/>
    <w:rsid w:val="00564743"/>
    <w:rsid w:val="005650DC"/>
    <w:rsid w:val="00567540"/>
    <w:rsid w:val="00570C0C"/>
    <w:rsid w:val="00571227"/>
    <w:rsid w:val="0057174B"/>
    <w:rsid w:val="00571DFC"/>
    <w:rsid w:val="00571E28"/>
    <w:rsid w:val="00572D61"/>
    <w:rsid w:val="005749BE"/>
    <w:rsid w:val="00574A9F"/>
    <w:rsid w:val="00574D09"/>
    <w:rsid w:val="00574D5C"/>
    <w:rsid w:val="005751BE"/>
    <w:rsid w:val="005757DC"/>
    <w:rsid w:val="00576C65"/>
    <w:rsid w:val="00577149"/>
    <w:rsid w:val="00577220"/>
    <w:rsid w:val="00580B99"/>
    <w:rsid w:val="00580CBD"/>
    <w:rsid w:val="005817A4"/>
    <w:rsid w:val="00584374"/>
    <w:rsid w:val="00584526"/>
    <w:rsid w:val="005851AC"/>
    <w:rsid w:val="00585ECB"/>
    <w:rsid w:val="0058667F"/>
    <w:rsid w:val="005868B1"/>
    <w:rsid w:val="005876C3"/>
    <w:rsid w:val="0059060D"/>
    <w:rsid w:val="00590763"/>
    <w:rsid w:val="00591E3E"/>
    <w:rsid w:val="005925F4"/>
    <w:rsid w:val="00593F48"/>
    <w:rsid w:val="005945AA"/>
    <w:rsid w:val="00595286"/>
    <w:rsid w:val="00595F37"/>
    <w:rsid w:val="00596884"/>
    <w:rsid w:val="005973BD"/>
    <w:rsid w:val="005A01AE"/>
    <w:rsid w:val="005A0709"/>
    <w:rsid w:val="005A250B"/>
    <w:rsid w:val="005A26BF"/>
    <w:rsid w:val="005A30E8"/>
    <w:rsid w:val="005A4734"/>
    <w:rsid w:val="005A4EEE"/>
    <w:rsid w:val="005A58C5"/>
    <w:rsid w:val="005A600F"/>
    <w:rsid w:val="005A619D"/>
    <w:rsid w:val="005A6C95"/>
    <w:rsid w:val="005A7093"/>
    <w:rsid w:val="005A7DB6"/>
    <w:rsid w:val="005B054B"/>
    <w:rsid w:val="005B06FB"/>
    <w:rsid w:val="005B1F77"/>
    <w:rsid w:val="005B20C9"/>
    <w:rsid w:val="005B234E"/>
    <w:rsid w:val="005B28C4"/>
    <w:rsid w:val="005B2C0D"/>
    <w:rsid w:val="005B307F"/>
    <w:rsid w:val="005B34F0"/>
    <w:rsid w:val="005B35A2"/>
    <w:rsid w:val="005B3F53"/>
    <w:rsid w:val="005B4195"/>
    <w:rsid w:val="005B4C0F"/>
    <w:rsid w:val="005B4D78"/>
    <w:rsid w:val="005B4E9C"/>
    <w:rsid w:val="005B4F8F"/>
    <w:rsid w:val="005B53C8"/>
    <w:rsid w:val="005B5EA9"/>
    <w:rsid w:val="005B6625"/>
    <w:rsid w:val="005B6C50"/>
    <w:rsid w:val="005B70C5"/>
    <w:rsid w:val="005B70D2"/>
    <w:rsid w:val="005B7B4B"/>
    <w:rsid w:val="005B7C7D"/>
    <w:rsid w:val="005B7E78"/>
    <w:rsid w:val="005C15F2"/>
    <w:rsid w:val="005C1796"/>
    <w:rsid w:val="005C1D4E"/>
    <w:rsid w:val="005C1E0C"/>
    <w:rsid w:val="005C2244"/>
    <w:rsid w:val="005C469B"/>
    <w:rsid w:val="005C5E12"/>
    <w:rsid w:val="005C61F0"/>
    <w:rsid w:val="005C635B"/>
    <w:rsid w:val="005C6E11"/>
    <w:rsid w:val="005C726A"/>
    <w:rsid w:val="005D05B6"/>
    <w:rsid w:val="005D085B"/>
    <w:rsid w:val="005D08C6"/>
    <w:rsid w:val="005D0BF5"/>
    <w:rsid w:val="005D18CB"/>
    <w:rsid w:val="005D1EAA"/>
    <w:rsid w:val="005D3C79"/>
    <w:rsid w:val="005D49DB"/>
    <w:rsid w:val="005D4B80"/>
    <w:rsid w:val="005D5244"/>
    <w:rsid w:val="005D58CC"/>
    <w:rsid w:val="005D5B7D"/>
    <w:rsid w:val="005D6041"/>
    <w:rsid w:val="005E011A"/>
    <w:rsid w:val="005E0AD5"/>
    <w:rsid w:val="005E0AF3"/>
    <w:rsid w:val="005E0B89"/>
    <w:rsid w:val="005E0C65"/>
    <w:rsid w:val="005E17C7"/>
    <w:rsid w:val="005E1954"/>
    <w:rsid w:val="005E263B"/>
    <w:rsid w:val="005E2DAA"/>
    <w:rsid w:val="005E36B8"/>
    <w:rsid w:val="005E51F1"/>
    <w:rsid w:val="005E5402"/>
    <w:rsid w:val="005E58EB"/>
    <w:rsid w:val="005E5B81"/>
    <w:rsid w:val="005E5E4C"/>
    <w:rsid w:val="005E7027"/>
    <w:rsid w:val="005F049D"/>
    <w:rsid w:val="005F0EB9"/>
    <w:rsid w:val="005F1887"/>
    <w:rsid w:val="005F250A"/>
    <w:rsid w:val="005F2702"/>
    <w:rsid w:val="005F79C1"/>
    <w:rsid w:val="005F7A27"/>
    <w:rsid w:val="005F7C98"/>
    <w:rsid w:val="006013A7"/>
    <w:rsid w:val="006028B7"/>
    <w:rsid w:val="006028D6"/>
    <w:rsid w:val="00602E42"/>
    <w:rsid w:val="00604C37"/>
    <w:rsid w:val="00605966"/>
    <w:rsid w:val="00605DC0"/>
    <w:rsid w:val="006068A0"/>
    <w:rsid w:val="00606AD1"/>
    <w:rsid w:val="00607389"/>
    <w:rsid w:val="006111E7"/>
    <w:rsid w:val="00611269"/>
    <w:rsid w:val="006116CE"/>
    <w:rsid w:val="006123A6"/>
    <w:rsid w:val="0061258C"/>
    <w:rsid w:val="00613018"/>
    <w:rsid w:val="006131A9"/>
    <w:rsid w:val="006139AE"/>
    <w:rsid w:val="00613B78"/>
    <w:rsid w:val="00613FA6"/>
    <w:rsid w:val="00614A78"/>
    <w:rsid w:val="00614C3F"/>
    <w:rsid w:val="00614E31"/>
    <w:rsid w:val="00615829"/>
    <w:rsid w:val="00615B01"/>
    <w:rsid w:val="00615CC6"/>
    <w:rsid w:val="00615CDE"/>
    <w:rsid w:val="006163A1"/>
    <w:rsid w:val="00617C56"/>
    <w:rsid w:val="00620AB9"/>
    <w:rsid w:val="00620B06"/>
    <w:rsid w:val="00620F14"/>
    <w:rsid w:val="00621515"/>
    <w:rsid w:val="00622972"/>
    <w:rsid w:val="00623B9B"/>
    <w:rsid w:val="00626C78"/>
    <w:rsid w:val="0062705C"/>
    <w:rsid w:val="00627507"/>
    <w:rsid w:val="00627EF9"/>
    <w:rsid w:val="00627F08"/>
    <w:rsid w:val="00630B2B"/>
    <w:rsid w:val="006334FA"/>
    <w:rsid w:val="006337A1"/>
    <w:rsid w:val="00633889"/>
    <w:rsid w:val="00633B81"/>
    <w:rsid w:val="00634306"/>
    <w:rsid w:val="00634D88"/>
    <w:rsid w:val="00636075"/>
    <w:rsid w:val="0063612F"/>
    <w:rsid w:val="00636274"/>
    <w:rsid w:val="0063629F"/>
    <w:rsid w:val="0064010A"/>
    <w:rsid w:val="00640695"/>
    <w:rsid w:val="0064225D"/>
    <w:rsid w:val="0064261F"/>
    <w:rsid w:val="00642942"/>
    <w:rsid w:val="00642BF8"/>
    <w:rsid w:val="00642C9A"/>
    <w:rsid w:val="00642E7D"/>
    <w:rsid w:val="00643434"/>
    <w:rsid w:val="006456C3"/>
    <w:rsid w:val="00645758"/>
    <w:rsid w:val="006462CA"/>
    <w:rsid w:val="006467A7"/>
    <w:rsid w:val="006477C0"/>
    <w:rsid w:val="00647899"/>
    <w:rsid w:val="006478DD"/>
    <w:rsid w:val="00650212"/>
    <w:rsid w:val="006510BB"/>
    <w:rsid w:val="00652D5D"/>
    <w:rsid w:val="00653139"/>
    <w:rsid w:val="00653330"/>
    <w:rsid w:val="006534FD"/>
    <w:rsid w:val="00653B27"/>
    <w:rsid w:val="00654509"/>
    <w:rsid w:val="00655269"/>
    <w:rsid w:val="00656D9C"/>
    <w:rsid w:val="00657387"/>
    <w:rsid w:val="00657456"/>
    <w:rsid w:val="00657F47"/>
    <w:rsid w:val="00660973"/>
    <w:rsid w:val="00660C11"/>
    <w:rsid w:val="0066178D"/>
    <w:rsid w:val="006630FE"/>
    <w:rsid w:val="00664767"/>
    <w:rsid w:val="00664E9F"/>
    <w:rsid w:val="00665A7F"/>
    <w:rsid w:val="00665EB4"/>
    <w:rsid w:val="00666AF2"/>
    <w:rsid w:val="00667585"/>
    <w:rsid w:val="006676AC"/>
    <w:rsid w:val="0066782B"/>
    <w:rsid w:val="00667954"/>
    <w:rsid w:val="00670156"/>
    <w:rsid w:val="006702D8"/>
    <w:rsid w:val="0067113A"/>
    <w:rsid w:val="00672718"/>
    <w:rsid w:val="00672D6D"/>
    <w:rsid w:val="006740E5"/>
    <w:rsid w:val="00674EF4"/>
    <w:rsid w:val="00675ADD"/>
    <w:rsid w:val="006770F9"/>
    <w:rsid w:val="00677479"/>
    <w:rsid w:val="0067775E"/>
    <w:rsid w:val="00677D58"/>
    <w:rsid w:val="00680551"/>
    <w:rsid w:val="0068055C"/>
    <w:rsid w:val="00680918"/>
    <w:rsid w:val="00680A73"/>
    <w:rsid w:val="00681112"/>
    <w:rsid w:val="0068119F"/>
    <w:rsid w:val="00681998"/>
    <w:rsid w:val="00681DA9"/>
    <w:rsid w:val="00682096"/>
    <w:rsid w:val="0068279B"/>
    <w:rsid w:val="00682A0C"/>
    <w:rsid w:val="00683D04"/>
    <w:rsid w:val="00684634"/>
    <w:rsid w:val="00684889"/>
    <w:rsid w:val="00685626"/>
    <w:rsid w:val="006862EA"/>
    <w:rsid w:val="006866BE"/>
    <w:rsid w:val="00686721"/>
    <w:rsid w:val="006907A7"/>
    <w:rsid w:val="006923F9"/>
    <w:rsid w:val="006937E8"/>
    <w:rsid w:val="00693E57"/>
    <w:rsid w:val="00694760"/>
    <w:rsid w:val="00694A9A"/>
    <w:rsid w:val="006952FD"/>
    <w:rsid w:val="00695C0F"/>
    <w:rsid w:val="0069622D"/>
    <w:rsid w:val="006965BC"/>
    <w:rsid w:val="00696F9B"/>
    <w:rsid w:val="006973FC"/>
    <w:rsid w:val="006A06C2"/>
    <w:rsid w:val="006A12C5"/>
    <w:rsid w:val="006A1841"/>
    <w:rsid w:val="006A192A"/>
    <w:rsid w:val="006A1EFD"/>
    <w:rsid w:val="006A20E3"/>
    <w:rsid w:val="006A2127"/>
    <w:rsid w:val="006A2A67"/>
    <w:rsid w:val="006A2AD4"/>
    <w:rsid w:val="006A3432"/>
    <w:rsid w:val="006A393F"/>
    <w:rsid w:val="006A6E85"/>
    <w:rsid w:val="006A7B8D"/>
    <w:rsid w:val="006A7D87"/>
    <w:rsid w:val="006B0F1D"/>
    <w:rsid w:val="006B10C1"/>
    <w:rsid w:val="006B1D35"/>
    <w:rsid w:val="006B2557"/>
    <w:rsid w:val="006B329D"/>
    <w:rsid w:val="006B32B7"/>
    <w:rsid w:val="006B3F3A"/>
    <w:rsid w:val="006B5E8A"/>
    <w:rsid w:val="006B5F0A"/>
    <w:rsid w:val="006B7016"/>
    <w:rsid w:val="006B7531"/>
    <w:rsid w:val="006C047C"/>
    <w:rsid w:val="006C075D"/>
    <w:rsid w:val="006C1272"/>
    <w:rsid w:val="006C1A09"/>
    <w:rsid w:val="006C336E"/>
    <w:rsid w:val="006C36BB"/>
    <w:rsid w:val="006C38C6"/>
    <w:rsid w:val="006C3B13"/>
    <w:rsid w:val="006C4BE2"/>
    <w:rsid w:val="006C502B"/>
    <w:rsid w:val="006C5143"/>
    <w:rsid w:val="006C5541"/>
    <w:rsid w:val="006C55C1"/>
    <w:rsid w:val="006C5B4C"/>
    <w:rsid w:val="006C630E"/>
    <w:rsid w:val="006C6802"/>
    <w:rsid w:val="006C7515"/>
    <w:rsid w:val="006C7A8C"/>
    <w:rsid w:val="006D01C2"/>
    <w:rsid w:val="006D0612"/>
    <w:rsid w:val="006D0A17"/>
    <w:rsid w:val="006D0F96"/>
    <w:rsid w:val="006D1750"/>
    <w:rsid w:val="006D2225"/>
    <w:rsid w:val="006D2302"/>
    <w:rsid w:val="006D4452"/>
    <w:rsid w:val="006D5881"/>
    <w:rsid w:val="006D5A4D"/>
    <w:rsid w:val="006D5C48"/>
    <w:rsid w:val="006D5FF8"/>
    <w:rsid w:val="006D6D43"/>
    <w:rsid w:val="006D6EA1"/>
    <w:rsid w:val="006D79D2"/>
    <w:rsid w:val="006D7ED7"/>
    <w:rsid w:val="006E12AA"/>
    <w:rsid w:val="006E1329"/>
    <w:rsid w:val="006E21FA"/>
    <w:rsid w:val="006E4142"/>
    <w:rsid w:val="006E43A2"/>
    <w:rsid w:val="006E49D1"/>
    <w:rsid w:val="006E536C"/>
    <w:rsid w:val="006E657C"/>
    <w:rsid w:val="006E7B71"/>
    <w:rsid w:val="006E7BE7"/>
    <w:rsid w:val="006F0173"/>
    <w:rsid w:val="006F0D64"/>
    <w:rsid w:val="006F0E9F"/>
    <w:rsid w:val="006F16E9"/>
    <w:rsid w:val="006F1867"/>
    <w:rsid w:val="006F1A1B"/>
    <w:rsid w:val="006F277B"/>
    <w:rsid w:val="006F36E4"/>
    <w:rsid w:val="006F376B"/>
    <w:rsid w:val="006F39E4"/>
    <w:rsid w:val="006F5284"/>
    <w:rsid w:val="006F57A3"/>
    <w:rsid w:val="006F634F"/>
    <w:rsid w:val="006F6972"/>
    <w:rsid w:val="006F70E8"/>
    <w:rsid w:val="006F7D99"/>
    <w:rsid w:val="00700186"/>
    <w:rsid w:val="00700DE8"/>
    <w:rsid w:val="007026D1"/>
    <w:rsid w:val="0070320D"/>
    <w:rsid w:val="00703EFF"/>
    <w:rsid w:val="00704ABA"/>
    <w:rsid w:val="00705044"/>
    <w:rsid w:val="00705503"/>
    <w:rsid w:val="007057EA"/>
    <w:rsid w:val="007069B2"/>
    <w:rsid w:val="00710312"/>
    <w:rsid w:val="00710950"/>
    <w:rsid w:val="00711D64"/>
    <w:rsid w:val="007120C5"/>
    <w:rsid w:val="007124FC"/>
    <w:rsid w:val="00712B34"/>
    <w:rsid w:val="007131FF"/>
    <w:rsid w:val="00713B11"/>
    <w:rsid w:val="00713F11"/>
    <w:rsid w:val="007148B7"/>
    <w:rsid w:val="00714BEB"/>
    <w:rsid w:val="00716203"/>
    <w:rsid w:val="007167EE"/>
    <w:rsid w:val="0071691C"/>
    <w:rsid w:val="0071718F"/>
    <w:rsid w:val="00717DCF"/>
    <w:rsid w:val="00720E66"/>
    <w:rsid w:val="007213ED"/>
    <w:rsid w:val="00721EA2"/>
    <w:rsid w:val="007220D2"/>
    <w:rsid w:val="007228CF"/>
    <w:rsid w:val="00722C47"/>
    <w:rsid w:val="007232A2"/>
    <w:rsid w:val="00723B90"/>
    <w:rsid w:val="007251FE"/>
    <w:rsid w:val="00725920"/>
    <w:rsid w:val="007264B2"/>
    <w:rsid w:val="00727313"/>
    <w:rsid w:val="0072743F"/>
    <w:rsid w:val="00727E27"/>
    <w:rsid w:val="00730014"/>
    <w:rsid w:val="0073165B"/>
    <w:rsid w:val="0073172C"/>
    <w:rsid w:val="00731A2D"/>
    <w:rsid w:val="00732C42"/>
    <w:rsid w:val="00734876"/>
    <w:rsid w:val="007356F5"/>
    <w:rsid w:val="007357A2"/>
    <w:rsid w:val="00736113"/>
    <w:rsid w:val="007363CC"/>
    <w:rsid w:val="00740238"/>
    <w:rsid w:val="0074035F"/>
    <w:rsid w:val="00740797"/>
    <w:rsid w:val="007408B1"/>
    <w:rsid w:val="00741433"/>
    <w:rsid w:val="00741ECE"/>
    <w:rsid w:val="00741F50"/>
    <w:rsid w:val="007431B0"/>
    <w:rsid w:val="00743679"/>
    <w:rsid w:val="00743A27"/>
    <w:rsid w:val="00743E1A"/>
    <w:rsid w:val="00743E33"/>
    <w:rsid w:val="007447C9"/>
    <w:rsid w:val="00745244"/>
    <w:rsid w:val="00745431"/>
    <w:rsid w:val="007459AB"/>
    <w:rsid w:val="00745C35"/>
    <w:rsid w:val="0074733D"/>
    <w:rsid w:val="00747359"/>
    <w:rsid w:val="00750B74"/>
    <w:rsid w:val="00750BF8"/>
    <w:rsid w:val="007529BB"/>
    <w:rsid w:val="00752D6F"/>
    <w:rsid w:val="0075461E"/>
    <w:rsid w:val="00754773"/>
    <w:rsid w:val="007549EC"/>
    <w:rsid w:val="00755804"/>
    <w:rsid w:val="00755F1C"/>
    <w:rsid w:val="00756BE2"/>
    <w:rsid w:val="00757051"/>
    <w:rsid w:val="007609BB"/>
    <w:rsid w:val="0076182E"/>
    <w:rsid w:val="007620C6"/>
    <w:rsid w:val="00762E6D"/>
    <w:rsid w:val="00763586"/>
    <w:rsid w:val="007636FD"/>
    <w:rsid w:val="007646B3"/>
    <w:rsid w:val="00764AD5"/>
    <w:rsid w:val="0076556F"/>
    <w:rsid w:val="00765A79"/>
    <w:rsid w:val="00765FC8"/>
    <w:rsid w:val="00766186"/>
    <w:rsid w:val="00766810"/>
    <w:rsid w:val="00766C5D"/>
    <w:rsid w:val="0076777A"/>
    <w:rsid w:val="007708F1"/>
    <w:rsid w:val="00771762"/>
    <w:rsid w:val="00772D6E"/>
    <w:rsid w:val="00774802"/>
    <w:rsid w:val="007750F4"/>
    <w:rsid w:val="0077513D"/>
    <w:rsid w:val="00775163"/>
    <w:rsid w:val="00775805"/>
    <w:rsid w:val="00776AC5"/>
    <w:rsid w:val="00776B66"/>
    <w:rsid w:val="007774EE"/>
    <w:rsid w:val="00777A9F"/>
    <w:rsid w:val="00777C73"/>
    <w:rsid w:val="00777ECB"/>
    <w:rsid w:val="00782FE7"/>
    <w:rsid w:val="0078328D"/>
    <w:rsid w:val="007832A9"/>
    <w:rsid w:val="007839C1"/>
    <w:rsid w:val="007857DE"/>
    <w:rsid w:val="00785D5E"/>
    <w:rsid w:val="00786A6F"/>
    <w:rsid w:val="00786E6B"/>
    <w:rsid w:val="00791554"/>
    <w:rsid w:val="00791570"/>
    <w:rsid w:val="007933AC"/>
    <w:rsid w:val="00793815"/>
    <w:rsid w:val="0079382A"/>
    <w:rsid w:val="00793914"/>
    <w:rsid w:val="00793915"/>
    <w:rsid w:val="0079482E"/>
    <w:rsid w:val="00795051"/>
    <w:rsid w:val="00795CA8"/>
    <w:rsid w:val="0079622E"/>
    <w:rsid w:val="0079697B"/>
    <w:rsid w:val="00797DE2"/>
    <w:rsid w:val="00797DE5"/>
    <w:rsid w:val="007A0CFA"/>
    <w:rsid w:val="007A0E97"/>
    <w:rsid w:val="007A1BFE"/>
    <w:rsid w:val="007A1DDB"/>
    <w:rsid w:val="007A4862"/>
    <w:rsid w:val="007A488A"/>
    <w:rsid w:val="007A4E25"/>
    <w:rsid w:val="007A4EB8"/>
    <w:rsid w:val="007A6040"/>
    <w:rsid w:val="007A7822"/>
    <w:rsid w:val="007A7D21"/>
    <w:rsid w:val="007B02F0"/>
    <w:rsid w:val="007B0943"/>
    <w:rsid w:val="007B22F1"/>
    <w:rsid w:val="007B240D"/>
    <w:rsid w:val="007B2F54"/>
    <w:rsid w:val="007B346D"/>
    <w:rsid w:val="007B3753"/>
    <w:rsid w:val="007B42CE"/>
    <w:rsid w:val="007B4A96"/>
    <w:rsid w:val="007B4B97"/>
    <w:rsid w:val="007B4FF5"/>
    <w:rsid w:val="007B5712"/>
    <w:rsid w:val="007B5882"/>
    <w:rsid w:val="007B5BD4"/>
    <w:rsid w:val="007B7257"/>
    <w:rsid w:val="007B7D19"/>
    <w:rsid w:val="007C0539"/>
    <w:rsid w:val="007C18DA"/>
    <w:rsid w:val="007C1A8E"/>
    <w:rsid w:val="007C1FA2"/>
    <w:rsid w:val="007C225A"/>
    <w:rsid w:val="007C2294"/>
    <w:rsid w:val="007C23AF"/>
    <w:rsid w:val="007C338A"/>
    <w:rsid w:val="007C3883"/>
    <w:rsid w:val="007C4A96"/>
    <w:rsid w:val="007C4FE8"/>
    <w:rsid w:val="007C55CC"/>
    <w:rsid w:val="007C5B8E"/>
    <w:rsid w:val="007C7FA0"/>
    <w:rsid w:val="007D0CF8"/>
    <w:rsid w:val="007D3004"/>
    <w:rsid w:val="007D4BE3"/>
    <w:rsid w:val="007D5389"/>
    <w:rsid w:val="007D56D2"/>
    <w:rsid w:val="007D581A"/>
    <w:rsid w:val="007D5867"/>
    <w:rsid w:val="007D6E14"/>
    <w:rsid w:val="007D703B"/>
    <w:rsid w:val="007D7D82"/>
    <w:rsid w:val="007E0583"/>
    <w:rsid w:val="007E0684"/>
    <w:rsid w:val="007E0F84"/>
    <w:rsid w:val="007E11FC"/>
    <w:rsid w:val="007E1476"/>
    <w:rsid w:val="007E18CD"/>
    <w:rsid w:val="007E2250"/>
    <w:rsid w:val="007E28AA"/>
    <w:rsid w:val="007E2D12"/>
    <w:rsid w:val="007E3A99"/>
    <w:rsid w:val="007E3BEB"/>
    <w:rsid w:val="007E3CAE"/>
    <w:rsid w:val="007E3D8D"/>
    <w:rsid w:val="007E46E5"/>
    <w:rsid w:val="007E4BB5"/>
    <w:rsid w:val="007E5281"/>
    <w:rsid w:val="007E565F"/>
    <w:rsid w:val="007E67CC"/>
    <w:rsid w:val="007E75C1"/>
    <w:rsid w:val="007E761D"/>
    <w:rsid w:val="007E782C"/>
    <w:rsid w:val="007F0455"/>
    <w:rsid w:val="007F102B"/>
    <w:rsid w:val="007F10F1"/>
    <w:rsid w:val="007F19CF"/>
    <w:rsid w:val="007F1A81"/>
    <w:rsid w:val="007F1A8B"/>
    <w:rsid w:val="007F31A5"/>
    <w:rsid w:val="007F34F0"/>
    <w:rsid w:val="007F41C3"/>
    <w:rsid w:val="007F5D23"/>
    <w:rsid w:val="007F65AE"/>
    <w:rsid w:val="007F6B92"/>
    <w:rsid w:val="007F6D6D"/>
    <w:rsid w:val="007F6E68"/>
    <w:rsid w:val="007F7DB4"/>
    <w:rsid w:val="007F7F99"/>
    <w:rsid w:val="007F7FAF"/>
    <w:rsid w:val="00800572"/>
    <w:rsid w:val="00800B61"/>
    <w:rsid w:val="008012B9"/>
    <w:rsid w:val="00801611"/>
    <w:rsid w:val="008020B2"/>
    <w:rsid w:val="008031F0"/>
    <w:rsid w:val="00803379"/>
    <w:rsid w:val="00803AB2"/>
    <w:rsid w:val="00804649"/>
    <w:rsid w:val="008046F0"/>
    <w:rsid w:val="00805F47"/>
    <w:rsid w:val="00806A2A"/>
    <w:rsid w:val="00806AA6"/>
    <w:rsid w:val="00807683"/>
    <w:rsid w:val="00807919"/>
    <w:rsid w:val="00807B36"/>
    <w:rsid w:val="00807B76"/>
    <w:rsid w:val="008107B1"/>
    <w:rsid w:val="00810FFC"/>
    <w:rsid w:val="008115AA"/>
    <w:rsid w:val="00811FC1"/>
    <w:rsid w:val="008142A7"/>
    <w:rsid w:val="008147FB"/>
    <w:rsid w:val="00817412"/>
    <w:rsid w:val="0081780A"/>
    <w:rsid w:val="0082023F"/>
    <w:rsid w:val="00820680"/>
    <w:rsid w:val="00821501"/>
    <w:rsid w:val="008223A2"/>
    <w:rsid w:val="00823FE0"/>
    <w:rsid w:val="0082444C"/>
    <w:rsid w:val="00824730"/>
    <w:rsid w:val="008247E6"/>
    <w:rsid w:val="00825112"/>
    <w:rsid w:val="008257F2"/>
    <w:rsid w:val="0082606F"/>
    <w:rsid w:val="008269A3"/>
    <w:rsid w:val="00827DC6"/>
    <w:rsid w:val="008307FB"/>
    <w:rsid w:val="00830BC0"/>
    <w:rsid w:val="008318C3"/>
    <w:rsid w:val="00832D7D"/>
    <w:rsid w:val="00833CD7"/>
    <w:rsid w:val="008340B4"/>
    <w:rsid w:val="00836B06"/>
    <w:rsid w:val="00837717"/>
    <w:rsid w:val="00837F5F"/>
    <w:rsid w:val="008407AF"/>
    <w:rsid w:val="00840ABC"/>
    <w:rsid w:val="00840F4C"/>
    <w:rsid w:val="008411F7"/>
    <w:rsid w:val="0084212F"/>
    <w:rsid w:val="0084251C"/>
    <w:rsid w:val="00842FD9"/>
    <w:rsid w:val="008433FA"/>
    <w:rsid w:val="008440B4"/>
    <w:rsid w:val="00844130"/>
    <w:rsid w:val="0084556B"/>
    <w:rsid w:val="00845575"/>
    <w:rsid w:val="00845872"/>
    <w:rsid w:val="00845995"/>
    <w:rsid w:val="00845B7F"/>
    <w:rsid w:val="00845CD2"/>
    <w:rsid w:val="00845CEA"/>
    <w:rsid w:val="00845F4C"/>
    <w:rsid w:val="00846509"/>
    <w:rsid w:val="008479D8"/>
    <w:rsid w:val="00850494"/>
    <w:rsid w:val="00850D1D"/>
    <w:rsid w:val="00850DB9"/>
    <w:rsid w:val="008527C2"/>
    <w:rsid w:val="00852A8B"/>
    <w:rsid w:val="00852BD0"/>
    <w:rsid w:val="00852E20"/>
    <w:rsid w:val="00853CAF"/>
    <w:rsid w:val="008548DE"/>
    <w:rsid w:val="00854EC4"/>
    <w:rsid w:val="00855748"/>
    <w:rsid w:val="00855842"/>
    <w:rsid w:val="00856019"/>
    <w:rsid w:val="008560CA"/>
    <w:rsid w:val="00857152"/>
    <w:rsid w:val="0085716D"/>
    <w:rsid w:val="008572D2"/>
    <w:rsid w:val="00857FFA"/>
    <w:rsid w:val="00860132"/>
    <w:rsid w:val="008601DA"/>
    <w:rsid w:val="00861965"/>
    <w:rsid w:val="00861DB6"/>
    <w:rsid w:val="00861F0B"/>
    <w:rsid w:val="008623EC"/>
    <w:rsid w:val="00864288"/>
    <w:rsid w:val="00864F00"/>
    <w:rsid w:val="00864F0F"/>
    <w:rsid w:val="00865925"/>
    <w:rsid w:val="008659DF"/>
    <w:rsid w:val="00865D17"/>
    <w:rsid w:val="00866B59"/>
    <w:rsid w:val="00866C6A"/>
    <w:rsid w:val="00867071"/>
    <w:rsid w:val="00867536"/>
    <w:rsid w:val="008679FC"/>
    <w:rsid w:val="00867C32"/>
    <w:rsid w:val="00870B06"/>
    <w:rsid w:val="00870B3A"/>
    <w:rsid w:val="00870C71"/>
    <w:rsid w:val="00871081"/>
    <w:rsid w:val="008712E0"/>
    <w:rsid w:val="00871A41"/>
    <w:rsid w:val="00873311"/>
    <w:rsid w:val="008733C2"/>
    <w:rsid w:val="008736FA"/>
    <w:rsid w:val="00873B58"/>
    <w:rsid w:val="0087406A"/>
    <w:rsid w:val="008741C5"/>
    <w:rsid w:val="00874221"/>
    <w:rsid w:val="008747E1"/>
    <w:rsid w:val="0087539D"/>
    <w:rsid w:val="008756F1"/>
    <w:rsid w:val="00875A29"/>
    <w:rsid w:val="00876A1D"/>
    <w:rsid w:val="00876B84"/>
    <w:rsid w:val="00876D94"/>
    <w:rsid w:val="008777F5"/>
    <w:rsid w:val="00877D65"/>
    <w:rsid w:val="00880556"/>
    <w:rsid w:val="0088090C"/>
    <w:rsid w:val="00880953"/>
    <w:rsid w:val="00880FA4"/>
    <w:rsid w:val="008811C3"/>
    <w:rsid w:val="0088163A"/>
    <w:rsid w:val="008822E3"/>
    <w:rsid w:val="008822EB"/>
    <w:rsid w:val="00883F89"/>
    <w:rsid w:val="008867D6"/>
    <w:rsid w:val="008869D3"/>
    <w:rsid w:val="00886B07"/>
    <w:rsid w:val="00887846"/>
    <w:rsid w:val="00890EA1"/>
    <w:rsid w:val="00892AD9"/>
    <w:rsid w:val="00893C1B"/>
    <w:rsid w:val="00893F1F"/>
    <w:rsid w:val="00894A9A"/>
    <w:rsid w:val="0089644D"/>
    <w:rsid w:val="00896A31"/>
    <w:rsid w:val="00897684"/>
    <w:rsid w:val="008A2E09"/>
    <w:rsid w:val="008A32BF"/>
    <w:rsid w:val="008A40EA"/>
    <w:rsid w:val="008A4540"/>
    <w:rsid w:val="008A47EF"/>
    <w:rsid w:val="008A4B31"/>
    <w:rsid w:val="008A51C1"/>
    <w:rsid w:val="008A5BAD"/>
    <w:rsid w:val="008A5CF3"/>
    <w:rsid w:val="008A67C1"/>
    <w:rsid w:val="008A6A76"/>
    <w:rsid w:val="008B07EE"/>
    <w:rsid w:val="008B0D0F"/>
    <w:rsid w:val="008B0DB4"/>
    <w:rsid w:val="008B1030"/>
    <w:rsid w:val="008B143B"/>
    <w:rsid w:val="008B1643"/>
    <w:rsid w:val="008B1ADF"/>
    <w:rsid w:val="008B1F66"/>
    <w:rsid w:val="008B2925"/>
    <w:rsid w:val="008B3078"/>
    <w:rsid w:val="008B32F1"/>
    <w:rsid w:val="008B34A0"/>
    <w:rsid w:val="008B3B15"/>
    <w:rsid w:val="008B4808"/>
    <w:rsid w:val="008B78D4"/>
    <w:rsid w:val="008B7ACA"/>
    <w:rsid w:val="008C0DC1"/>
    <w:rsid w:val="008C22C9"/>
    <w:rsid w:val="008C2A9C"/>
    <w:rsid w:val="008C2E5A"/>
    <w:rsid w:val="008C3083"/>
    <w:rsid w:val="008C3097"/>
    <w:rsid w:val="008C3949"/>
    <w:rsid w:val="008C39D1"/>
    <w:rsid w:val="008C3D27"/>
    <w:rsid w:val="008C5E8F"/>
    <w:rsid w:val="008C66C2"/>
    <w:rsid w:val="008C6EE8"/>
    <w:rsid w:val="008C7C7A"/>
    <w:rsid w:val="008D0E35"/>
    <w:rsid w:val="008D1B98"/>
    <w:rsid w:val="008D2DB9"/>
    <w:rsid w:val="008D37CD"/>
    <w:rsid w:val="008D39AD"/>
    <w:rsid w:val="008D3A23"/>
    <w:rsid w:val="008D3C77"/>
    <w:rsid w:val="008D4408"/>
    <w:rsid w:val="008D4E1F"/>
    <w:rsid w:val="008D6AAC"/>
    <w:rsid w:val="008D6ED4"/>
    <w:rsid w:val="008D7D3E"/>
    <w:rsid w:val="008E069E"/>
    <w:rsid w:val="008E08D3"/>
    <w:rsid w:val="008E0C2C"/>
    <w:rsid w:val="008E0D21"/>
    <w:rsid w:val="008E0EA1"/>
    <w:rsid w:val="008E14F7"/>
    <w:rsid w:val="008E3059"/>
    <w:rsid w:val="008E3B13"/>
    <w:rsid w:val="008E5352"/>
    <w:rsid w:val="008E58A2"/>
    <w:rsid w:val="008E72AA"/>
    <w:rsid w:val="008F01FB"/>
    <w:rsid w:val="008F0221"/>
    <w:rsid w:val="008F0542"/>
    <w:rsid w:val="008F09FC"/>
    <w:rsid w:val="008F0A3C"/>
    <w:rsid w:val="008F100E"/>
    <w:rsid w:val="008F19C3"/>
    <w:rsid w:val="008F295D"/>
    <w:rsid w:val="008F3BB8"/>
    <w:rsid w:val="008F425C"/>
    <w:rsid w:val="008F45E9"/>
    <w:rsid w:val="008F48BA"/>
    <w:rsid w:val="008F5B02"/>
    <w:rsid w:val="008F6688"/>
    <w:rsid w:val="009010F8"/>
    <w:rsid w:val="00901534"/>
    <w:rsid w:val="00901F3D"/>
    <w:rsid w:val="009020B2"/>
    <w:rsid w:val="00902C7B"/>
    <w:rsid w:val="00902EAE"/>
    <w:rsid w:val="009031F6"/>
    <w:rsid w:val="0090485D"/>
    <w:rsid w:val="00904DE3"/>
    <w:rsid w:val="00904ED3"/>
    <w:rsid w:val="00905048"/>
    <w:rsid w:val="009057C0"/>
    <w:rsid w:val="0090632B"/>
    <w:rsid w:val="00906796"/>
    <w:rsid w:val="00906A97"/>
    <w:rsid w:val="009072E6"/>
    <w:rsid w:val="00907418"/>
    <w:rsid w:val="00907CA8"/>
    <w:rsid w:val="00907D39"/>
    <w:rsid w:val="00910181"/>
    <w:rsid w:val="009106BC"/>
    <w:rsid w:val="009114CF"/>
    <w:rsid w:val="0091285E"/>
    <w:rsid w:val="00913C1A"/>
    <w:rsid w:val="00914214"/>
    <w:rsid w:val="00914F16"/>
    <w:rsid w:val="00915819"/>
    <w:rsid w:val="00915961"/>
    <w:rsid w:val="00916770"/>
    <w:rsid w:val="0091772C"/>
    <w:rsid w:val="00917CF4"/>
    <w:rsid w:val="00920FA9"/>
    <w:rsid w:val="00921597"/>
    <w:rsid w:val="009216A6"/>
    <w:rsid w:val="00922065"/>
    <w:rsid w:val="009231EA"/>
    <w:rsid w:val="00926D0B"/>
    <w:rsid w:val="00927270"/>
    <w:rsid w:val="0092729C"/>
    <w:rsid w:val="00927886"/>
    <w:rsid w:val="009300CE"/>
    <w:rsid w:val="0093031E"/>
    <w:rsid w:val="009305CE"/>
    <w:rsid w:val="00931302"/>
    <w:rsid w:val="00932162"/>
    <w:rsid w:val="00932173"/>
    <w:rsid w:val="00934DCE"/>
    <w:rsid w:val="00934F55"/>
    <w:rsid w:val="00935D6B"/>
    <w:rsid w:val="009362E9"/>
    <w:rsid w:val="00936709"/>
    <w:rsid w:val="00936C02"/>
    <w:rsid w:val="00936DC7"/>
    <w:rsid w:val="009376D1"/>
    <w:rsid w:val="00937F58"/>
    <w:rsid w:val="009403AD"/>
    <w:rsid w:val="0094090E"/>
    <w:rsid w:val="0094120D"/>
    <w:rsid w:val="00941558"/>
    <w:rsid w:val="009415F9"/>
    <w:rsid w:val="00941B10"/>
    <w:rsid w:val="00943E04"/>
    <w:rsid w:val="00944127"/>
    <w:rsid w:val="00944391"/>
    <w:rsid w:val="009443DA"/>
    <w:rsid w:val="00944418"/>
    <w:rsid w:val="00944FDD"/>
    <w:rsid w:val="009458FC"/>
    <w:rsid w:val="0094661E"/>
    <w:rsid w:val="00947CB9"/>
    <w:rsid w:val="00950752"/>
    <w:rsid w:val="00952EEE"/>
    <w:rsid w:val="00953D0B"/>
    <w:rsid w:val="00953D1D"/>
    <w:rsid w:val="0095415F"/>
    <w:rsid w:val="009544D9"/>
    <w:rsid w:val="009550E8"/>
    <w:rsid w:val="009552DE"/>
    <w:rsid w:val="009554FF"/>
    <w:rsid w:val="0095689F"/>
    <w:rsid w:val="009568E0"/>
    <w:rsid w:val="009579CA"/>
    <w:rsid w:val="00960E32"/>
    <w:rsid w:val="0096112F"/>
    <w:rsid w:val="009614B6"/>
    <w:rsid w:val="009624AC"/>
    <w:rsid w:val="00964AD3"/>
    <w:rsid w:val="00966521"/>
    <w:rsid w:val="009667FA"/>
    <w:rsid w:val="0097091A"/>
    <w:rsid w:val="00971FF0"/>
    <w:rsid w:val="00972185"/>
    <w:rsid w:val="00973F70"/>
    <w:rsid w:val="00974035"/>
    <w:rsid w:val="009740B4"/>
    <w:rsid w:val="009742C3"/>
    <w:rsid w:val="00975C34"/>
    <w:rsid w:val="00976036"/>
    <w:rsid w:val="0097778B"/>
    <w:rsid w:val="00977A52"/>
    <w:rsid w:val="00977BD1"/>
    <w:rsid w:val="009806B4"/>
    <w:rsid w:val="0098162D"/>
    <w:rsid w:val="00981D36"/>
    <w:rsid w:val="00982176"/>
    <w:rsid w:val="00982642"/>
    <w:rsid w:val="00982778"/>
    <w:rsid w:val="009829C7"/>
    <w:rsid w:val="00983D97"/>
    <w:rsid w:val="00983E0E"/>
    <w:rsid w:val="0098400D"/>
    <w:rsid w:val="00984D3A"/>
    <w:rsid w:val="00985856"/>
    <w:rsid w:val="00985DFC"/>
    <w:rsid w:val="00986EF3"/>
    <w:rsid w:val="00987A45"/>
    <w:rsid w:val="00987BDF"/>
    <w:rsid w:val="00990165"/>
    <w:rsid w:val="00990F33"/>
    <w:rsid w:val="00991151"/>
    <w:rsid w:val="00991417"/>
    <w:rsid w:val="00992D8A"/>
    <w:rsid w:val="00993F40"/>
    <w:rsid w:val="00994C90"/>
    <w:rsid w:val="0099515C"/>
    <w:rsid w:val="0099560D"/>
    <w:rsid w:val="009966DB"/>
    <w:rsid w:val="009970E4"/>
    <w:rsid w:val="0099751E"/>
    <w:rsid w:val="00997D3F"/>
    <w:rsid w:val="00997F21"/>
    <w:rsid w:val="009A16A6"/>
    <w:rsid w:val="009A1E21"/>
    <w:rsid w:val="009A2834"/>
    <w:rsid w:val="009A31F8"/>
    <w:rsid w:val="009A3D1E"/>
    <w:rsid w:val="009A3E09"/>
    <w:rsid w:val="009A3F09"/>
    <w:rsid w:val="009A4383"/>
    <w:rsid w:val="009A4800"/>
    <w:rsid w:val="009A49D9"/>
    <w:rsid w:val="009A4A27"/>
    <w:rsid w:val="009A4DB9"/>
    <w:rsid w:val="009A4F9C"/>
    <w:rsid w:val="009A5A7E"/>
    <w:rsid w:val="009A6012"/>
    <w:rsid w:val="009A69DC"/>
    <w:rsid w:val="009A70BD"/>
    <w:rsid w:val="009B0B7C"/>
    <w:rsid w:val="009B2529"/>
    <w:rsid w:val="009B2CA5"/>
    <w:rsid w:val="009B2E18"/>
    <w:rsid w:val="009B4D73"/>
    <w:rsid w:val="009B505F"/>
    <w:rsid w:val="009B68BB"/>
    <w:rsid w:val="009B6DC6"/>
    <w:rsid w:val="009B6EE6"/>
    <w:rsid w:val="009B7194"/>
    <w:rsid w:val="009B72AA"/>
    <w:rsid w:val="009B7C90"/>
    <w:rsid w:val="009C0011"/>
    <w:rsid w:val="009C032F"/>
    <w:rsid w:val="009C1948"/>
    <w:rsid w:val="009C1A8E"/>
    <w:rsid w:val="009C2007"/>
    <w:rsid w:val="009C212F"/>
    <w:rsid w:val="009C28D5"/>
    <w:rsid w:val="009C29FC"/>
    <w:rsid w:val="009C3B98"/>
    <w:rsid w:val="009C3DEA"/>
    <w:rsid w:val="009C3F72"/>
    <w:rsid w:val="009C44A8"/>
    <w:rsid w:val="009C46D0"/>
    <w:rsid w:val="009C4C07"/>
    <w:rsid w:val="009C50F2"/>
    <w:rsid w:val="009C53BA"/>
    <w:rsid w:val="009C55FE"/>
    <w:rsid w:val="009C61FE"/>
    <w:rsid w:val="009C799D"/>
    <w:rsid w:val="009D0448"/>
    <w:rsid w:val="009D12BB"/>
    <w:rsid w:val="009D238D"/>
    <w:rsid w:val="009D23F4"/>
    <w:rsid w:val="009D2C11"/>
    <w:rsid w:val="009D34B4"/>
    <w:rsid w:val="009D58AC"/>
    <w:rsid w:val="009D6A6E"/>
    <w:rsid w:val="009D75D9"/>
    <w:rsid w:val="009D7C81"/>
    <w:rsid w:val="009E08CC"/>
    <w:rsid w:val="009E1291"/>
    <w:rsid w:val="009E1C38"/>
    <w:rsid w:val="009E2728"/>
    <w:rsid w:val="009E35B3"/>
    <w:rsid w:val="009E3FE3"/>
    <w:rsid w:val="009E40E5"/>
    <w:rsid w:val="009E4255"/>
    <w:rsid w:val="009E469C"/>
    <w:rsid w:val="009E4D53"/>
    <w:rsid w:val="009E56C4"/>
    <w:rsid w:val="009E5F62"/>
    <w:rsid w:val="009E66C0"/>
    <w:rsid w:val="009E6E77"/>
    <w:rsid w:val="009E7241"/>
    <w:rsid w:val="009E7A10"/>
    <w:rsid w:val="009F18BF"/>
    <w:rsid w:val="009F1DD4"/>
    <w:rsid w:val="009F2F17"/>
    <w:rsid w:val="009F3451"/>
    <w:rsid w:val="009F3778"/>
    <w:rsid w:val="009F4426"/>
    <w:rsid w:val="009F4D76"/>
    <w:rsid w:val="009F5592"/>
    <w:rsid w:val="009F5917"/>
    <w:rsid w:val="009F6259"/>
    <w:rsid w:val="009F6363"/>
    <w:rsid w:val="009F668B"/>
    <w:rsid w:val="009F7C2B"/>
    <w:rsid w:val="00A00781"/>
    <w:rsid w:val="00A014EF"/>
    <w:rsid w:val="00A02721"/>
    <w:rsid w:val="00A0368C"/>
    <w:rsid w:val="00A038CC"/>
    <w:rsid w:val="00A04449"/>
    <w:rsid w:val="00A04818"/>
    <w:rsid w:val="00A04BBD"/>
    <w:rsid w:val="00A07491"/>
    <w:rsid w:val="00A07EC0"/>
    <w:rsid w:val="00A10DD5"/>
    <w:rsid w:val="00A10EEF"/>
    <w:rsid w:val="00A11792"/>
    <w:rsid w:val="00A11A4E"/>
    <w:rsid w:val="00A13663"/>
    <w:rsid w:val="00A14640"/>
    <w:rsid w:val="00A146AB"/>
    <w:rsid w:val="00A14AD9"/>
    <w:rsid w:val="00A15014"/>
    <w:rsid w:val="00A15447"/>
    <w:rsid w:val="00A15E22"/>
    <w:rsid w:val="00A167C1"/>
    <w:rsid w:val="00A16876"/>
    <w:rsid w:val="00A17035"/>
    <w:rsid w:val="00A17AF4"/>
    <w:rsid w:val="00A17BF1"/>
    <w:rsid w:val="00A20213"/>
    <w:rsid w:val="00A205FD"/>
    <w:rsid w:val="00A22045"/>
    <w:rsid w:val="00A22C52"/>
    <w:rsid w:val="00A244AA"/>
    <w:rsid w:val="00A24C5D"/>
    <w:rsid w:val="00A24CB2"/>
    <w:rsid w:val="00A256C7"/>
    <w:rsid w:val="00A27C9D"/>
    <w:rsid w:val="00A30334"/>
    <w:rsid w:val="00A30449"/>
    <w:rsid w:val="00A329D8"/>
    <w:rsid w:val="00A32D3D"/>
    <w:rsid w:val="00A33E9B"/>
    <w:rsid w:val="00A355B5"/>
    <w:rsid w:val="00A37620"/>
    <w:rsid w:val="00A376C1"/>
    <w:rsid w:val="00A379AC"/>
    <w:rsid w:val="00A40981"/>
    <w:rsid w:val="00A40BD3"/>
    <w:rsid w:val="00A40CB1"/>
    <w:rsid w:val="00A421B0"/>
    <w:rsid w:val="00A4250F"/>
    <w:rsid w:val="00A42AEC"/>
    <w:rsid w:val="00A42FE1"/>
    <w:rsid w:val="00A43700"/>
    <w:rsid w:val="00A438DE"/>
    <w:rsid w:val="00A43B3C"/>
    <w:rsid w:val="00A45794"/>
    <w:rsid w:val="00A45B5F"/>
    <w:rsid w:val="00A46C1A"/>
    <w:rsid w:val="00A47951"/>
    <w:rsid w:val="00A4797D"/>
    <w:rsid w:val="00A500F4"/>
    <w:rsid w:val="00A519A8"/>
    <w:rsid w:val="00A51AF2"/>
    <w:rsid w:val="00A51CA2"/>
    <w:rsid w:val="00A52229"/>
    <w:rsid w:val="00A53AAD"/>
    <w:rsid w:val="00A53C87"/>
    <w:rsid w:val="00A57679"/>
    <w:rsid w:val="00A624CC"/>
    <w:rsid w:val="00A62DB4"/>
    <w:rsid w:val="00A6345A"/>
    <w:rsid w:val="00A63550"/>
    <w:rsid w:val="00A6533B"/>
    <w:rsid w:val="00A65EF8"/>
    <w:rsid w:val="00A661FD"/>
    <w:rsid w:val="00A67660"/>
    <w:rsid w:val="00A7129E"/>
    <w:rsid w:val="00A71E16"/>
    <w:rsid w:val="00A71EC1"/>
    <w:rsid w:val="00A72549"/>
    <w:rsid w:val="00A72EA8"/>
    <w:rsid w:val="00A73D91"/>
    <w:rsid w:val="00A74D02"/>
    <w:rsid w:val="00A7510C"/>
    <w:rsid w:val="00A756E5"/>
    <w:rsid w:val="00A7592D"/>
    <w:rsid w:val="00A75DD6"/>
    <w:rsid w:val="00A77317"/>
    <w:rsid w:val="00A800EE"/>
    <w:rsid w:val="00A80141"/>
    <w:rsid w:val="00A801DD"/>
    <w:rsid w:val="00A806DE"/>
    <w:rsid w:val="00A8077B"/>
    <w:rsid w:val="00A8275F"/>
    <w:rsid w:val="00A827A6"/>
    <w:rsid w:val="00A82ACA"/>
    <w:rsid w:val="00A82DBD"/>
    <w:rsid w:val="00A82DC4"/>
    <w:rsid w:val="00A83B82"/>
    <w:rsid w:val="00A844A7"/>
    <w:rsid w:val="00A8552F"/>
    <w:rsid w:val="00A8605E"/>
    <w:rsid w:val="00A8619F"/>
    <w:rsid w:val="00A86CF7"/>
    <w:rsid w:val="00A87A86"/>
    <w:rsid w:val="00A87CAD"/>
    <w:rsid w:val="00A92464"/>
    <w:rsid w:val="00A93015"/>
    <w:rsid w:val="00A93127"/>
    <w:rsid w:val="00A9487A"/>
    <w:rsid w:val="00A94896"/>
    <w:rsid w:val="00A952AD"/>
    <w:rsid w:val="00A95488"/>
    <w:rsid w:val="00A95592"/>
    <w:rsid w:val="00A9629F"/>
    <w:rsid w:val="00A96B11"/>
    <w:rsid w:val="00A96E7E"/>
    <w:rsid w:val="00A96F21"/>
    <w:rsid w:val="00A97B6F"/>
    <w:rsid w:val="00AA0644"/>
    <w:rsid w:val="00AA0F05"/>
    <w:rsid w:val="00AA11DB"/>
    <w:rsid w:val="00AA18B6"/>
    <w:rsid w:val="00AA2804"/>
    <w:rsid w:val="00AA336B"/>
    <w:rsid w:val="00AA350B"/>
    <w:rsid w:val="00AA37FC"/>
    <w:rsid w:val="00AA4112"/>
    <w:rsid w:val="00AA44B6"/>
    <w:rsid w:val="00AA61A8"/>
    <w:rsid w:val="00AA68F8"/>
    <w:rsid w:val="00AB037B"/>
    <w:rsid w:val="00AB0435"/>
    <w:rsid w:val="00AB1043"/>
    <w:rsid w:val="00AB1E60"/>
    <w:rsid w:val="00AB1F86"/>
    <w:rsid w:val="00AB1FB3"/>
    <w:rsid w:val="00AB2665"/>
    <w:rsid w:val="00AB3065"/>
    <w:rsid w:val="00AB335A"/>
    <w:rsid w:val="00AB3F69"/>
    <w:rsid w:val="00AB44B0"/>
    <w:rsid w:val="00AB4680"/>
    <w:rsid w:val="00AB4D91"/>
    <w:rsid w:val="00AB55E8"/>
    <w:rsid w:val="00AB5AE2"/>
    <w:rsid w:val="00AB6951"/>
    <w:rsid w:val="00AB6E7C"/>
    <w:rsid w:val="00AB727D"/>
    <w:rsid w:val="00AB73F7"/>
    <w:rsid w:val="00AB7A6B"/>
    <w:rsid w:val="00AB7AB2"/>
    <w:rsid w:val="00AC0371"/>
    <w:rsid w:val="00AC1A0D"/>
    <w:rsid w:val="00AC1F68"/>
    <w:rsid w:val="00AC29D6"/>
    <w:rsid w:val="00AC3415"/>
    <w:rsid w:val="00AC3A9B"/>
    <w:rsid w:val="00AC4687"/>
    <w:rsid w:val="00AC48AC"/>
    <w:rsid w:val="00AC53ED"/>
    <w:rsid w:val="00AC5F4D"/>
    <w:rsid w:val="00AC6229"/>
    <w:rsid w:val="00AC7499"/>
    <w:rsid w:val="00AC7B2D"/>
    <w:rsid w:val="00AD05C2"/>
    <w:rsid w:val="00AD0973"/>
    <w:rsid w:val="00AD1BBF"/>
    <w:rsid w:val="00AD2356"/>
    <w:rsid w:val="00AD28BE"/>
    <w:rsid w:val="00AD295E"/>
    <w:rsid w:val="00AD3EE1"/>
    <w:rsid w:val="00AD413E"/>
    <w:rsid w:val="00AD54E3"/>
    <w:rsid w:val="00AD61DA"/>
    <w:rsid w:val="00AD730E"/>
    <w:rsid w:val="00AE0654"/>
    <w:rsid w:val="00AE0D68"/>
    <w:rsid w:val="00AE1088"/>
    <w:rsid w:val="00AE1349"/>
    <w:rsid w:val="00AE1743"/>
    <w:rsid w:val="00AE2633"/>
    <w:rsid w:val="00AE27B2"/>
    <w:rsid w:val="00AE4FE2"/>
    <w:rsid w:val="00AE5305"/>
    <w:rsid w:val="00AE543E"/>
    <w:rsid w:val="00AE54A8"/>
    <w:rsid w:val="00AE6B5A"/>
    <w:rsid w:val="00AE7161"/>
    <w:rsid w:val="00AF0029"/>
    <w:rsid w:val="00AF1059"/>
    <w:rsid w:val="00AF11D0"/>
    <w:rsid w:val="00AF1B43"/>
    <w:rsid w:val="00AF2E63"/>
    <w:rsid w:val="00AF46C6"/>
    <w:rsid w:val="00AF4845"/>
    <w:rsid w:val="00AF4B8F"/>
    <w:rsid w:val="00AF5130"/>
    <w:rsid w:val="00AF5592"/>
    <w:rsid w:val="00AF62E6"/>
    <w:rsid w:val="00AF641B"/>
    <w:rsid w:val="00AF6EA5"/>
    <w:rsid w:val="00AF78DC"/>
    <w:rsid w:val="00AF7D28"/>
    <w:rsid w:val="00B00EAB"/>
    <w:rsid w:val="00B02672"/>
    <w:rsid w:val="00B04A02"/>
    <w:rsid w:val="00B04FF1"/>
    <w:rsid w:val="00B0539E"/>
    <w:rsid w:val="00B05529"/>
    <w:rsid w:val="00B05C6F"/>
    <w:rsid w:val="00B06591"/>
    <w:rsid w:val="00B112BE"/>
    <w:rsid w:val="00B116EA"/>
    <w:rsid w:val="00B12447"/>
    <w:rsid w:val="00B128D1"/>
    <w:rsid w:val="00B12D22"/>
    <w:rsid w:val="00B12E48"/>
    <w:rsid w:val="00B12F0C"/>
    <w:rsid w:val="00B130FA"/>
    <w:rsid w:val="00B15B00"/>
    <w:rsid w:val="00B201E1"/>
    <w:rsid w:val="00B2051F"/>
    <w:rsid w:val="00B20E89"/>
    <w:rsid w:val="00B217C0"/>
    <w:rsid w:val="00B21D28"/>
    <w:rsid w:val="00B21DA8"/>
    <w:rsid w:val="00B22108"/>
    <w:rsid w:val="00B22E49"/>
    <w:rsid w:val="00B234AE"/>
    <w:rsid w:val="00B23532"/>
    <w:rsid w:val="00B23B93"/>
    <w:rsid w:val="00B24050"/>
    <w:rsid w:val="00B262D9"/>
    <w:rsid w:val="00B264C6"/>
    <w:rsid w:val="00B2690F"/>
    <w:rsid w:val="00B2707C"/>
    <w:rsid w:val="00B27176"/>
    <w:rsid w:val="00B277C9"/>
    <w:rsid w:val="00B279A8"/>
    <w:rsid w:val="00B27E33"/>
    <w:rsid w:val="00B311BF"/>
    <w:rsid w:val="00B314FF"/>
    <w:rsid w:val="00B3269D"/>
    <w:rsid w:val="00B32874"/>
    <w:rsid w:val="00B3366D"/>
    <w:rsid w:val="00B33C57"/>
    <w:rsid w:val="00B34272"/>
    <w:rsid w:val="00B343C3"/>
    <w:rsid w:val="00B34EA0"/>
    <w:rsid w:val="00B36339"/>
    <w:rsid w:val="00B373A3"/>
    <w:rsid w:val="00B37A9F"/>
    <w:rsid w:val="00B37E49"/>
    <w:rsid w:val="00B37FF8"/>
    <w:rsid w:val="00B40BA1"/>
    <w:rsid w:val="00B40BF3"/>
    <w:rsid w:val="00B4163E"/>
    <w:rsid w:val="00B41871"/>
    <w:rsid w:val="00B41C5F"/>
    <w:rsid w:val="00B41D17"/>
    <w:rsid w:val="00B41EFF"/>
    <w:rsid w:val="00B42448"/>
    <w:rsid w:val="00B433EC"/>
    <w:rsid w:val="00B43997"/>
    <w:rsid w:val="00B43F00"/>
    <w:rsid w:val="00B44DD4"/>
    <w:rsid w:val="00B47976"/>
    <w:rsid w:val="00B47AF2"/>
    <w:rsid w:val="00B5135B"/>
    <w:rsid w:val="00B515AB"/>
    <w:rsid w:val="00B52558"/>
    <w:rsid w:val="00B52822"/>
    <w:rsid w:val="00B53818"/>
    <w:rsid w:val="00B538A0"/>
    <w:rsid w:val="00B538CE"/>
    <w:rsid w:val="00B5442C"/>
    <w:rsid w:val="00B550D6"/>
    <w:rsid w:val="00B554F5"/>
    <w:rsid w:val="00B55EC9"/>
    <w:rsid w:val="00B56533"/>
    <w:rsid w:val="00B56D41"/>
    <w:rsid w:val="00B56E4C"/>
    <w:rsid w:val="00B571AC"/>
    <w:rsid w:val="00B576F2"/>
    <w:rsid w:val="00B602B3"/>
    <w:rsid w:val="00B60322"/>
    <w:rsid w:val="00B6049B"/>
    <w:rsid w:val="00B60C9B"/>
    <w:rsid w:val="00B622A4"/>
    <w:rsid w:val="00B62370"/>
    <w:rsid w:val="00B6297D"/>
    <w:rsid w:val="00B62B51"/>
    <w:rsid w:val="00B6303E"/>
    <w:rsid w:val="00B63920"/>
    <w:rsid w:val="00B64CDC"/>
    <w:rsid w:val="00B64EFD"/>
    <w:rsid w:val="00B658AC"/>
    <w:rsid w:val="00B659A5"/>
    <w:rsid w:val="00B66077"/>
    <w:rsid w:val="00B661D4"/>
    <w:rsid w:val="00B67089"/>
    <w:rsid w:val="00B6783F"/>
    <w:rsid w:val="00B67D71"/>
    <w:rsid w:val="00B67FBB"/>
    <w:rsid w:val="00B7055C"/>
    <w:rsid w:val="00B7098B"/>
    <w:rsid w:val="00B70C8F"/>
    <w:rsid w:val="00B70EBA"/>
    <w:rsid w:val="00B7106D"/>
    <w:rsid w:val="00B71746"/>
    <w:rsid w:val="00B73255"/>
    <w:rsid w:val="00B73262"/>
    <w:rsid w:val="00B73814"/>
    <w:rsid w:val="00B747B0"/>
    <w:rsid w:val="00B749D4"/>
    <w:rsid w:val="00B7504E"/>
    <w:rsid w:val="00B75AD7"/>
    <w:rsid w:val="00B80BBA"/>
    <w:rsid w:val="00B80BC0"/>
    <w:rsid w:val="00B810C6"/>
    <w:rsid w:val="00B81E4B"/>
    <w:rsid w:val="00B82349"/>
    <w:rsid w:val="00B8255E"/>
    <w:rsid w:val="00B82791"/>
    <w:rsid w:val="00B843AF"/>
    <w:rsid w:val="00B8472F"/>
    <w:rsid w:val="00B85127"/>
    <w:rsid w:val="00B8598F"/>
    <w:rsid w:val="00B86177"/>
    <w:rsid w:val="00B90962"/>
    <w:rsid w:val="00B90EE0"/>
    <w:rsid w:val="00B94323"/>
    <w:rsid w:val="00B94396"/>
    <w:rsid w:val="00B96244"/>
    <w:rsid w:val="00B9652A"/>
    <w:rsid w:val="00B9698D"/>
    <w:rsid w:val="00BA247B"/>
    <w:rsid w:val="00BA3035"/>
    <w:rsid w:val="00BA619C"/>
    <w:rsid w:val="00BA67FD"/>
    <w:rsid w:val="00BA6D48"/>
    <w:rsid w:val="00BA72EE"/>
    <w:rsid w:val="00BB0148"/>
    <w:rsid w:val="00BB04B3"/>
    <w:rsid w:val="00BB1788"/>
    <w:rsid w:val="00BB277E"/>
    <w:rsid w:val="00BB2AD1"/>
    <w:rsid w:val="00BB64FB"/>
    <w:rsid w:val="00BB6502"/>
    <w:rsid w:val="00BB6BFB"/>
    <w:rsid w:val="00BB6CB3"/>
    <w:rsid w:val="00BB77FB"/>
    <w:rsid w:val="00BB780C"/>
    <w:rsid w:val="00BC0EE3"/>
    <w:rsid w:val="00BC152C"/>
    <w:rsid w:val="00BC2F68"/>
    <w:rsid w:val="00BC2F89"/>
    <w:rsid w:val="00BC41E1"/>
    <w:rsid w:val="00BC5311"/>
    <w:rsid w:val="00BC76C3"/>
    <w:rsid w:val="00BD06A9"/>
    <w:rsid w:val="00BD240B"/>
    <w:rsid w:val="00BD2645"/>
    <w:rsid w:val="00BD2A48"/>
    <w:rsid w:val="00BD35AD"/>
    <w:rsid w:val="00BD405A"/>
    <w:rsid w:val="00BD40DB"/>
    <w:rsid w:val="00BD4E2F"/>
    <w:rsid w:val="00BD541D"/>
    <w:rsid w:val="00BD5609"/>
    <w:rsid w:val="00BD5A0E"/>
    <w:rsid w:val="00BD5E68"/>
    <w:rsid w:val="00BE024F"/>
    <w:rsid w:val="00BE0998"/>
    <w:rsid w:val="00BE0B9B"/>
    <w:rsid w:val="00BE146F"/>
    <w:rsid w:val="00BE1758"/>
    <w:rsid w:val="00BE2A75"/>
    <w:rsid w:val="00BE31B1"/>
    <w:rsid w:val="00BE3528"/>
    <w:rsid w:val="00BE368A"/>
    <w:rsid w:val="00BE38CB"/>
    <w:rsid w:val="00BE3E4F"/>
    <w:rsid w:val="00BE460F"/>
    <w:rsid w:val="00BE5238"/>
    <w:rsid w:val="00BE6D97"/>
    <w:rsid w:val="00BE757E"/>
    <w:rsid w:val="00BF03C0"/>
    <w:rsid w:val="00BF0717"/>
    <w:rsid w:val="00BF13A0"/>
    <w:rsid w:val="00BF4454"/>
    <w:rsid w:val="00BF5416"/>
    <w:rsid w:val="00BF591C"/>
    <w:rsid w:val="00BF6C92"/>
    <w:rsid w:val="00BF7001"/>
    <w:rsid w:val="00BF73C5"/>
    <w:rsid w:val="00C0104B"/>
    <w:rsid w:val="00C01A3A"/>
    <w:rsid w:val="00C02256"/>
    <w:rsid w:val="00C02D51"/>
    <w:rsid w:val="00C030A5"/>
    <w:rsid w:val="00C030AB"/>
    <w:rsid w:val="00C030F3"/>
    <w:rsid w:val="00C03A73"/>
    <w:rsid w:val="00C04347"/>
    <w:rsid w:val="00C04B1A"/>
    <w:rsid w:val="00C05B40"/>
    <w:rsid w:val="00C10478"/>
    <w:rsid w:val="00C10A61"/>
    <w:rsid w:val="00C111F6"/>
    <w:rsid w:val="00C11803"/>
    <w:rsid w:val="00C11F5E"/>
    <w:rsid w:val="00C13A5C"/>
    <w:rsid w:val="00C13AC0"/>
    <w:rsid w:val="00C13ACB"/>
    <w:rsid w:val="00C14D41"/>
    <w:rsid w:val="00C15313"/>
    <w:rsid w:val="00C154DD"/>
    <w:rsid w:val="00C156EF"/>
    <w:rsid w:val="00C1680E"/>
    <w:rsid w:val="00C179C6"/>
    <w:rsid w:val="00C17FBA"/>
    <w:rsid w:val="00C20309"/>
    <w:rsid w:val="00C20E74"/>
    <w:rsid w:val="00C21B6F"/>
    <w:rsid w:val="00C22728"/>
    <w:rsid w:val="00C2316F"/>
    <w:rsid w:val="00C2339B"/>
    <w:rsid w:val="00C234B9"/>
    <w:rsid w:val="00C237F5"/>
    <w:rsid w:val="00C23DE6"/>
    <w:rsid w:val="00C24857"/>
    <w:rsid w:val="00C255C0"/>
    <w:rsid w:val="00C25DA8"/>
    <w:rsid w:val="00C26B9D"/>
    <w:rsid w:val="00C26E29"/>
    <w:rsid w:val="00C27480"/>
    <w:rsid w:val="00C3012E"/>
    <w:rsid w:val="00C30463"/>
    <w:rsid w:val="00C310C8"/>
    <w:rsid w:val="00C31DC2"/>
    <w:rsid w:val="00C33B7E"/>
    <w:rsid w:val="00C33DE1"/>
    <w:rsid w:val="00C33F63"/>
    <w:rsid w:val="00C34AF9"/>
    <w:rsid w:val="00C355CD"/>
    <w:rsid w:val="00C355D1"/>
    <w:rsid w:val="00C361D7"/>
    <w:rsid w:val="00C363AD"/>
    <w:rsid w:val="00C3641B"/>
    <w:rsid w:val="00C366AE"/>
    <w:rsid w:val="00C368BF"/>
    <w:rsid w:val="00C36BD9"/>
    <w:rsid w:val="00C36CAC"/>
    <w:rsid w:val="00C37425"/>
    <w:rsid w:val="00C3746A"/>
    <w:rsid w:val="00C401B0"/>
    <w:rsid w:val="00C401EC"/>
    <w:rsid w:val="00C40AA4"/>
    <w:rsid w:val="00C41CF1"/>
    <w:rsid w:val="00C433A6"/>
    <w:rsid w:val="00C451AE"/>
    <w:rsid w:val="00C456CB"/>
    <w:rsid w:val="00C45777"/>
    <w:rsid w:val="00C45811"/>
    <w:rsid w:val="00C45B4D"/>
    <w:rsid w:val="00C47118"/>
    <w:rsid w:val="00C472D6"/>
    <w:rsid w:val="00C473CB"/>
    <w:rsid w:val="00C47514"/>
    <w:rsid w:val="00C517A4"/>
    <w:rsid w:val="00C5207E"/>
    <w:rsid w:val="00C527B0"/>
    <w:rsid w:val="00C52BE7"/>
    <w:rsid w:val="00C531A0"/>
    <w:rsid w:val="00C53D8F"/>
    <w:rsid w:val="00C54793"/>
    <w:rsid w:val="00C54973"/>
    <w:rsid w:val="00C55447"/>
    <w:rsid w:val="00C561D9"/>
    <w:rsid w:val="00C56AD0"/>
    <w:rsid w:val="00C57759"/>
    <w:rsid w:val="00C578F5"/>
    <w:rsid w:val="00C57C59"/>
    <w:rsid w:val="00C57CAE"/>
    <w:rsid w:val="00C619ED"/>
    <w:rsid w:val="00C62771"/>
    <w:rsid w:val="00C62C2B"/>
    <w:rsid w:val="00C62F2E"/>
    <w:rsid w:val="00C6337B"/>
    <w:rsid w:val="00C63432"/>
    <w:rsid w:val="00C64D8F"/>
    <w:rsid w:val="00C65405"/>
    <w:rsid w:val="00C704EA"/>
    <w:rsid w:val="00C712FC"/>
    <w:rsid w:val="00C716B5"/>
    <w:rsid w:val="00C7210A"/>
    <w:rsid w:val="00C72765"/>
    <w:rsid w:val="00C72A25"/>
    <w:rsid w:val="00C733F8"/>
    <w:rsid w:val="00C73C85"/>
    <w:rsid w:val="00C74481"/>
    <w:rsid w:val="00C74C25"/>
    <w:rsid w:val="00C760DE"/>
    <w:rsid w:val="00C80056"/>
    <w:rsid w:val="00C8069F"/>
    <w:rsid w:val="00C80D42"/>
    <w:rsid w:val="00C80E7F"/>
    <w:rsid w:val="00C8167A"/>
    <w:rsid w:val="00C81D75"/>
    <w:rsid w:val="00C82374"/>
    <w:rsid w:val="00C828F4"/>
    <w:rsid w:val="00C84C58"/>
    <w:rsid w:val="00C86CA9"/>
    <w:rsid w:val="00C910C9"/>
    <w:rsid w:val="00C92258"/>
    <w:rsid w:val="00C93F36"/>
    <w:rsid w:val="00C94026"/>
    <w:rsid w:val="00C95459"/>
    <w:rsid w:val="00C955E8"/>
    <w:rsid w:val="00C95D8A"/>
    <w:rsid w:val="00C9779A"/>
    <w:rsid w:val="00C97825"/>
    <w:rsid w:val="00CA06E9"/>
    <w:rsid w:val="00CA0E26"/>
    <w:rsid w:val="00CA1E70"/>
    <w:rsid w:val="00CA26BE"/>
    <w:rsid w:val="00CA2776"/>
    <w:rsid w:val="00CA28B9"/>
    <w:rsid w:val="00CA3DE5"/>
    <w:rsid w:val="00CA3ED4"/>
    <w:rsid w:val="00CA4120"/>
    <w:rsid w:val="00CA572C"/>
    <w:rsid w:val="00CA5DBB"/>
    <w:rsid w:val="00CA770D"/>
    <w:rsid w:val="00CA7B99"/>
    <w:rsid w:val="00CA7C47"/>
    <w:rsid w:val="00CA7EF6"/>
    <w:rsid w:val="00CB0AD1"/>
    <w:rsid w:val="00CB13AF"/>
    <w:rsid w:val="00CB1E9A"/>
    <w:rsid w:val="00CB2655"/>
    <w:rsid w:val="00CB2C44"/>
    <w:rsid w:val="00CB2CD1"/>
    <w:rsid w:val="00CB2DFD"/>
    <w:rsid w:val="00CB33F8"/>
    <w:rsid w:val="00CB449A"/>
    <w:rsid w:val="00CB4529"/>
    <w:rsid w:val="00CB4BDF"/>
    <w:rsid w:val="00CB6373"/>
    <w:rsid w:val="00CB74EC"/>
    <w:rsid w:val="00CB7F5B"/>
    <w:rsid w:val="00CC0C52"/>
    <w:rsid w:val="00CC2104"/>
    <w:rsid w:val="00CC3065"/>
    <w:rsid w:val="00CC340A"/>
    <w:rsid w:val="00CC4160"/>
    <w:rsid w:val="00CC5350"/>
    <w:rsid w:val="00CC62F0"/>
    <w:rsid w:val="00CC65AF"/>
    <w:rsid w:val="00CC6C1B"/>
    <w:rsid w:val="00CC7426"/>
    <w:rsid w:val="00CD035F"/>
    <w:rsid w:val="00CD088B"/>
    <w:rsid w:val="00CD0A7C"/>
    <w:rsid w:val="00CD156D"/>
    <w:rsid w:val="00CD16B3"/>
    <w:rsid w:val="00CD1CF6"/>
    <w:rsid w:val="00CD32A9"/>
    <w:rsid w:val="00CD3323"/>
    <w:rsid w:val="00CD4032"/>
    <w:rsid w:val="00CD473E"/>
    <w:rsid w:val="00CD4969"/>
    <w:rsid w:val="00CD5688"/>
    <w:rsid w:val="00CD57F4"/>
    <w:rsid w:val="00CD60E7"/>
    <w:rsid w:val="00CD625A"/>
    <w:rsid w:val="00CD62F7"/>
    <w:rsid w:val="00CD69F8"/>
    <w:rsid w:val="00CD6D77"/>
    <w:rsid w:val="00CD6F11"/>
    <w:rsid w:val="00CE0DCB"/>
    <w:rsid w:val="00CE141F"/>
    <w:rsid w:val="00CE1573"/>
    <w:rsid w:val="00CE1796"/>
    <w:rsid w:val="00CE1E37"/>
    <w:rsid w:val="00CE1FB3"/>
    <w:rsid w:val="00CE21B8"/>
    <w:rsid w:val="00CE2361"/>
    <w:rsid w:val="00CE2502"/>
    <w:rsid w:val="00CE35B6"/>
    <w:rsid w:val="00CE3D3D"/>
    <w:rsid w:val="00CE550A"/>
    <w:rsid w:val="00CE56B8"/>
    <w:rsid w:val="00CE5958"/>
    <w:rsid w:val="00CE5B2F"/>
    <w:rsid w:val="00CE5BED"/>
    <w:rsid w:val="00CE711C"/>
    <w:rsid w:val="00CF066E"/>
    <w:rsid w:val="00CF09EC"/>
    <w:rsid w:val="00CF2EB3"/>
    <w:rsid w:val="00CF2EF9"/>
    <w:rsid w:val="00CF2F9A"/>
    <w:rsid w:val="00CF3F7B"/>
    <w:rsid w:val="00CF4254"/>
    <w:rsid w:val="00CF4EC2"/>
    <w:rsid w:val="00CF56C0"/>
    <w:rsid w:val="00CF574D"/>
    <w:rsid w:val="00CF5A37"/>
    <w:rsid w:val="00CF5D02"/>
    <w:rsid w:val="00CF62AB"/>
    <w:rsid w:val="00CF7141"/>
    <w:rsid w:val="00CF7179"/>
    <w:rsid w:val="00D000B1"/>
    <w:rsid w:val="00D009F1"/>
    <w:rsid w:val="00D00CF6"/>
    <w:rsid w:val="00D00EC1"/>
    <w:rsid w:val="00D010D9"/>
    <w:rsid w:val="00D01323"/>
    <w:rsid w:val="00D04025"/>
    <w:rsid w:val="00D0411E"/>
    <w:rsid w:val="00D04AA4"/>
    <w:rsid w:val="00D059B1"/>
    <w:rsid w:val="00D05B03"/>
    <w:rsid w:val="00D06157"/>
    <w:rsid w:val="00D0684C"/>
    <w:rsid w:val="00D0770F"/>
    <w:rsid w:val="00D07780"/>
    <w:rsid w:val="00D07F19"/>
    <w:rsid w:val="00D100CB"/>
    <w:rsid w:val="00D11121"/>
    <w:rsid w:val="00D1158C"/>
    <w:rsid w:val="00D118C9"/>
    <w:rsid w:val="00D12022"/>
    <w:rsid w:val="00D162B3"/>
    <w:rsid w:val="00D16C6C"/>
    <w:rsid w:val="00D209D5"/>
    <w:rsid w:val="00D20B7D"/>
    <w:rsid w:val="00D21318"/>
    <w:rsid w:val="00D213C7"/>
    <w:rsid w:val="00D228C4"/>
    <w:rsid w:val="00D22D3E"/>
    <w:rsid w:val="00D2346A"/>
    <w:rsid w:val="00D24D62"/>
    <w:rsid w:val="00D255A1"/>
    <w:rsid w:val="00D25759"/>
    <w:rsid w:val="00D25DF6"/>
    <w:rsid w:val="00D260B2"/>
    <w:rsid w:val="00D271FF"/>
    <w:rsid w:val="00D2729D"/>
    <w:rsid w:val="00D31AA7"/>
    <w:rsid w:val="00D34861"/>
    <w:rsid w:val="00D34C34"/>
    <w:rsid w:val="00D379EB"/>
    <w:rsid w:val="00D37EE0"/>
    <w:rsid w:val="00D405E3"/>
    <w:rsid w:val="00D40B52"/>
    <w:rsid w:val="00D412E8"/>
    <w:rsid w:val="00D41D23"/>
    <w:rsid w:val="00D41D86"/>
    <w:rsid w:val="00D41F60"/>
    <w:rsid w:val="00D420FA"/>
    <w:rsid w:val="00D4331D"/>
    <w:rsid w:val="00D43EAC"/>
    <w:rsid w:val="00D44A42"/>
    <w:rsid w:val="00D4568C"/>
    <w:rsid w:val="00D459B7"/>
    <w:rsid w:val="00D45F01"/>
    <w:rsid w:val="00D46629"/>
    <w:rsid w:val="00D4676A"/>
    <w:rsid w:val="00D500AA"/>
    <w:rsid w:val="00D502D4"/>
    <w:rsid w:val="00D516E9"/>
    <w:rsid w:val="00D536F9"/>
    <w:rsid w:val="00D539FE"/>
    <w:rsid w:val="00D5410F"/>
    <w:rsid w:val="00D5456D"/>
    <w:rsid w:val="00D54E23"/>
    <w:rsid w:val="00D55058"/>
    <w:rsid w:val="00D555F3"/>
    <w:rsid w:val="00D55678"/>
    <w:rsid w:val="00D557BB"/>
    <w:rsid w:val="00D55BF8"/>
    <w:rsid w:val="00D5642C"/>
    <w:rsid w:val="00D57A24"/>
    <w:rsid w:val="00D57F55"/>
    <w:rsid w:val="00D60821"/>
    <w:rsid w:val="00D60B3B"/>
    <w:rsid w:val="00D60DB3"/>
    <w:rsid w:val="00D61398"/>
    <w:rsid w:val="00D61592"/>
    <w:rsid w:val="00D62476"/>
    <w:rsid w:val="00D62D6D"/>
    <w:rsid w:val="00D636A3"/>
    <w:rsid w:val="00D642B1"/>
    <w:rsid w:val="00D64B23"/>
    <w:rsid w:val="00D65E7E"/>
    <w:rsid w:val="00D66C17"/>
    <w:rsid w:val="00D66CAB"/>
    <w:rsid w:val="00D67EAE"/>
    <w:rsid w:val="00D67FD8"/>
    <w:rsid w:val="00D70BBC"/>
    <w:rsid w:val="00D70CE0"/>
    <w:rsid w:val="00D70DC4"/>
    <w:rsid w:val="00D711FD"/>
    <w:rsid w:val="00D71B76"/>
    <w:rsid w:val="00D721D2"/>
    <w:rsid w:val="00D72652"/>
    <w:rsid w:val="00D72A05"/>
    <w:rsid w:val="00D73BD8"/>
    <w:rsid w:val="00D74813"/>
    <w:rsid w:val="00D74AC2"/>
    <w:rsid w:val="00D750B3"/>
    <w:rsid w:val="00D75537"/>
    <w:rsid w:val="00D7557A"/>
    <w:rsid w:val="00D76EEF"/>
    <w:rsid w:val="00D82312"/>
    <w:rsid w:val="00D82A31"/>
    <w:rsid w:val="00D82A71"/>
    <w:rsid w:val="00D82BEF"/>
    <w:rsid w:val="00D83822"/>
    <w:rsid w:val="00D854AE"/>
    <w:rsid w:val="00D8551A"/>
    <w:rsid w:val="00D8574B"/>
    <w:rsid w:val="00D8639D"/>
    <w:rsid w:val="00D86DDF"/>
    <w:rsid w:val="00D873C0"/>
    <w:rsid w:val="00D87488"/>
    <w:rsid w:val="00D91808"/>
    <w:rsid w:val="00D94956"/>
    <w:rsid w:val="00DA1364"/>
    <w:rsid w:val="00DA1FC2"/>
    <w:rsid w:val="00DA252D"/>
    <w:rsid w:val="00DA50CE"/>
    <w:rsid w:val="00DA66AF"/>
    <w:rsid w:val="00DA6BE5"/>
    <w:rsid w:val="00DA75A5"/>
    <w:rsid w:val="00DA78D6"/>
    <w:rsid w:val="00DB00F4"/>
    <w:rsid w:val="00DB0801"/>
    <w:rsid w:val="00DB105C"/>
    <w:rsid w:val="00DB162F"/>
    <w:rsid w:val="00DB2860"/>
    <w:rsid w:val="00DB362A"/>
    <w:rsid w:val="00DB3CCE"/>
    <w:rsid w:val="00DB423D"/>
    <w:rsid w:val="00DB5FF3"/>
    <w:rsid w:val="00DB6260"/>
    <w:rsid w:val="00DC123F"/>
    <w:rsid w:val="00DC1B5B"/>
    <w:rsid w:val="00DC1BCA"/>
    <w:rsid w:val="00DC1CD0"/>
    <w:rsid w:val="00DC229E"/>
    <w:rsid w:val="00DC3FEF"/>
    <w:rsid w:val="00DC547D"/>
    <w:rsid w:val="00DC6374"/>
    <w:rsid w:val="00DC6BD1"/>
    <w:rsid w:val="00DC7696"/>
    <w:rsid w:val="00DD12D5"/>
    <w:rsid w:val="00DD1FAF"/>
    <w:rsid w:val="00DD2B66"/>
    <w:rsid w:val="00DD2C4D"/>
    <w:rsid w:val="00DD3319"/>
    <w:rsid w:val="00DD448F"/>
    <w:rsid w:val="00DD4C66"/>
    <w:rsid w:val="00DD5438"/>
    <w:rsid w:val="00DD575E"/>
    <w:rsid w:val="00DD5C46"/>
    <w:rsid w:val="00DD5E6E"/>
    <w:rsid w:val="00DD6D22"/>
    <w:rsid w:val="00DD70D9"/>
    <w:rsid w:val="00DE06D6"/>
    <w:rsid w:val="00DE23D6"/>
    <w:rsid w:val="00DE273C"/>
    <w:rsid w:val="00DE293B"/>
    <w:rsid w:val="00DE2E4F"/>
    <w:rsid w:val="00DE3EF8"/>
    <w:rsid w:val="00DE4D3A"/>
    <w:rsid w:val="00DE50C4"/>
    <w:rsid w:val="00DE51A5"/>
    <w:rsid w:val="00DE542D"/>
    <w:rsid w:val="00DE5BBA"/>
    <w:rsid w:val="00DE5D3C"/>
    <w:rsid w:val="00DE6723"/>
    <w:rsid w:val="00DE71D9"/>
    <w:rsid w:val="00DE7320"/>
    <w:rsid w:val="00DE73C3"/>
    <w:rsid w:val="00DE7569"/>
    <w:rsid w:val="00DE75C0"/>
    <w:rsid w:val="00DE7667"/>
    <w:rsid w:val="00DE7DCD"/>
    <w:rsid w:val="00DF0363"/>
    <w:rsid w:val="00DF1BC2"/>
    <w:rsid w:val="00DF2369"/>
    <w:rsid w:val="00DF262C"/>
    <w:rsid w:val="00DF29F7"/>
    <w:rsid w:val="00DF3FE5"/>
    <w:rsid w:val="00DF4748"/>
    <w:rsid w:val="00DF4848"/>
    <w:rsid w:val="00DF48B6"/>
    <w:rsid w:val="00DF5913"/>
    <w:rsid w:val="00DF5B11"/>
    <w:rsid w:val="00DF5D41"/>
    <w:rsid w:val="00DF5D5A"/>
    <w:rsid w:val="00DF70BB"/>
    <w:rsid w:val="00DF7BAF"/>
    <w:rsid w:val="00DF7FF6"/>
    <w:rsid w:val="00E00586"/>
    <w:rsid w:val="00E00701"/>
    <w:rsid w:val="00E011B8"/>
    <w:rsid w:val="00E0176C"/>
    <w:rsid w:val="00E02170"/>
    <w:rsid w:val="00E03266"/>
    <w:rsid w:val="00E0368E"/>
    <w:rsid w:val="00E04925"/>
    <w:rsid w:val="00E04E67"/>
    <w:rsid w:val="00E054EF"/>
    <w:rsid w:val="00E05720"/>
    <w:rsid w:val="00E0591E"/>
    <w:rsid w:val="00E059FB"/>
    <w:rsid w:val="00E0638D"/>
    <w:rsid w:val="00E074B9"/>
    <w:rsid w:val="00E07779"/>
    <w:rsid w:val="00E07BD5"/>
    <w:rsid w:val="00E07EBE"/>
    <w:rsid w:val="00E07EE0"/>
    <w:rsid w:val="00E100FB"/>
    <w:rsid w:val="00E1018A"/>
    <w:rsid w:val="00E10399"/>
    <w:rsid w:val="00E11261"/>
    <w:rsid w:val="00E1160F"/>
    <w:rsid w:val="00E11A17"/>
    <w:rsid w:val="00E11B3A"/>
    <w:rsid w:val="00E11BDB"/>
    <w:rsid w:val="00E11E3D"/>
    <w:rsid w:val="00E126BC"/>
    <w:rsid w:val="00E13EC1"/>
    <w:rsid w:val="00E1453C"/>
    <w:rsid w:val="00E14606"/>
    <w:rsid w:val="00E1530D"/>
    <w:rsid w:val="00E16BC4"/>
    <w:rsid w:val="00E17180"/>
    <w:rsid w:val="00E175C8"/>
    <w:rsid w:val="00E208D4"/>
    <w:rsid w:val="00E20F77"/>
    <w:rsid w:val="00E227DB"/>
    <w:rsid w:val="00E22DD0"/>
    <w:rsid w:val="00E236F6"/>
    <w:rsid w:val="00E24A0D"/>
    <w:rsid w:val="00E24AF1"/>
    <w:rsid w:val="00E264DE"/>
    <w:rsid w:val="00E266B1"/>
    <w:rsid w:val="00E31EE8"/>
    <w:rsid w:val="00E321EB"/>
    <w:rsid w:val="00E3258F"/>
    <w:rsid w:val="00E32CEC"/>
    <w:rsid w:val="00E33D45"/>
    <w:rsid w:val="00E33FBC"/>
    <w:rsid w:val="00E34CEC"/>
    <w:rsid w:val="00E34D54"/>
    <w:rsid w:val="00E36042"/>
    <w:rsid w:val="00E36312"/>
    <w:rsid w:val="00E36416"/>
    <w:rsid w:val="00E3698F"/>
    <w:rsid w:val="00E3709E"/>
    <w:rsid w:val="00E3718D"/>
    <w:rsid w:val="00E37D29"/>
    <w:rsid w:val="00E402BF"/>
    <w:rsid w:val="00E43054"/>
    <w:rsid w:val="00E432AF"/>
    <w:rsid w:val="00E437BE"/>
    <w:rsid w:val="00E43AFE"/>
    <w:rsid w:val="00E44A53"/>
    <w:rsid w:val="00E452DF"/>
    <w:rsid w:val="00E502F2"/>
    <w:rsid w:val="00E50724"/>
    <w:rsid w:val="00E5087A"/>
    <w:rsid w:val="00E519EF"/>
    <w:rsid w:val="00E5230E"/>
    <w:rsid w:val="00E53044"/>
    <w:rsid w:val="00E53743"/>
    <w:rsid w:val="00E55B09"/>
    <w:rsid w:val="00E56F3C"/>
    <w:rsid w:val="00E57112"/>
    <w:rsid w:val="00E577B1"/>
    <w:rsid w:val="00E57AD8"/>
    <w:rsid w:val="00E60107"/>
    <w:rsid w:val="00E60161"/>
    <w:rsid w:val="00E60CAA"/>
    <w:rsid w:val="00E60E6E"/>
    <w:rsid w:val="00E611EA"/>
    <w:rsid w:val="00E619BA"/>
    <w:rsid w:val="00E61BDE"/>
    <w:rsid w:val="00E61EE4"/>
    <w:rsid w:val="00E62B73"/>
    <w:rsid w:val="00E62D0B"/>
    <w:rsid w:val="00E635C6"/>
    <w:rsid w:val="00E64341"/>
    <w:rsid w:val="00E65149"/>
    <w:rsid w:val="00E6544A"/>
    <w:rsid w:val="00E65CA7"/>
    <w:rsid w:val="00E65DEB"/>
    <w:rsid w:val="00E663D8"/>
    <w:rsid w:val="00E6788E"/>
    <w:rsid w:val="00E700F4"/>
    <w:rsid w:val="00E7087C"/>
    <w:rsid w:val="00E71683"/>
    <w:rsid w:val="00E73781"/>
    <w:rsid w:val="00E73B0A"/>
    <w:rsid w:val="00E741A4"/>
    <w:rsid w:val="00E74243"/>
    <w:rsid w:val="00E748F2"/>
    <w:rsid w:val="00E756E8"/>
    <w:rsid w:val="00E75A75"/>
    <w:rsid w:val="00E763D2"/>
    <w:rsid w:val="00E76D10"/>
    <w:rsid w:val="00E77BBF"/>
    <w:rsid w:val="00E801E9"/>
    <w:rsid w:val="00E812D4"/>
    <w:rsid w:val="00E81B54"/>
    <w:rsid w:val="00E824C0"/>
    <w:rsid w:val="00E8314C"/>
    <w:rsid w:val="00E84B13"/>
    <w:rsid w:val="00E84FA4"/>
    <w:rsid w:val="00E85B5E"/>
    <w:rsid w:val="00E85C10"/>
    <w:rsid w:val="00E86447"/>
    <w:rsid w:val="00E869EF"/>
    <w:rsid w:val="00E90710"/>
    <w:rsid w:val="00E90FE6"/>
    <w:rsid w:val="00E913D9"/>
    <w:rsid w:val="00E918F1"/>
    <w:rsid w:val="00E91AE0"/>
    <w:rsid w:val="00E91B0E"/>
    <w:rsid w:val="00E9229B"/>
    <w:rsid w:val="00E93BF8"/>
    <w:rsid w:val="00E93FC1"/>
    <w:rsid w:val="00E94325"/>
    <w:rsid w:val="00E9627B"/>
    <w:rsid w:val="00E9669B"/>
    <w:rsid w:val="00E967B8"/>
    <w:rsid w:val="00E96831"/>
    <w:rsid w:val="00E96C88"/>
    <w:rsid w:val="00E974CC"/>
    <w:rsid w:val="00E97D84"/>
    <w:rsid w:val="00EA1517"/>
    <w:rsid w:val="00EA164D"/>
    <w:rsid w:val="00EA169D"/>
    <w:rsid w:val="00EA2517"/>
    <w:rsid w:val="00EA26D6"/>
    <w:rsid w:val="00EA290D"/>
    <w:rsid w:val="00EA310B"/>
    <w:rsid w:val="00EA3796"/>
    <w:rsid w:val="00EA4327"/>
    <w:rsid w:val="00EA49BC"/>
    <w:rsid w:val="00EA49CB"/>
    <w:rsid w:val="00EA4BD9"/>
    <w:rsid w:val="00EA5B43"/>
    <w:rsid w:val="00EA77AA"/>
    <w:rsid w:val="00EA7B50"/>
    <w:rsid w:val="00EA7F3A"/>
    <w:rsid w:val="00EB10B8"/>
    <w:rsid w:val="00EB133B"/>
    <w:rsid w:val="00EB1C7D"/>
    <w:rsid w:val="00EB2364"/>
    <w:rsid w:val="00EB289E"/>
    <w:rsid w:val="00EB2EFD"/>
    <w:rsid w:val="00EB2F4F"/>
    <w:rsid w:val="00EB39C2"/>
    <w:rsid w:val="00EB3B82"/>
    <w:rsid w:val="00EB3E97"/>
    <w:rsid w:val="00EB4771"/>
    <w:rsid w:val="00EB47F3"/>
    <w:rsid w:val="00EB4936"/>
    <w:rsid w:val="00EB6281"/>
    <w:rsid w:val="00EB6813"/>
    <w:rsid w:val="00EB7386"/>
    <w:rsid w:val="00EC06F6"/>
    <w:rsid w:val="00EC0A23"/>
    <w:rsid w:val="00EC0BB1"/>
    <w:rsid w:val="00EC0C82"/>
    <w:rsid w:val="00EC0DD2"/>
    <w:rsid w:val="00EC2338"/>
    <w:rsid w:val="00EC26EC"/>
    <w:rsid w:val="00EC3141"/>
    <w:rsid w:val="00EC4358"/>
    <w:rsid w:val="00EC504F"/>
    <w:rsid w:val="00EC5F70"/>
    <w:rsid w:val="00EC6B2A"/>
    <w:rsid w:val="00EC6DD9"/>
    <w:rsid w:val="00ED0692"/>
    <w:rsid w:val="00ED0D15"/>
    <w:rsid w:val="00ED10D1"/>
    <w:rsid w:val="00ED2659"/>
    <w:rsid w:val="00ED288A"/>
    <w:rsid w:val="00ED39B0"/>
    <w:rsid w:val="00ED42F6"/>
    <w:rsid w:val="00ED45D8"/>
    <w:rsid w:val="00ED5272"/>
    <w:rsid w:val="00ED59DB"/>
    <w:rsid w:val="00ED5A02"/>
    <w:rsid w:val="00ED5A53"/>
    <w:rsid w:val="00EE0805"/>
    <w:rsid w:val="00EE27B9"/>
    <w:rsid w:val="00EE3034"/>
    <w:rsid w:val="00EE382D"/>
    <w:rsid w:val="00EE3C92"/>
    <w:rsid w:val="00EE3E74"/>
    <w:rsid w:val="00EE41D0"/>
    <w:rsid w:val="00EE4BA6"/>
    <w:rsid w:val="00EE587F"/>
    <w:rsid w:val="00EE5DD9"/>
    <w:rsid w:val="00EE6BE3"/>
    <w:rsid w:val="00EE6C5F"/>
    <w:rsid w:val="00EF0472"/>
    <w:rsid w:val="00EF073E"/>
    <w:rsid w:val="00EF1220"/>
    <w:rsid w:val="00EF1332"/>
    <w:rsid w:val="00EF1521"/>
    <w:rsid w:val="00EF25BA"/>
    <w:rsid w:val="00EF25C2"/>
    <w:rsid w:val="00EF331F"/>
    <w:rsid w:val="00EF3ACE"/>
    <w:rsid w:val="00EF40B0"/>
    <w:rsid w:val="00EF4B6A"/>
    <w:rsid w:val="00EF53BC"/>
    <w:rsid w:val="00EF583B"/>
    <w:rsid w:val="00EF6440"/>
    <w:rsid w:val="00EF6641"/>
    <w:rsid w:val="00EF6ED0"/>
    <w:rsid w:val="00EF71DC"/>
    <w:rsid w:val="00EF74CD"/>
    <w:rsid w:val="00EF7E45"/>
    <w:rsid w:val="00F00E8F"/>
    <w:rsid w:val="00F018F6"/>
    <w:rsid w:val="00F01A57"/>
    <w:rsid w:val="00F01BEE"/>
    <w:rsid w:val="00F02DA4"/>
    <w:rsid w:val="00F032DC"/>
    <w:rsid w:val="00F03550"/>
    <w:rsid w:val="00F03AF3"/>
    <w:rsid w:val="00F03B7B"/>
    <w:rsid w:val="00F03CB7"/>
    <w:rsid w:val="00F04730"/>
    <w:rsid w:val="00F05A6F"/>
    <w:rsid w:val="00F05DE8"/>
    <w:rsid w:val="00F06079"/>
    <w:rsid w:val="00F0626E"/>
    <w:rsid w:val="00F07951"/>
    <w:rsid w:val="00F07E61"/>
    <w:rsid w:val="00F07ECA"/>
    <w:rsid w:val="00F10C4D"/>
    <w:rsid w:val="00F10D96"/>
    <w:rsid w:val="00F119C1"/>
    <w:rsid w:val="00F1311E"/>
    <w:rsid w:val="00F13203"/>
    <w:rsid w:val="00F1388E"/>
    <w:rsid w:val="00F14000"/>
    <w:rsid w:val="00F146A0"/>
    <w:rsid w:val="00F14771"/>
    <w:rsid w:val="00F15FB8"/>
    <w:rsid w:val="00F164FD"/>
    <w:rsid w:val="00F16EF2"/>
    <w:rsid w:val="00F17DEC"/>
    <w:rsid w:val="00F20613"/>
    <w:rsid w:val="00F207E1"/>
    <w:rsid w:val="00F21104"/>
    <w:rsid w:val="00F221CA"/>
    <w:rsid w:val="00F23169"/>
    <w:rsid w:val="00F234F6"/>
    <w:rsid w:val="00F239A8"/>
    <w:rsid w:val="00F23A60"/>
    <w:rsid w:val="00F23BB5"/>
    <w:rsid w:val="00F26E8F"/>
    <w:rsid w:val="00F27031"/>
    <w:rsid w:val="00F278BF"/>
    <w:rsid w:val="00F30754"/>
    <w:rsid w:val="00F30804"/>
    <w:rsid w:val="00F30EB7"/>
    <w:rsid w:val="00F30FA1"/>
    <w:rsid w:val="00F31BF4"/>
    <w:rsid w:val="00F324F5"/>
    <w:rsid w:val="00F32CDE"/>
    <w:rsid w:val="00F32EF8"/>
    <w:rsid w:val="00F3312C"/>
    <w:rsid w:val="00F33E8B"/>
    <w:rsid w:val="00F34471"/>
    <w:rsid w:val="00F34799"/>
    <w:rsid w:val="00F3504D"/>
    <w:rsid w:val="00F358D4"/>
    <w:rsid w:val="00F35D60"/>
    <w:rsid w:val="00F3630A"/>
    <w:rsid w:val="00F366AE"/>
    <w:rsid w:val="00F37CC6"/>
    <w:rsid w:val="00F4078D"/>
    <w:rsid w:val="00F4127E"/>
    <w:rsid w:val="00F41314"/>
    <w:rsid w:val="00F41D95"/>
    <w:rsid w:val="00F424B5"/>
    <w:rsid w:val="00F42DE9"/>
    <w:rsid w:val="00F435F3"/>
    <w:rsid w:val="00F4420E"/>
    <w:rsid w:val="00F448E7"/>
    <w:rsid w:val="00F44E9B"/>
    <w:rsid w:val="00F453D2"/>
    <w:rsid w:val="00F45F97"/>
    <w:rsid w:val="00F46765"/>
    <w:rsid w:val="00F50E20"/>
    <w:rsid w:val="00F513B3"/>
    <w:rsid w:val="00F51C93"/>
    <w:rsid w:val="00F5271A"/>
    <w:rsid w:val="00F52D57"/>
    <w:rsid w:val="00F52D7F"/>
    <w:rsid w:val="00F53EA0"/>
    <w:rsid w:val="00F54397"/>
    <w:rsid w:val="00F54FCF"/>
    <w:rsid w:val="00F55A7A"/>
    <w:rsid w:val="00F571A4"/>
    <w:rsid w:val="00F6012D"/>
    <w:rsid w:val="00F613B1"/>
    <w:rsid w:val="00F626A7"/>
    <w:rsid w:val="00F627CF"/>
    <w:rsid w:val="00F639B1"/>
    <w:rsid w:val="00F646DE"/>
    <w:rsid w:val="00F64C5E"/>
    <w:rsid w:val="00F65C43"/>
    <w:rsid w:val="00F6616C"/>
    <w:rsid w:val="00F66F9D"/>
    <w:rsid w:val="00F66FE1"/>
    <w:rsid w:val="00F6711B"/>
    <w:rsid w:val="00F70189"/>
    <w:rsid w:val="00F704CA"/>
    <w:rsid w:val="00F7088C"/>
    <w:rsid w:val="00F714D1"/>
    <w:rsid w:val="00F7249F"/>
    <w:rsid w:val="00F72548"/>
    <w:rsid w:val="00F7318F"/>
    <w:rsid w:val="00F73AF4"/>
    <w:rsid w:val="00F73FBD"/>
    <w:rsid w:val="00F740C9"/>
    <w:rsid w:val="00F741A5"/>
    <w:rsid w:val="00F74506"/>
    <w:rsid w:val="00F75932"/>
    <w:rsid w:val="00F76BAB"/>
    <w:rsid w:val="00F800E4"/>
    <w:rsid w:val="00F802BA"/>
    <w:rsid w:val="00F80972"/>
    <w:rsid w:val="00F818C9"/>
    <w:rsid w:val="00F81D0B"/>
    <w:rsid w:val="00F82480"/>
    <w:rsid w:val="00F82919"/>
    <w:rsid w:val="00F82A37"/>
    <w:rsid w:val="00F82C72"/>
    <w:rsid w:val="00F8357D"/>
    <w:rsid w:val="00F84838"/>
    <w:rsid w:val="00F848E2"/>
    <w:rsid w:val="00F8494C"/>
    <w:rsid w:val="00F84AA5"/>
    <w:rsid w:val="00F859F6"/>
    <w:rsid w:val="00F8795A"/>
    <w:rsid w:val="00F87A53"/>
    <w:rsid w:val="00F87D29"/>
    <w:rsid w:val="00F90E4B"/>
    <w:rsid w:val="00F9225F"/>
    <w:rsid w:val="00F94654"/>
    <w:rsid w:val="00F94C4F"/>
    <w:rsid w:val="00F95AB5"/>
    <w:rsid w:val="00F95F4C"/>
    <w:rsid w:val="00F9688D"/>
    <w:rsid w:val="00F96C3E"/>
    <w:rsid w:val="00F96E7A"/>
    <w:rsid w:val="00F977F4"/>
    <w:rsid w:val="00FA01EE"/>
    <w:rsid w:val="00FA07D1"/>
    <w:rsid w:val="00FA1AB1"/>
    <w:rsid w:val="00FA1B77"/>
    <w:rsid w:val="00FA1E21"/>
    <w:rsid w:val="00FA2144"/>
    <w:rsid w:val="00FA293C"/>
    <w:rsid w:val="00FA2E72"/>
    <w:rsid w:val="00FA3C1A"/>
    <w:rsid w:val="00FA40C3"/>
    <w:rsid w:val="00FA4C9C"/>
    <w:rsid w:val="00FA51CF"/>
    <w:rsid w:val="00FA5C57"/>
    <w:rsid w:val="00FA5E2C"/>
    <w:rsid w:val="00FA6C17"/>
    <w:rsid w:val="00FA6E42"/>
    <w:rsid w:val="00FA7081"/>
    <w:rsid w:val="00FA7120"/>
    <w:rsid w:val="00FA780F"/>
    <w:rsid w:val="00FB0861"/>
    <w:rsid w:val="00FB0D81"/>
    <w:rsid w:val="00FB130A"/>
    <w:rsid w:val="00FB15FE"/>
    <w:rsid w:val="00FB1F2C"/>
    <w:rsid w:val="00FB22B7"/>
    <w:rsid w:val="00FB44BB"/>
    <w:rsid w:val="00FC1003"/>
    <w:rsid w:val="00FC12EA"/>
    <w:rsid w:val="00FC2557"/>
    <w:rsid w:val="00FC26F0"/>
    <w:rsid w:val="00FC2DDD"/>
    <w:rsid w:val="00FC3C1E"/>
    <w:rsid w:val="00FC4756"/>
    <w:rsid w:val="00FC4810"/>
    <w:rsid w:val="00FC7926"/>
    <w:rsid w:val="00FC7987"/>
    <w:rsid w:val="00FC7ABA"/>
    <w:rsid w:val="00FC7C64"/>
    <w:rsid w:val="00FD3A8B"/>
    <w:rsid w:val="00FD3D61"/>
    <w:rsid w:val="00FD4379"/>
    <w:rsid w:val="00FD4C39"/>
    <w:rsid w:val="00FD5087"/>
    <w:rsid w:val="00FD59CE"/>
    <w:rsid w:val="00FD5E96"/>
    <w:rsid w:val="00FD5F76"/>
    <w:rsid w:val="00FD662E"/>
    <w:rsid w:val="00FD6707"/>
    <w:rsid w:val="00FD6893"/>
    <w:rsid w:val="00FD68C4"/>
    <w:rsid w:val="00FD6CFD"/>
    <w:rsid w:val="00FD72EE"/>
    <w:rsid w:val="00FE1706"/>
    <w:rsid w:val="00FE1F52"/>
    <w:rsid w:val="00FE4427"/>
    <w:rsid w:val="00FE4BD8"/>
    <w:rsid w:val="00FE5A22"/>
    <w:rsid w:val="00FE62DB"/>
    <w:rsid w:val="00FE664A"/>
    <w:rsid w:val="00FE75E8"/>
    <w:rsid w:val="00FE7634"/>
    <w:rsid w:val="00FE7A4F"/>
    <w:rsid w:val="00FF0385"/>
    <w:rsid w:val="00FF0387"/>
    <w:rsid w:val="00FF07F8"/>
    <w:rsid w:val="00FF081E"/>
    <w:rsid w:val="00FF0F3E"/>
    <w:rsid w:val="00FF1238"/>
    <w:rsid w:val="00FF15E7"/>
    <w:rsid w:val="00FF20EB"/>
    <w:rsid w:val="00FF2ABF"/>
    <w:rsid w:val="00FF5E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00279"/>
  <w15:docId w15:val="{4B8EC07C-CDA1-49B5-B1C7-F46166B0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360" w:lineRule="auto"/>
        <w:ind w:left="-425" w:right="-62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A3"/>
    <w:pPr>
      <w:spacing w:after="200" w:line="276" w:lineRule="auto"/>
      <w:ind w:left="0" w:right="0"/>
      <w:jc w:val="left"/>
    </w:pPr>
    <w:rPr>
      <w:rFonts w:ascii="Calibri" w:eastAsia="Calibri" w:hAnsi="Calibri" w:cs="Arial"/>
    </w:rPr>
  </w:style>
  <w:style w:type="paragraph" w:styleId="Titre1">
    <w:name w:val="heading 1"/>
    <w:basedOn w:val="Normal"/>
    <w:next w:val="Normal"/>
    <w:link w:val="Titre1Car"/>
    <w:qFormat/>
    <w:rsid w:val="000002A6"/>
    <w:pPr>
      <w:keepNext/>
      <w:bidi/>
      <w:spacing w:after="0" w:line="240" w:lineRule="auto"/>
      <w:ind w:left="360"/>
      <w:outlineLvl w:val="0"/>
    </w:pPr>
    <w:rPr>
      <w:rFonts w:ascii="Times New Roman" w:eastAsia="Times New Roman" w:hAnsi="Times New Roman" w:cs="Times New Roman"/>
      <w:b/>
      <w:bCs/>
      <w:sz w:val="32"/>
      <w:szCs w:val="32"/>
      <w:lang w:val="en-US" w:eastAsia="ar-SA"/>
    </w:rPr>
  </w:style>
  <w:style w:type="paragraph" w:styleId="Titre2">
    <w:name w:val="heading 2"/>
    <w:basedOn w:val="Normal"/>
    <w:link w:val="Titre2Car"/>
    <w:qFormat/>
    <w:rsid w:val="009216A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itre3">
    <w:name w:val="heading 3"/>
    <w:basedOn w:val="Normal"/>
    <w:next w:val="Normal"/>
    <w:link w:val="Titre3Car"/>
    <w:qFormat/>
    <w:rsid w:val="000002A6"/>
    <w:pPr>
      <w:keepNext/>
      <w:keepLines/>
      <w:spacing w:before="200" w:after="0"/>
      <w:outlineLvl w:val="2"/>
    </w:pPr>
    <w:rPr>
      <w:rFonts w:ascii="Cambria" w:eastAsia="Times New Roman" w:hAnsi="Cambria" w:cs="Times New Roman"/>
      <w:b/>
      <w:bCs/>
      <w:color w:val="4F81BD"/>
    </w:rPr>
  </w:style>
  <w:style w:type="paragraph" w:styleId="Titre4">
    <w:name w:val="heading 4"/>
    <w:basedOn w:val="Normal"/>
    <w:next w:val="Normal"/>
    <w:link w:val="Titre4Car"/>
    <w:unhideWhenUsed/>
    <w:qFormat/>
    <w:rsid w:val="00960E32"/>
    <w:pPr>
      <w:keepNext/>
      <w:keepLines/>
      <w:spacing w:before="40" w:after="0" w:line="360" w:lineRule="auto"/>
      <w:ind w:left="-425" w:right="-624"/>
      <w:jc w:val="both"/>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nhideWhenUsed/>
    <w:qFormat/>
    <w:rsid w:val="000002A6"/>
    <w:pPr>
      <w:keepNext/>
      <w:keepLines/>
      <w:bidi/>
      <w:spacing w:before="200" w:after="0" w:line="240" w:lineRule="auto"/>
      <w:outlineLvl w:val="4"/>
    </w:pPr>
    <w:rPr>
      <w:rFonts w:ascii="Cambria" w:eastAsia="Times New Roman" w:hAnsi="Cambria" w:cs="Times New Roman"/>
      <w:color w:val="243F60"/>
      <w:sz w:val="24"/>
      <w:szCs w:val="24"/>
      <w:lang w:val="en-US" w:eastAsia="ar-SA"/>
    </w:rPr>
  </w:style>
  <w:style w:type="paragraph" w:styleId="Titre6">
    <w:name w:val="heading 6"/>
    <w:basedOn w:val="Normal"/>
    <w:next w:val="Normal"/>
    <w:link w:val="Titre6Car"/>
    <w:uiPriority w:val="9"/>
    <w:semiHidden/>
    <w:unhideWhenUsed/>
    <w:qFormat/>
    <w:rsid w:val="000002A6"/>
    <w:pPr>
      <w:bidi/>
      <w:spacing w:before="240" w:after="60" w:line="240" w:lineRule="auto"/>
      <w:outlineLvl w:val="5"/>
    </w:pPr>
    <w:rPr>
      <w:rFonts w:ascii="Times New Roman" w:eastAsia="Times New Roman" w:hAnsi="Times New Roman" w:cs="Times New Roman"/>
      <w:b/>
      <w:bCs/>
      <w:lang w:val="en-US" w:bidi="ar-EG"/>
    </w:rPr>
  </w:style>
  <w:style w:type="paragraph" w:styleId="Titre7">
    <w:name w:val="heading 7"/>
    <w:basedOn w:val="Normal"/>
    <w:next w:val="Normal"/>
    <w:link w:val="Titre7Car"/>
    <w:uiPriority w:val="9"/>
    <w:semiHidden/>
    <w:unhideWhenUsed/>
    <w:qFormat/>
    <w:rsid w:val="004F2A51"/>
    <w:pPr>
      <w:keepNext/>
      <w:keepLines/>
      <w:spacing w:before="200" w:after="0"/>
      <w:outlineLvl w:val="6"/>
    </w:pPr>
    <w:rPr>
      <w:rFonts w:ascii="Cambria" w:eastAsia="Times New Roman" w:hAnsi="Cambria" w:cs="Times New Roman"/>
      <w:i/>
      <w:iCs/>
      <w:caps/>
      <w:color w:val="943634"/>
      <w:spacing w:val="10"/>
      <w:lang w:bidi="en-US"/>
    </w:rPr>
  </w:style>
  <w:style w:type="paragraph" w:styleId="Titre8">
    <w:name w:val="heading 8"/>
    <w:basedOn w:val="Normal"/>
    <w:next w:val="Normal"/>
    <w:link w:val="Titre8Car"/>
    <w:uiPriority w:val="9"/>
    <w:semiHidden/>
    <w:unhideWhenUsed/>
    <w:qFormat/>
    <w:rsid w:val="004F2A51"/>
    <w:pPr>
      <w:keepNext/>
      <w:keepLines/>
      <w:spacing w:before="200" w:after="0"/>
      <w:outlineLvl w:val="7"/>
    </w:pPr>
    <w:rPr>
      <w:rFonts w:ascii="Cambria" w:eastAsia="Times New Roman" w:hAnsi="Cambria" w:cs="Times New Roman"/>
      <w:caps/>
      <w:spacing w:val="10"/>
      <w:sz w:val="20"/>
      <w:szCs w:val="20"/>
      <w:lang w:bidi="en-US"/>
    </w:rPr>
  </w:style>
  <w:style w:type="paragraph" w:styleId="Titre9">
    <w:name w:val="heading 9"/>
    <w:basedOn w:val="Normal"/>
    <w:next w:val="Normal"/>
    <w:link w:val="Titre9Car"/>
    <w:uiPriority w:val="9"/>
    <w:semiHidden/>
    <w:unhideWhenUsed/>
    <w:qFormat/>
    <w:rsid w:val="004F2A51"/>
    <w:pPr>
      <w:keepNext/>
      <w:keepLines/>
      <w:spacing w:before="200" w:after="0"/>
      <w:outlineLvl w:val="8"/>
    </w:pPr>
    <w:rPr>
      <w:rFonts w:ascii="Cambria" w:eastAsia="Times New Roman" w:hAnsi="Cambria" w:cs="Times New Roman"/>
      <w:i/>
      <w:iCs/>
      <w:caps/>
      <w:spacing w:val="1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269A3"/>
    <w:pPr>
      <w:tabs>
        <w:tab w:val="center" w:pos="4153"/>
        <w:tab w:val="right" w:pos="8306"/>
      </w:tabs>
    </w:pPr>
    <w:rPr>
      <w:rFonts w:cs="Times New Roman"/>
    </w:rPr>
  </w:style>
  <w:style w:type="character" w:customStyle="1" w:styleId="En-tteCar">
    <w:name w:val="En-tête Car"/>
    <w:basedOn w:val="Policepardfaut"/>
    <w:link w:val="En-tte"/>
    <w:rsid w:val="008269A3"/>
    <w:rPr>
      <w:rFonts w:ascii="Calibri" w:eastAsia="Calibri" w:hAnsi="Calibri" w:cs="Times New Roman"/>
    </w:rPr>
  </w:style>
  <w:style w:type="paragraph" w:styleId="Pieddepage">
    <w:name w:val="footer"/>
    <w:basedOn w:val="Normal"/>
    <w:link w:val="PieddepageCar"/>
    <w:unhideWhenUsed/>
    <w:rsid w:val="008269A3"/>
    <w:pPr>
      <w:tabs>
        <w:tab w:val="center" w:pos="4153"/>
        <w:tab w:val="right" w:pos="8306"/>
      </w:tabs>
    </w:pPr>
    <w:rPr>
      <w:rFonts w:cs="Times New Roman"/>
    </w:rPr>
  </w:style>
  <w:style w:type="character" w:customStyle="1" w:styleId="PieddepageCar">
    <w:name w:val="Pied de page Car"/>
    <w:basedOn w:val="Policepardfaut"/>
    <w:link w:val="Pieddepage"/>
    <w:rsid w:val="008269A3"/>
    <w:rPr>
      <w:rFonts w:ascii="Calibri" w:eastAsia="Calibri" w:hAnsi="Calibri" w:cs="Times New Roman"/>
    </w:rPr>
  </w:style>
  <w:style w:type="paragraph" w:styleId="Paragraphedeliste">
    <w:name w:val="List Paragraph"/>
    <w:basedOn w:val="Normal"/>
    <w:uiPriority w:val="34"/>
    <w:qFormat/>
    <w:rsid w:val="008269A3"/>
    <w:pPr>
      <w:ind w:left="720"/>
      <w:contextualSpacing/>
    </w:pPr>
    <w:rPr>
      <w:rFonts w:eastAsia="Times New Roman"/>
      <w:lang w:val="en-US" w:bidi="en-US"/>
    </w:rPr>
  </w:style>
  <w:style w:type="paragraph" w:styleId="Notedebasdepage">
    <w:name w:val="footnote text"/>
    <w:aliases w:val=" Char,نص حاشية سفلية Char Char Char,نص حاشية سفلية Char Char,Char,Char Char Char Char,Char Char Char Char Char,Char Char Char Char Char Char,Char Char Char Char Char Char Char Char Char,Char Char Char,Char Char"/>
    <w:basedOn w:val="Normal"/>
    <w:link w:val="NotedebasdepageCar"/>
    <w:uiPriority w:val="99"/>
    <w:unhideWhenUsed/>
    <w:rsid w:val="008269A3"/>
    <w:pPr>
      <w:bidi/>
      <w:spacing w:after="0" w:line="240" w:lineRule="auto"/>
    </w:pPr>
    <w:rPr>
      <w:rFonts w:cs="Times New Roman"/>
      <w:sz w:val="20"/>
      <w:szCs w:val="20"/>
      <w:lang w:val="en-US"/>
    </w:rPr>
  </w:style>
  <w:style w:type="character" w:customStyle="1" w:styleId="NotedebasdepageCar">
    <w:name w:val="Note de bas de page Car"/>
    <w:aliases w:val=" Char Car,نص حاشية سفلية Char Char Char Car,نص حاشية سفلية Char Char Car,Char Car,Char Char Char Char Car,Char Char Char Char Char Car,Char Char Char Char Char Char Car,Char Char Char Char Char Char Char Char Char Car"/>
    <w:basedOn w:val="Policepardfaut"/>
    <w:link w:val="Notedebasdepage"/>
    <w:uiPriority w:val="99"/>
    <w:rsid w:val="008269A3"/>
    <w:rPr>
      <w:rFonts w:ascii="Calibri" w:eastAsia="Calibri" w:hAnsi="Calibri" w:cs="Times New Roman"/>
      <w:sz w:val="20"/>
      <w:szCs w:val="20"/>
      <w:lang w:val="en-US"/>
    </w:rPr>
  </w:style>
  <w:style w:type="character" w:styleId="Appelnotedebasdep">
    <w:name w:val="footnote reference"/>
    <w:uiPriority w:val="99"/>
    <w:unhideWhenUsed/>
    <w:rsid w:val="008269A3"/>
    <w:rPr>
      <w:vertAlign w:val="superscript"/>
    </w:rPr>
  </w:style>
  <w:style w:type="paragraph" w:styleId="Notedefin">
    <w:name w:val="endnote text"/>
    <w:basedOn w:val="Normal"/>
    <w:link w:val="NotedefinCar"/>
    <w:unhideWhenUsed/>
    <w:rsid w:val="008269A3"/>
    <w:pPr>
      <w:spacing w:after="0" w:line="240" w:lineRule="auto"/>
    </w:pPr>
    <w:rPr>
      <w:rFonts w:cs="Times New Roman"/>
      <w:sz w:val="20"/>
      <w:szCs w:val="20"/>
    </w:rPr>
  </w:style>
  <w:style w:type="character" w:customStyle="1" w:styleId="NotedefinCar">
    <w:name w:val="Note de fin Car"/>
    <w:basedOn w:val="Policepardfaut"/>
    <w:link w:val="Notedefin"/>
    <w:rsid w:val="008269A3"/>
    <w:rPr>
      <w:rFonts w:ascii="Calibri" w:eastAsia="Calibri" w:hAnsi="Calibri" w:cs="Times New Roman"/>
      <w:sz w:val="20"/>
      <w:szCs w:val="20"/>
    </w:rPr>
  </w:style>
  <w:style w:type="character" w:styleId="Appeldenotedefin">
    <w:name w:val="endnote reference"/>
    <w:unhideWhenUsed/>
    <w:rsid w:val="008269A3"/>
    <w:rPr>
      <w:vertAlign w:val="superscript"/>
    </w:rPr>
  </w:style>
  <w:style w:type="paragraph" w:styleId="Retraitcorpsdetexte3">
    <w:name w:val="Body Text Indent 3"/>
    <w:basedOn w:val="Normal"/>
    <w:link w:val="Retraitcorpsdetexte3Car"/>
    <w:uiPriority w:val="99"/>
    <w:semiHidden/>
    <w:rsid w:val="008269A3"/>
    <w:pPr>
      <w:bidi/>
      <w:spacing w:after="0" w:line="240" w:lineRule="auto"/>
      <w:ind w:left="1980"/>
      <w:jc w:val="both"/>
    </w:pPr>
    <w:rPr>
      <w:rFonts w:ascii="Times New Roman" w:eastAsia="Times New Roman" w:hAnsi="Times New Roman" w:cs="Times New Roman"/>
      <w:sz w:val="36"/>
      <w:szCs w:val="36"/>
    </w:rPr>
  </w:style>
  <w:style w:type="character" w:customStyle="1" w:styleId="Retraitcorpsdetexte3Car">
    <w:name w:val="Retrait corps de texte 3 Car"/>
    <w:basedOn w:val="Policepardfaut"/>
    <w:link w:val="Retraitcorpsdetexte3"/>
    <w:uiPriority w:val="99"/>
    <w:semiHidden/>
    <w:rsid w:val="008269A3"/>
    <w:rPr>
      <w:rFonts w:ascii="Times New Roman" w:eastAsia="Times New Roman" w:hAnsi="Times New Roman" w:cs="Times New Roman"/>
      <w:sz w:val="36"/>
      <w:szCs w:val="36"/>
    </w:rPr>
  </w:style>
  <w:style w:type="paragraph" w:styleId="Corpsdetexte">
    <w:name w:val="Body Text"/>
    <w:basedOn w:val="Normal"/>
    <w:link w:val="CorpsdetexteCar"/>
    <w:unhideWhenUsed/>
    <w:rsid w:val="008269A3"/>
    <w:pPr>
      <w:spacing w:after="120"/>
    </w:pPr>
    <w:rPr>
      <w:rFonts w:cs="Times New Roman"/>
    </w:rPr>
  </w:style>
  <w:style w:type="character" w:customStyle="1" w:styleId="CorpsdetexteCar">
    <w:name w:val="Corps de texte Car"/>
    <w:basedOn w:val="Policepardfaut"/>
    <w:link w:val="Corpsdetexte"/>
    <w:rsid w:val="008269A3"/>
    <w:rPr>
      <w:rFonts w:ascii="Calibri" w:eastAsia="Calibri" w:hAnsi="Calibri" w:cs="Times New Roman"/>
    </w:rPr>
  </w:style>
  <w:style w:type="character" w:customStyle="1" w:styleId="largfont">
    <w:name w:val="largfont"/>
    <w:rsid w:val="008269A3"/>
  </w:style>
  <w:style w:type="character" w:styleId="Lienhypertexte">
    <w:name w:val="Hyperlink"/>
    <w:uiPriority w:val="99"/>
    <w:unhideWhenUsed/>
    <w:rsid w:val="00C25DA8"/>
    <w:rPr>
      <w:color w:val="0000FF"/>
      <w:u w:val="single"/>
    </w:rPr>
  </w:style>
  <w:style w:type="paragraph" w:styleId="Sansinterligne">
    <w:name w:val="No Spacing"/>
    <w:link w:val="SansinterligneCar"/>
    <w:uiPriority w:val="1"/>
    <w:qFormat/>
    <w:rsid w:val="00C25DA8"/>
    <w:pPr>
      <w:spacing w:line="240" w:lineRule="auto"/>
      <w:ind w:left="0" w:right="0"/>
      <w:jc w:val="left"/>
    </w:pPr>
    <w:rPr>
      <w:rFonts w:ascii="Calibri" w:eastAsia="Calibri" w:hAnsi="Calibri" w:cs="Arial"/>
      <w:lang w:val="en-US"/>
    </w:rPr>
  </w:style>
  <w:style w:type="character" w:customStyle="1" w:styleId="Titre4Car">
    <w:name w:val="Titre 4 Car"/>
    <w:basedOn w:val="Policepardfaut"/>
    <w:link w:val="Titre4"/>
    <w:rsid w:val="00960E32"/>
    <w:rPr>
      <w:rFonts w:asciiTheme="majorHAnsi" w:eastAsiaTheme="majorEastAsia" w:hAnsiTheme="majorHAnsi" w:cstheme="majorBidi"/>
      <w:i/>
      <w:iCs/>
      <w:color w:val="365F91" w:themeColor="accent1" w:themeShade="BF"/>
    </w:rPr>
  </w:style>
  <w:style w:type="character" w:styleId="lev">
    <w:name w:val="Strong"/>
    <w:uiPriority w:val="22"/>
    <w:qFormat/>
    <w:rsid w:val="00960E32"/>
    <w:rPr>
      <w:b/>
      <w:bCs/>
    </w:rPr>
  </w:style>
  <w:style w:type="paragraph" w:styleId="Titre">
    <w:name w:val="Title"/>
    <w:basedOn w:val="Normal"/>
    <w:link w:val="TitreCar"/>
    <w:qFormat/>
    <w:rsid w:val="00960E32"/>
    <w:pPr>
      <w:bidi/>
      <w:spacing w:after="0" w:line="280" w:lineRule="exact"/>
      <w:jc w:val="center"/>
    </w:pPr>
    <w:rPr>
      <w:rFonts w:ascii="Times New Roman" w:eastAsia="Times New Roman" w:hAnsi="Times New Roman" w:cs="Traditional Arabic"/>
      <w:b/>
      <w:bCs/>
      <w:sz w:val="24"/>
      <w:szCs w:val="20"/>
      <w:lang w:val="en-US" w:eastAsia="ar-SA"/>
    </w:rPr>
  </w:style>
  <w:style w:type="character" w:customStyle="1" w:styleId="TitreCar">
    <w:name w:val="Titre Car"/>
    <w:basedOn w:val="Policepardfaut"/>
    <w:link w:val="Titre"/>
    <w:rsid w:val="00960E32"/>
    <w:rPr>
      <w:rFonts w:ascii="Times New Roman" w:eastAsia="Times New Roman" w:hAnsi="Times New Roman" w:cs="Traditional Arabic"/>
      <w:b/>
      <w:bCs/>
      <w:sz w:val="24"/>
      <w:szCs w:val="20"/>
      <w:lang w:val="en-US" w:eastAsia="ar-SA"/>
    </w:rPr>
  </w:style>
  <w:style w:type="character" w:customStyle="1" w:styleId="Titre2Car">
    <w:name w:val="Titre 2 Car"/>
    <w:basedOn w:val="Policepardfaut"/>
    <w:link w:val="Titre2"/>
    <w:rsid w:val="009216A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921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unhideWhenUsed/>
    <w:rsid w:val="009216A6"/>
    <w:pPr>
      <w:bidi/>
      <w:spacing w:after="0" w:line="240" w:lineRule="auto"/>
    </w:pPr>
    <w:rPr>
      <w:rFonts w:ascii="Tahoma" w:eastAsiaTheme="minorEastAsia" w:hAnsi="Tahoma" w:cs="Tahoma"/>
      <w:sz w:val="16"/>
      <w:szCs w:val="16"/>
      <w:lang w:val="en-US"/>
    </w:rPr>
  </w:style>
  <w:style w:type="character" w:customStyle="1" w:styleId="TextedebullesCar">
    <w:name w:val="Texte de bulles Car"/>
    <w:basedOn w:val="Policepardfaut"/>
    <w:link w:val="Textedebulles"/>
    <w:uiPriority w:val="99"/>
    <w:rsid w:val="009216A6"/>
    <w:rPr>
      <w:rFonts w:ascii="Tahoma" w:eastAsiaTheme="minorEastAsia" w:hAnsi="Tahoma" w:cs="Tahoma"/>
      <w:sz w:val="16"/>
      <w:szCs w:val="16"/>
      <w:lang w:val="en-US"/>
    </w:rPr>
  </w:style>
  <w:style w:type="character" w:customStyle="1" w:styleId="apple-converted-space">
    <w:name w:val="apple-converted-space"/>
    <w:basedOn w:val="Policepardfaut"/>
    <w:rsid w:val="00F52D57"/>
  </w:style>
  <w:style w:type="paragraph" w:styleId="PrformatHTML">
    <w:name w:val="HTML Preformatted"/>
    <w:basedOn w:val="Normal"/>
    <w:link w:val="PrformatHTMLCar"/>
    <w:uiPriority w:val="99"/>
    <w:unhideWhenUsed/>
    <w:rsid w:val="00D3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379EB"/>
    <w:rPr>
      <w:rFonts w:ascii="Courier New" w:eastAsia="Times New Roman" w:hAnsi="Courier New" w:cs="Courier New"/>
      <w:sz w:val="20"/>
      <w:szCs w:val="20"/>
      <w:lang w:eastAsia="fr-FR"/>
    </w:rPr>
  </w:style>
  <w:style w:type="table" w:styleId="Grilledutableau">
    <w:name w:val="Table Grid"/>
    <w:basedOn w:val="TableauNormal"/>
    <w:uiPriority w:val="59"/>
    <w:rsid w:val="00186ECD"/>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2621AA"/>
    <w:rPr>
      <w:i/>
      <w:iCs/>
    </w:rPr>
  </w:style>
  <w:style w:type="character" w:customStyle="1" w:styleId="shorttext">
    <w:name w:val="short_text"/>
    <w:basedOn w:val="Policepardfaut"/>
    <w:rsid w:val="002621AA"/>
  </w:style>
  <w:style w:type="character" w:customStyle="1" w:styleId="SansinterligneCar">
    <w:name w:val="Sans interligne Car"/>
    <w:basedOn w:val="Policepardfaut"/>
    <w:link w:val="Sansinterligne"/>
    <w:uiPriority w:val="1"/>
    <w:rsid w:val="00857FFA"/>
    <w:rPr>
      <w:rFonts w:ascii="Calibri" w:eastAsia="Calibri" w:hAnsi="Calibri" w:cs="Arial"/>
      <w:lang w:val="en-US"/>
    </w:rPr>
  </w:style>
  <w:style w:type="character" w:customStyle="1" w:styleId="Titre1Car">
    <w:name w:val="Titre 1 Car"/>
    <w:basedOn w:val="Policepardfaut"/>
    <w:link w:val="Titre1"/>
    <w:rsid w:val="000002A6"/>
    <w:rPr>
      <w:rFonts w:ascii="Times New Roman" w:eastAsia="Times New Roman" w:hAnsi="Times New Roman" w:cs="Times New Roman"/>
      <w:b/>
      <w:bCs/>
      <w:sz w:val="32"/>
      <w:szCs w:val="32"/>
      <w:lang w:val="en-US" w:eastAsia="ar-SA"/>
    </w:rPr>
  </w:style>
  <w:style w:type="character" w:customStyle="1" w:styleId="Titre3Car">
    <w:name w:val="Titre 3 Car"/>
    <w:basedOn w:val="Policepardfaut"/>
    <w:link w:val="Titre3"/>
    <w:rsid w:val="000002A6"/>
    <w:rPr>
      <w:rFonts w:ascii="Cambria" w:eastAsia="Times New Roman" w:hAnsi="Cambria" w:cs="Times New Roman"/>
      <w:b/>
      <w:bCs/>
      <w:color w:val="4F81BD"/>
    </w:rPr>
  </w:style>
  <w:style w:type="character" w:customStyle="1" w:styleId="Titre5Car">
    <w:name w:val="Titre 5 Car"/>
    <w:basedOn w:val="Policepardfaut"/>
    <w:link w:val="Titre5"/>
    <w:rsid w:val="000002A6"/>
    <w:rPr>
      <w:rFonts w:ascii="Cambria" w:eastAsia="Times New Roman" w:hAnsi="Cambria" w:cs="Times New Roman"/>
      <w:color w:val="243F60"/>
      <w:sz w:val="24"/>
      <w:szCs w:val="24"/>
      <w:lang w:val="en-US" w:eastAsia="ar-SA"/>
    </w:rPr>
  </w:style>
  <w:style w:type="character" w:customStyle="1" w:styleId="Titre6Car">
    <w:name w:val="Titre 6 Car"/>
    <w:basedOn w:val="Policepardfaut"/>
    <w:link w:val="Titre6"/>
    <w:uiPriority w:val="9"/>
    <w:semiHidden/>
    <w:rsid w:val="000002A6"/>
    <w:rPr>
      <w:rFonts w:ascii="Times New Roman" w:eastAsia="Times New Roman" w:hAnsi="Times New Roman" w:cs="Times New Roman"/>
      <w:b/>
      <w:bCs/>
      <w:lang w:val="en-US" w:bidi="ar-EG"/>
    </w:rPr>
  </w:style>
  <w:style w:type="character" w:customStyle="1" w:styleId="blues">
    <w:name w:val="blues"/>
    <w:basedOn w:val="Policepardfaut"/>
    <w:rsid w:val="000002A6"/>
  </w:style>
  <w:style w:type="paragraph" w:customStyle="1" w:styleId="a">
    <w:name w:val="سرد الفقرات"/>
    <w:basedOn w:val="Normal"/>
    <w:uiPriority w:val="99"/>
    <w:qFormat/>
    <w:rsid w:val="000002A6"/>
    <w:pPr>
      <w:bidi/>
      <w:spacing w:after="0" w:line="240" w:lineRule="auto"/>
      <w:ind w:left="720"/>
      <w:contextualSpacing/>
    </w:pPr>
    <w:rPr>
      <w:rFonts w:ascii="Times New Roman" w:eastAsia="Times New Roman" w:hAnsi="Times New Roman" w:cs="Times New Roman"/>
      <w:sz w:val="24"/>
      <w:szCs w:val="24"/>
      <w:lang w:val="en-US" w:eastAsia="ar-SA"/>
    </w:rPr>
  </w:style>
  <w:style w:type="character" w:styleId="Accentuation">
    <w:name w:val="Emphasis"/>
    <w:uiPriority w:val="20"/>
    <w:qFormat/>
    <w:rsid w:val="000002A6"/>
    <w:rPr>
      <w:i/>
      <w:iCs/>
    </w:rPr>
  </w:style>
  <w:style w:type="paragraph" w:customStyle="1" w:styleId="1">
    <w:name w:val="نمط1"/>
    <w:basedOn w:val="Normal"/>
    <w:uiPriority w:val="99"/>
    <w:rsid w:val="000002A6"/>
    <w:pPr>
      <w:bidi/>
      <w:spacing w:after="0" w:line="240" w:lineRule="auto"/>
    </w:pPr>
    <w:rPr>
      <w:rFonts w:ascii="Times New Roman" w:eastAsia="Times New Roman" w:hAnsi="Times New Roman" w:cs="Times New Roman"/>
      <w:sz w:val="24"/>
      <w:szCs w:val="24"/>
      <w:lang w:val="en-US"/>
    </w:rPr>
  </w:style>
  <w:style w:type="paragraph" w:styleId="Commentaire">
    <w:name w:val="annotation text"/>
    <w:basedOn w:val="Normal"/>
    <w:link w:val="CommentaireCar"/>
    <w:uiPriority w:val="99"/>
    <w:rsid w:val="000002A6"/>
    <w:pPr>
      <w:bidi/>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rsid w:val="000002A6"/>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rsid w:val="000002A6"/>
    <w:rPr>
      <w:b/>
      <w:bCs/>
    </w:rPr>
  </w:style>
  <w:style w:type="character" w:customStyle="1" w:styleId="ObjetducommentaireCar">
    <w:name w:val="Objet du commentaire Car"/>
    <w:basedOn w:val="CommentaireCar"/>
    <w:link w:val="Objetducommentaire"/>
    <w:uiPriority w:val="99"/>
    <w:rsid w:val="000002A6"/>
    <w:rPr>
      <w:rFonts w:ascii="Times New Roman" w:eastAsia="Times New Roman" w:hAnsi="Times New Roman" w:cs="Times New Roman"/>
      <w:b/>
      <w:bCs/>
      <w:sz w:val="20"/>
      <w:szCs w:val="20"/>
      <w:lang w:val="en-US"/>
    </w:rPr>
  </w:style>
  <w:style w:type="character" w:styleId="Numrodepage">
    <w:name w:val="page number"/>
    <w:basedOn w:val="Policepardfaut"/>
    <w:rsid w:val="000002A6"/>
  </w:style>
  <w:style w:type="paragraph" w:customStyle="1" w:styleId="a0">
    <w:name w:val="المراجعة"/>
    <w:hidden/>
    <w:uiPriority w:val="99"/>
    <w:semiHidden/>
    <w:rsid w:val="000002A6"/>
    <w:pPr>
      <w:spacing w:line="240" w:lineRule="auto"/>
      <w:ind w:left="0" w:right="0"/>
      <w:jc w:val="left"/>
    </w:pPr>
    <w:rPr>
      <w:rFonts w:ascii="Times New Roman" w:eastAsia="Times New Roman" w:hAnsi="Times New Roman" w:cs="Times New Roman"/>
      <w:sz w:val="24"/>
      <w:szCs w:val="24"/>
      <w:lang w:val="en-US" w:eastAsia="ar-SA"/>
    </w:rPr>
  </w:style>
  <w:style w:type="paragraph" w:customStyle="1" w:styleId="a1">
    <w:name w:val="سرد الفقرات"/>
    <w:basedOn w:val="Normal"/>
    <w:uiPriority w:val="99"/>
    <w:qFormat/>
    <w:rsid w:val="000002A6"/>
    <w:pPr>
      <w:bidi/>
      <w:spacing w:after="0" w:line="240" w:lineRule="auto"/>
      <w:ind w:left="720"/>
      <w:contextualSpacing/>
    </w:pPr>
    <w:rPr>
      <w:rFonts w:ascii="Times New Roman" w:eastAsia="Times New Roman" w:hAnsi="Times New Roman" w:cs="Times New Roman"/>
      <w:sz w:val="24"/>
      <w:szCs w:val="24"/>
      <w:lang w:val="en-US" w:eastAsia="ar-SA"/>
    </w:rPr>
  </w:style>
  <w:style w:type="character" w:styleId="Marquedecommentaire">
    <w:name w:val="annotation reference"/>
    <w:uiPriority w:val="99"/>
    <w:rsid w:val="000002A6"/>
    <w:rPr>
      <w:sz w:val="16"/>
      <w:szCs w:val="16"/>
    </w:rPr>
  </w:style>
  <w:style w:type="paragraph" w:customStyle="1" w:styleId="a2">
    <w:name w:val="بلا تباعد"/>
    <w:uiPriority w:val="1"/>
    <w:qFormat/>
    <w:rsid w:val="000002A6"/>
    <w:pPr>
      <w:spacing w:line="240" w:lineRule="auto"/>
      <w:ind w:left="0" w:right="0"/>
      <w:jc w:val="left"/>
    </w:pPr>
    <w:rPr>
      <w:rFonts w:ascii="Calibri" w:eastAsia="Calibri" w:hAnsi="Calibri" w:cs="Arial"/>
    </w:rPr>
  </w:style>
  <w:style w:type="paragraph" w:styleId="Rvision">
    <w:name w:val="Revision"/>
    <w:hidden/>
    <w:uiPriority w:val="99"/>
    <w:semiHidden/>
    <w:rsid w:val="000002A6"/>
    <w:pPr>
      <w:spacing w:line="240" w:lineRule="auto"/>
      <w:ind w:left="0" w:right="0"/>
      <w:jc w:val="left"/>
    </w:pPr>
    <w:rPr>
      <w:rFonts w:ascii="Times New Roman" w:eastAsia="Times New Roman" w:hAnsi="Times New Roman" w:cs="Times New Roman"/>
      <w:sz w:val="24"/>
      <w:szCs w:val="24"/>
      <w:lang w:val="en-US" w:eastAsia="ar-SA"/>
    </w:rPr>
  </w:style>
  <w:style w:type="character" w:customStyle="1" w:styleId="editsection">
    <w:name w:val="editsection"/>
    <w:uiPriority w:val="99"/>
    <w:rsid w:val="000002A6"/>
    <w:rPr>
      <w:rFonts w:ascii="Times New Roman" w:hAnsi="Times New Roman" w:cs="Times New Roman" w:hint="default"/>
    </w:rPr>
  </w:style>
  <w:style w:type="character" w:customStyle="1" w:styleId="mw-headline">
    <w:name w:val="mw-headline"/>
    <w:rsid w:val="000002A6"/>
    <w:rPr>
      <w:rFonts w:ascii="Times New Roman" w:hAnsi="Times New Roman" w:cs="Times New Roman" w:hint="default"/>
    </w:rPr>
  </w:style>
  <w:style w:type="paragraph" w:styleId="Sous-titre">
    <w:name w:val="Subtitle"/>
    <w:basedOn w:val="Normal"/>
    <w:next w:val="Normal"/>
    <w:link w:val="Sous-titreCar"/>
    <w:uiPriority w:val="11"/>
    <w:qFormat/>
    <w:rsid w:val="000002A6"/>
    <w:pPr>
      <w:bidi/>
      <w:spacing w:after="60" w:line="240" w:lineRule="auto"/>
      <w:jc w:val="center"/>
      <w:outlineLvl w:val="1"/>
    </w:pPr>
    <w:rPr>
      <w:rFonts w:ascii="Cambria" w:eastAsia="Times New Roman" w:hAnsi="Cambria" w:cs="Times New Roman"/>
      <w:sz w:val="24"/>
      <w:szCs w:val="24"/>
      <w:lang w:val="en-US" w:eastAsia="ar-SA"/>
    </w:rPr>
  </w:style>
  <w:style w:type="character" w:customStyle="1" w:styleId="Sous-titreCar">
    <w:name w:val="Sous-titre Car"/>
    <w:basedOn w:val="Policepardfaut"/>
    <w:link w:val="Sous-titre"/>
    <w:uiPriority w:val="11"/>
    <w:rsid w:val="000002A6"/>
    <w:rPr>
      <w:rFonts w:ascii="Cambria" w:eastAsia="Times New Roman" w:hAnsi="Cambria" w:cs="Times New Roman"/>
      <w:sz w:val="24"/>
      <w:szCs w:val="24"/>
      <w:lang w:val="en-US" w:eastAsia="ar-SA"/>
    </w:rPr>
  </w:style>
  <w:style w:type="character" w:styleId="Lienhypertextesuivivisit">
    <w:name w:val="FollowedHyperlink"/>
    <w:uiPriority w:val="99"/>
    <w:unhideWhenUsed/>
    <w:rsid w:val="000002A6"/>
    <w:rPr>
      <w:color w:val="800080"/>
      <w:u w:val="single"/>
    </w:rPr>
  </w:style>
  <w:style w:type="paragraph" w:styleId="Retraitcorpsdetexte">
    <w:name w:val="Body Text Indent"/>
    <w:basedOn w:val="Normal"/>
    <w:link w:val="RetraitcorpsdetexteCar"/>
    <w:unhideWhenUsed/>
    <w:rsid w:val="000002A6"/>
    <w:pPr>
      <w:bidi/>
      <w:spacing w:after="120" w:line="240" w:lineRule="auto"/>
      <w:ind w:left="283"/>
    </w:pPr>
    <w:rPr>
      <w:rFonts w:ascii="Times New Roman" w:eastAsia="Times New Roman" w:hAnsi="Times New Roman" w:cs="Times New Roman"/>
      <w:sz w:val="24"/>
      <w:szCs w:val="24"/>
      <w:lang w:val="en-US" w:eastAsia="ar-SA"/>
    </w:rPr>
  </w:style>
  <w:style w:type="character" w:customStyle="1" w:styleId="RetraitcorpsdetexteCar">
    <w:name w:val="Retrait corps de texte Car"/>
    <w:basedOn w:val="Policepardfaut"/>
    <w:link w:val="Retraitcorpsdetexte"/>
    <w:rsid w:val="000002A6"/>
    <w:rPr>
      <w:rFonts w:ascii="Times New Roman" w:eastAsia="Times New Roman" w:hAnsi="Times New Roman" w:cs="Times New Roman"/>
      <w:sz w:val="24"/>
      <w:szCs w:val="24"/>
      <w:lang w:val="en-US" w:eastAsia="ar-SA"/>
    </w:rPr>
  </w:style>
  <w:style w:type="paragraph" w:styleId="Corpsdetexte2">
    <w:name w:val="Body Text 2"/>
    <w:basedOn w:val="Normal"/>
    <w:link w:val="Corpsdetexte2Car"/>
    <w:uiPriority w:val="99"/>
    <w:unhideWhenUsed/>
    <w:rsid w:val="000002A6"/>
    <w:pPr>
      <w:bidi/>
      <w:spacing w:after="120" w:line="480" w:lineRule="auto"/>
    </w:pPr>
    <w:rPr>
      <w:rFonts w:ascii="Times New Roman" w:eastAsia="Times New Roman" w:hAnsi="Times New Roman" w:cs="Times New Roman"/>
      <w:sz w:val="24"/>
      <w:szCs w:val="24"/>
      <w:lang w:val="en-US" w:eastAsia="ar-SA"/>
    </w:rPr>
  </w:style>
  <w:style w:type="character" w:customStyle="1" w:styleId="Corpsdetexte2Car">
    <w:name w:val="Corps de texte 2 Car"/>
    <w:basedOn w:val="Policepardfaut"/>
    <w:link w:val="Corpsdetexte2"/>
    <w:uiPriority w:val="99"/>
    <w:rsid w:val="000002A6"/>
    <w:rPr>
      <w:rFonts w:ascii="Times New Roman" w:eastAsia="Times New Roman" w:hAnsi="Times New Roman" w:cs="Times New Roman"/>
      <w:sz w:val="24"/>
      <w:szCs w:val="24"/>
      <w:lang w:val="en-US" w:eastAsia="ar-SA"/>
    </w:rPr>
  </w:style>
  <w:style w:type="character" w:customStyle="1" w:styleId="NotedebasdepageCar1">
    <w:name w:val="Note de bas de page Car1"/>
    <w:aliases w:val="Char Car1,Char Char Char Char Car1,Char Char Char Char Char Car1,Char Char Char Char Char Char Car1,Char Char Char Char Char Char Char Char Char Car1,Char Char Char Car1"/>
    <w:uiPriority w:val="99"/>
    <w:rsid w:val="000002A6"/>
    <w:rPr>
      <w:rFonts w:ascii="Times New Roman" w:eastAsia="Times New Roman" w:hAnsi="Times New Roman" w:cs="Times New Roman"/>
      <w:sz w:val="20"/>
      <w:szCs w:val="20"/>
      <w:lang w:eastAsia="ar-SA"/>
    </w:rPr>
  </w:style>
  <w:style w:type="paragraph" w:styleId="Corpsdetexte3">
    <w:name w:val="Body Text 3"/>
    <w:basedOn w:val="Normal"/>
    <w:link w:val="Corpsdetexte3Car"/>
    <w:unhideWhenUsed/>
    <w:rsid w:val="000002A6"/>
    <w:pPr>
      <w:bidi/>
      <w:spacing w:after="120" w:line="240" w:lineRule="auto"/>
    </w:pPr>
    <w:rPr>
      <w:rFonts w:ascii="Times New Roman" w:eastAsia="Times New Roman" w:hAnsi="Times New Roman" w:cs="Times New Roman"/>
      <w:sz w:val="16"/>
      <w:szCs w:val="16"/>
      <w:lang w:val="en-US"/>
    </w:rPr>
  </w:style>
  <w:style w:type="character" w:customStyle="1" w:styleId="Corpsdetexte3Car">
    <w:name w:val="Corps de texte 3 Car"/>
    <w:basedOn w:val="Policepardfaut"/>
    <w:link w:val="Corpsdetexte3"/>
    <w:rsid w:val="000002A6"/>
    <w:rPr>
      <w:rFonts w:ascii="Times New Roman" w:eastAsia="Times New Roman" w:hAnsi="Times New Roman" w:cs="Times New Roman"/>
      <w:sz w:val="16"/>
      <w:szCs w:val="16"/>
      <w:lang w:val="en-US"/>
    </w:rPr>
  </w:style>
  <w:style w:type="paragraph" w:customStyle="1" w:styleId="10">
    <w:name w:val="المراجعة1"/>
    <w:uiPriority w:val="99"/>
    <w:semiHidden/>
    <w:rsid w:val="000002A6"/>
    <w:pPr>
      <w:spacing w:line="240" w:lineRule="auto"/>
      <w:ind w:left="0" w:right="0"/>
      <w:jc w:val="left"/>
    </w:pPr>
    <w:rPr>
      <w:rFonts w:ascii="Times New Roman" w:eastAsia="Times New Roman" w:hAnsi="Times New Roman" w:cs="Times New Roman"/>
      <w:sz w:val="24"/>
      <w:szCs w:val="24"/>
      <w:lang w:val="en-US" w:eastAsia="ar-SA"/>
    </w:rPr>
  </w:style>
  <w:style w:type="paragraph" w:customStyle="1" w:styleId="11">
    <w:name w:val="بلا تباعد1"/>
    <w:uiPriority w:val="1"/>
    <w:qFormat/>
    <w:rsid w:val="000002A6"/>
    <w:pPr>
      <w:spacing w:line="240" w:lineRule="auto"/>
      <w:ind w:left="0" w:right="0"/>
      <w:jc w:val="left"/>
    </w:pPr>
    <w:rPr>
      <w:rFonts w:ascii="Calibri" w:eastAsia="Calibri" w:hAnsi="Calibri" w:cs="Arial"/>
    </w:rPr>
  </w:style>
  <w:style w:type="paragraph" w:customStyle="1" w:styleId="grytxt10b">
    <w:name w:val="grytxt10b"/>
    <w:basedOn w:val="Normal"/>
    <w:uiPriority w:val="99"/>
    <w:rsid w:val="000002A6"/>
    <w:pPr>
      <w:spacing w:before="100" w:beforeAutospacing="1" w:after="100" w:afterAutospacing="1" w:line="240" w:lineRule="auto"/>
    </w:pPr>
    <w:rPr>
      <w:rFonts w:ascii="Times New Roman" w:eastAsia="Times New Roman" w:hAnsi="Times New Roman" w:cs="Times New Roman"/>
      <w:sz w:val="24"/>
      <w:szCs w:val="24"/>
      <w:lang w:val="en-US" w:bidi="ar-EG"/>
    </w:rPr>
  </w:style>
  <w:style w:type="paragraph" w:customStyle="1" w:styleId="Paragraphedeliste1">
    <w:name w:val="Paragraphe de liste1"/>
    <w:basedOn w:val="Normal"/>
    <w:uiPriority w:val="34"/>
    <w:qFormat/>
    <w:rsid w:val="000002A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Sansinterligne1">
    <w:name w:val="Sans interligne1"/>
    <w:uiPriority w:val="1"/>
    <w:qFormat/>
    <w:rsid w:val="000002A6"/>
    <w:pPr>
      <w:bidi/>
      <w:spacing w:line="240" w:lineRule="auto"/>
      <w:ind w:left="0" w:right="0"/>
      <w:jc w:val="left"/>
    </w:pPr>
    <w:rPr>
      <w:rFonts w:ascii="Calibri" w:eastAsia="Calibri" w:hAnsi="Calibri" w:cs="Arial"/>
      <w:lang w:val="en-US" w:eastAsia="fr-FR"/>
    </w:rPr>
  </w:style>
  <w:style w:type="character" w:customStyle="1" w:styleId="hit">
    <w:name w:val="hit"/>
    <w:rsid w:val="000002A6"/>
  </w:style>
  <w:style w:type="character" w:customStyle="1" w:styleId="hps">
    <w:name w:val="hps"/>
    <w:basedOn w:val="Policepardfaut"/>
    <w:rsid w:val="000002A6"/>
  </w:style>
  <w:style w:type="character" w:customStyle="1" w:styleId="grame">
    <w:name w:val="grame"/>
    <w:basedOn w:val="Policepardfaut"/>
    <w:rsid w:val="000002A6"/>
  </w:style>
  <w:style w:type="character" w:customStyle="1" w:styleId="spelle">
    <w:name w:val="spelle"/>
    <w:basedOn w:val="Policepardfaut"/>
    <w:rsid w:val="000002A6"/>
  </w:style>
  <w:style w:type="character" w:customStyle="1" w:styleId="apple-style-span">
    <w:name w:val="apple-style-span"/>
    <w:basedOn w:val="Policepardfaut"/>
    <w:rsid w:val="000002A6"/>
  </w:style>
  <w:style w:type="character" w:customStyle="1" w:styleId="headline2">
    <w:name w:val="headline2"/>
    <w:basedOn w:val="Policepardfaut"/>
    <w:rsid w:val="000002A6"/>
  </w:style>
  <w:style w:type="character" w:customStyle="1" w:styleId="titlehilder1">
    <w:name w:val="titlehilder1"/>
    <w:basedOn w:val="Policepardfaut"/>
    <w:rsid w:val="000002A6"/>
  </w:style>
  <w:style w:type="character" w:customStyle="1" w:styleId="ft">
    <w:name w:val="ft"/>
    <w:basedOn w:val="Policepardfaut"/>
    <w:rsid w:val="000002A6"/>
  </w:style>
  <w:style w:type="character" w:customStyle="1" w:styleId="st1">
    <w:name w:val="st1"/>
    <w:basedOn w:val="Policepardfaut"/>
    <w:rsid w:val="000002A6"/>
  </w:style>
  <w:style w:type="character" w:customStyle="1" w:styleId="longtext">
    <w:name w:val="long_text"/>
    <w:basedOn w:val="Policepardfaut"/>
    <w:rsid w:val="000002A6"/>
  </w:style>
  <w:style w:type="character" w:customStyle="1" w:styleId="reference-accessdate">
    <w:name w:val="reference-accessdate"/>
    <w:basedOn w:val="Policepardfaut"/>
    <w:rsid w:val="000002A6"/>
  </w:style>
  <w:style w:type="character" w:customStyle="1" w:styleId="citationweb">
    <w:name w:val="citation web"/>
    <w:basedOn w:val="Policepardfaut"/>
    <w:rsid w:val="000002A6"/>
  </w:style>
  <w:style w:type="character" w:customStyle="1" w:styleId="messagebody">
    <w:name w:val="messagebody"/>
    <w:basedOn w:val="Policepardfaut"/>
    <w:rsid w:val="000002A6"/>
  </w:style>
  <w:style w:type="character" w:customStyle="1" w:styleId="timestamp3">
    <w:name w:val="timestamp3"/>
    <w:basedOn w:val="Policepardfaut"/>
    <w:rsid w:val="000002A6"/>
  </w:style>
  <w:style w:type="character" w:customStyle="1" w:styleId="st">
    <w:name w:val="st"/>
    <w:basedOn w:val="Policepardfaut"/>
    <w:rsid w:val="000002A6"/>
  </w:style>
  <w:style w:type="character" w:customStyle="1" w:styleId="maintitlepolicy">
    <w:name w:val="main_title_policy"/>
    <w:basedOn w:val="Policepardfaut"/>
    <w:rsid w:val="000002A6"/>
  </w:style>
  <w:style w:type="character" w:customStyle="1" w:styleId="authors">
    <w:name w:val="authors"/>
    <w:basedOn w:val="Policepardfaut"/>
    <w:rsid w:val="000002A6"/>
  </w:style>
  <w:style w:type="character" w:customStyle="1" w:styleId="tdarticlebody">
    <w:name w:val="tdarticlebody"/>
    <w:basedOn w:val="Policepardfaut"/>
    <w:rsid w:val="000002A6"/>
  </w:style>
  <w:style w:type="character" w:customStyle="1" w:styleId="tddatetime1">
    <w:name w:val="tddatetime1"/>
    <w:rsid w:val="000002A6"/>
    <w:rPr>
      <w:rFonts w:ascii="Arabic Transparent" w:hAnsi="Arabic Transparent" w:cs="Arabic Transparent" w:hint="default"/>
      <w:b/>
      <w:bCs/>
      <w:sz w:val="20"/>
      <w:szCs w:val="20"/>
    </w:rPr>
  </w:style>
  <w:style w:type="character" w:customStyle="1" w:styleId="blog-description">
    <w:name w:val="blog-description"/>
    <w:basedOn w:val="Policepardfaut"/>
    <w:rsid w:val="000002A6"/>
  </w:style>
  <w:style w:type="character" w:customStyle="1" w:styleId="Date1">
    <w:name w:val="Date1"/>
    <w:basedOn w:val="Policepardfaut"/>
    <w:rsid w:val="000002A6"/>
  </w:style>
  <w:style w:type="character" w:customStyle="1" w:styleId="citationpressrelease">
    <w:name w:val="citation pressrelease"/>
    <w:basedOn w:val="Policepardfaut"/>
    <w:rsid w:val="000002A6"/>
  </w:style>
  <w:style w:type="character" w:customStyle="1" w:styleId="printonly">
    <w:name w:val="printonly"/>
    <w:basedOn w:val="Policepardfaut"/>
    <w:rsid w:val="000002A6"/>
  </w:style>
  <w:style w:type="character" w:customStyle="1" w:styleId="hpsatn">
    <w:name w:val="hps atn"/>
    <w:basedOn w:val="Policepardfaut"/>
    <w:rsid w:val="000002A6"/>
  </w:style>
  <w:style w:type="character" w:customStyle="1" w:styleId="citationnews">
    <w:name w:val="citation news"/>
    <w:basedOn w:val="Policepardfaut"/>
    <w:rsid w:val="000002A6"/>
  </w:style>
  <w:style w:type="character" w:customStyle="1" w:styleId="atn">
    <w:name w:val="atn"/>
    <w:basedOn w:val="Policepardfaut"/>
    <w:rsid w:val="000002A6"/>
  </w:style>
  <w:style w:type="character" w:customStyle="1" w:styleId="postbody1">
    <w:name w:val="postbody1"/>
    <w:rsid w:val="000002A6"/>
    <w:rPr>
      <w:rFonts w:ascii="Simplified Arabic" w:hAnsi="Simplified Arabic" w:cs="Simplified Arabic" w:hint="default"/>
      <w:b/>
      <w:bCs/>
      <w:sz w:val="23"/>
      <w:szCs w:val="23"/>
    </w:rPr>
  </w:style>
  <w:style w:type="character" w:customStyle="1" w:styleId="articlecontent">
    <w:name w:val="articlecontent"/>
    <w:basedOn w:val="Policepardfaut"/>
    <w:rsid w:val="000002A6"/>
  </w:style>
  <w:style w:type="character" w:customStyle="1" w:styleId="bc">
    <w:name w:val="bc"/>
    <w:rsid w:val="000002A6"/>
    <w:rPr>
      <w:rFonts w:ascii="Times New Roman" w:hAnsi="Times New Roman" w:cs="Times New Roman" w:hint="default"/>
    </w:rPr>
  </w:style>
  <w:style w:type="character" w:customStyle="1" w:styleId="vshid1">
    <w:name w:val="vshid1"/>
    <w:rsid w:val="000002A6"/>
    <w:rPr>
      <w:rFonts w:ascii="Times New Roman" w:hAnsi="Times New Roman" w:cs="Times New Roman" w:hint="default"/>
      <w:vanish/>
      <w:webHidden w:val="0"/>
      <w:specVanish w:val="0"/>
    </w:rPr>
  </w:style>
  <w:style w:type="character" w:customStyle="1" w:styleId="artext1">
    <w:name w:val="artext1"/>
    <w:uiPriority w:val="99"/>
    <w:rsid w:val="000002A6"/>
    <w:rPr>
      <w:rFonts w:ascii="Times New Roman" w:hAnsi="Times New Roman" w:cs="Times New Roman" w:hint="default"/>
    </w:rPr>
  </w:style>
  <w:style w:type="character" w:customStyle="1" w:styleId="style17">
    <w:name w:val="style17"/>
    <w:basedOn w:val="Policepardfaut"/>
    <w:rsid w:val="000002A6"/>
  </w:style>
  <w:style w:type="character" w:customStyle="1" w:styleId="sourcelink1">
    <w:name w:val="source_link1"/>
    <w:rsid w:val="000002A6"/>
    <w:rPr>
      <w:rFonts w:ascii="Arial" w:hAnsi="Arial" w:cs="Arial" w:hint="default"/>
      <w:b w:val="0"/>
      <w:bCs w:val="0"/>
      <w:sz w:val="18"/>
      <w:szCs w:val="18"/>
    </w:rPr>
  </w:style>
  <w:style w:type="table" w:styleId="Listemoyenne2-Accent1">
    <w:name w:val="Medium List 2 Accent 1"/>
    <w:basedOn w:val="TableauNormal"/>
    <w:uiPriority w:val="66"/>
    <w:rsid w:val="000002A6"/>
    <w:pPr>
      <w:spacing w:line="240" w:lineRule="auto"/>
      <w:ind w:left="0" w:right="0"/>
      <w:jc w:val="left"/>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ramemoyenne2-Accent5">
    <w:name w:val="Medium Shading 2 Accent 5"/>
    <w:basedOn w:val="TableauNormal"/>
    <w:uiPriority w:val="64"/>
    <w:rsid w:val="000002A6"/>
    <w:pPr>
      <w:spacing w:line="240" w:lineRule="auto"/>
      <w:ind w:left="0" w:right="0"/>
      <w:jc w:val="left"/>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couleur-Accent5">
    <w:name w:val="Colorful Grid Accent 5"/>
    <w:basedOn w:val="TableauNormal"/>
    <w:uiPriority w:val="73"/>
    <w:rsid w:val="000002A6"/>
    <w:pPr>
      <w:spacing w:line="240" w:lineRule="auto"/>
      <w:ind w:left="0" w:right="0"/>
      <w:jc w:val="left"/>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mbrageclair1">
    <w:name w:val="Ombrage clair1"/>
    <w:basedOn w:val="TableauNormal"/>
    <w:uiPriority w:val="60"/>
    <w:rsid w:val="000002A6"/>
    <w:pPr>
      <w:spacing w:line="240" w:lineRule="auto"/>
      <w:ind w:left="0" w:right="0"/>
      <w:jc w:val="left"/>
    </w:pPr>
    <w:rPr>
      <w:rFonts w:ascii="Calibri" w:eastAsia="Calibri" w:hAnsi="Calibri" w:cs="Arial"/>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
    <w:name w:val="Style1"/>
    <w:uiPriority w:val="99"/>
    <w:rsid w:val="000002A6"/>
    <w:pPr>
      <w:numPr>
        <w:numId w:val="1"/>
      </w:numPr>
    </w:pPr>
  </w:style>
  <w:style w:type="paragraph" w:styleId="Bibliographie">
    <w:name w:val="Bibliography"/>
    <w:basedOn w:val="Normal"/>
    <w:next w:val="Normal"/>
    <w:uiPriority w:val="37"/>
    <w:unhideWhenUsed/>
    <w:rsid w:val="00E57AD8"/>
    <w:rPr>
      <w:rFonts w:asciiTheme="minorHAnsi" w:eastAsiaTheme="minorEastAsia" w:hAnsiTheme="minorHAnsi" w:cstheme="minorBidi"/>
      <w:lang w:eastAsia="fr-FR"/>
    </w:rPr>
  </w:style>
  <w:style w:type="paragraph" w:customStyle="1" w:styleId="Style">
    <w:name w:val="Style"/>
    <w:rsid w:val="00F366AE"/>
    <w:pPr>
      <w:widowControl w:val="0"/>
      <w:autoSpaceDE w:val="0"/>
      <w:autoSpaceDN w:val="0"/>
      <w:adjustRightInd w:val="0"/>
      <w:spacing w:line="240" w:lineRule="auto"/>
      <w:ind w:left="0" w:right="0"/>
      <w:jc w:val="left"/>
    </w:pPr>
    <w:rPr>
      <w:rFonts w:ascii="Arial" w:eastAsia="Times New Roman" w:hAnsi="Arial" w:cs="Arial"/>
      <w:sz w:val="24"/>
      <w:szCs w:val="24"/>
      <w:lang w:eastAsia="fr-FR"/>
    </w:rPr>
  </w:style>
  <w:style w:type="character" w:customStyle="1" w:styleId="index">
    <w:name w:val="index"/>
    <w:basedOn w:val="Policepardfaut"/>
    <w:rsid w:val="0034741F"/>
  </w:style>
  <w:style w:type="paragraph" w:customStyle="1" w:styleId="a3">
    <w:name w:val="سرد الفقرات"/>
    <w:basedOn w:val="Normal"/>
    <w:uiPriority w:val="34"/>
    <w:qFormat/>
    <w:rsid w:val="00E11E3D"/>
    <w:pPr>
      <w:bidi/>
      <w:spacing w:after="0" w:line="240" w:lineRule="auto"/>
      <w:ind w:left="720"/>
      <w:contextualSpacing/>
    </w:pPr>
    <w:rPr>
      <w:rFonts w:ascii="Times New Roman" w:eastAsia="Times New Roman" w:hAnsi="Times New Roman" w:cs="Times New Roman"/>
      <w:sz w:val="24"/>
      <w:szCs w:val="24"/>
      <w:lang w:val="en-US" w:eastAsia="ar-SA"/>
    </w:rPr>
  </w:style>
  <w:style w:type="paragraph" w:customStyle="1" w:styleId="textar">
    <w:name w:val="text_ar"/>
    <w:basedOn w:val="Normal"/>
    <w:rsid w:val="00E11E3D"/>
    <w:pPr>
      <w:spacing w:before="100" w:beforeAutospacing="1" w:after="100" w:afterAutospacing="1" w:line="240" w:lineRule="auto"/>
    </w:pPr>
    <w:rPr>
      <w:rFonts w:ascii="Times New Roman" w:eastAsia="Times New Roman" w:hAnsi="Times New Roman" w:cs="Simplified Arabic"/>
      <w:color w:val="000000"/>
      <w:sz w:val="24"/>
      <w:szCs w:val="24"/>
      <w:lang w:val="en-GB" w:eastAsia="en-GB"/>
    </w:rPr>
  </w:style>
  <w:style w:type="paragraph" w:customStyle="1" w:styleId="a4">
    <w:name w:val="سرد الفقرات"/>
    <w:basedOn w:val="Normal"/>
    <w:uiPriority w:val="34"/>
    <w:qFormat/>
    <w:rsid w:val="003177F6"/>
    <w:pPr>
      <w:ind w:left="720"/>
      <w:contextualSpacing/>
    </w:pPr>
    <w:rPr>
      <w:rFonts w:eastAsia="Times New Roman"/>
      <w:lang w:val="en-US"/>
    </w:rPr>
  </w:style>
  <w:style w:type="paragraph" w:customStyle="1" w:styleId="Paragraphedeliste2">
    <w:name w:val="Paragraphe de liste2"/>
    <w:basedOn w:val="Normal"/>
    <w:qFormat/>
    <w:rsid w:val="003177F6"/>
    <w:pPr>
      <w:ind w:left="720"/>
      <w:contextualSpacing/>
    </w:pPr>
    <w:rPr>
      <w:rFonts w:eastAsia="Times New Roman"/>
      <w:lang w:val="en-US"/>
    </w:rPr>
  </w:style>
  <w:style w:type="paragraph" w:customStyle="1" w:styleId="ListParagraph1">
    <w:name w:val="List Paragraph1"/>
    <w:basedOn w:val="Normal"/>
    <w:rsid w:val="003177F6"/>
    <w:pPr>
      <w:bidi/>
      <w:spacing w:after="0" w:line="240" w:lineRule="auto"/>
      <w:ind w:left="720"/>
      <w:contextualSpacing/>
    </w:pPr>
    <w:rPr>
      <w:rFonts w:ascii="Arial" w:eastAsia="Times New Roman" w:hAnsi="Arial"/>
      <w:sz w:val="30"/>
      <w:szCs w:val="30"/>
      <w:lang w:val="en-US"/>
    </w:rPr>
  </w:style>
  <w:style w:type="character" w:customStyle="1" w:styleId="Titre7Car">
    <w:name w:val="Titre 7 Car"/>
    <w:basedOn w:val="Policepardfaut"/>
    <w:link w:val="Titre7"/>
    <w:uiPriority w:val="9"/>
    <w:semiHidden/>
    <w:rsid w:val="004F2A51"/>
    <w:rPr>
      <w:rFonts w:ascii="Cambria" w:eastAsia="Times New Roman" w:hAnsi="Cambria" w:cs="Times New Roman"/>
      <w:i/>
      <w:iCs/>
      <w:caps/>
      <w:color w:val="943634"/>
      <w:spacing w:val="10"/>
      <w:lang w:bidi="en-US"/>
    </w:rPr>
  </w:style>
  <w:style w:type="character" w:customStyle="1" w:styleId="Titre8Car">
    <w:name w:val="Titre 8 Car"/>
    <w:basedOn w:val="Policepardfaut"/>
    <w:link w:val="Titre8"/>
    <w:uiPriority w:val="9"/>
    <w:semiHidden/>
    <w:rsid w:val="004F2A51"/>
    <w:rPr>
      <w:rFonts w:ascii="Cambria" w:eastAsia="Times New Roman" w:hAnsi="Cambria" w:cs="Times New Roman"/>
      <w:caps/>
      <w:spacing w:val="10"/>
      <w:sz w:val="20"/>
      <w:szCs w:val="20"/>
      <w:lang w:bidi="en-US"/>
    </w:rPr>
  </w:style>
  <w:style w:type="character" w:customStyle="1" w:styleId="Titre9Car">
    <w:name w:val="Titre 9 Car"/>
    <w:basedOn w:val="Policepardfaut"/>
    <w:link w:val="Titre9"/>
    <w:uiPriority w:val="9"/>
    <w:semiHidden/>
    <w:rsid w:val="004F2A51"/>
    <w:rPr>
      <w:rFonts w:ascii="Cambria" w:eastAsia="Times New Roman" w:hAnsi="Cambria" w:cs="Times New Roman"/>
      <w:i/>
      <w:iCs/>
      <w:caps/>
      <w:spacing w:val="10"/>
      <w:sz w:val="20"/>
      <w:szCs w:val="20"/>
      <w:lang w:bidi="en-US"/>
    </w:rPr>
  </w:style>
  <w:style w:type="character" w:customStyle="1" w:styleId="Titre1Car1">
    <w:name w:val="Titre 1 Car1"/>
    <w:uiPriority w:val="9"/>
    <w:rsid w:val="004F2A51"/>
    <w:rPr>
      <w:rFonts w:ascii="Cambria" w:eastAsia="Times New Roman" w:hAnsi="Cambria" w:cs="Times New Roman"/>
      <w:b/>
      <w:bCs/>
      <w:color w:val="365F91"/>
      <w:sz w:val="28"/>
      <w:szCs w:val="28"/>
      <w:lang w:eastAsia="en-US"/>
    </w:rPr>
  </w:style>
  <w:style w:type="numbering" w:customStyle="1" w:styleId="Aucuneliste1">
    <w:name w:val="Aucune liste1"/>
    <w:next w:val="Aucuneliste"/>
    <w:uiPriority w:val="99"/>
    <w:semiHidden/>
    <w:unhideWhenUsed/>
    <w:rsid w:val="004F2A51"/>
  </w:style>
  <w:style w:type="paragraph" w:customStyle="1" w:styleId="Notedebasdepage1">
    <w:name w:val="Note de bas de page1"/>
    <w:basedOn w:val="Normal"/>
    <w:next w:val="Notedebasdepage"/>
    <w:uiPriority w:val="99"/>
    <w:unhideWhenUsed/>
    <w:rsid w:val="004F2A51"/>
    <w:pPr>
      <w:bidi/>
      <w:spacing w:after="0" w:line="240" w:lineRule="auto"/>
    </w:pPr>
    <w:rPr>
      <w:rFonts w:ascii="Cambria" w:eastAsia="Times New Roman" w:hAnsi="Cambria" w:cs="Times New Roman"/>
      <w:sz w:val="20"/>
      <w:szCs w:val="20"/>
      <w:lang w:bidi="en-US"/>
    </w:rPr>
  </w:style>
  <w:style w:type="paragraph" w:customStyle="1" w:styleId="Titre11">
    <w:name w:val="Titre 11"/>
    <w:basedOn w:val="Normal"/>
    <w:next w:val="Normal"/>
    <w:uiPriority w:val="9"/>
    <w:qFormat/>
    <w:rsid w:val="004F2A51"/>
    <w:pPr>
      <w:pBdr>
        <w:bottom w:val="thinThickSmallGap" w:sz="12" w:space="1" w:color="943634"/>
      </w:pBdr>
      <w:bidi/>
      <w:spacing w:before="400" w:line="252" w:lineRule="auto"/>
      <w:jc w:val="center"/>
      <w:outlineLvl w:val="0"/>
    </w:pPr>
    <w:rPr>
      <w:rFonts w:asciiTheme="majorHAnsi" w:eastAsiaTheme="majorEastAsia" w:hAnsiTheme="majorHAnsi" w:cstheme="majorBidi"/>
      <w:b/>
      <w:bCs/>
      <w:noProof/>
      <w:color w:val="365F91" w:themeColor="accent1" w:themeShade="BF"/>
      <w:sz w:val="28"/>
      <w:szCs w:val="28"/>
      <w:lang w:bidi="ar-DZ"/>
    </w:rPr>
  </w:style>
  <w:style w:type="paragraph" w:customStyle="1" w:styleId="Titre21">
    <w:name w:val="Titre 21"/>
    <w:basedOn w:val="Normal"/>
    <w:next w:val="Normal"/>
    <w:uiPriority w:val="9"/>
    <w:unhideWhenUsed/>
    <w:qFormat/>
    <w:rsid w:val="004F2A51"/>
    <w:pPr>
      <w:pBdr>
        <w:bottom w:val="single" w:sz="4" w:space="1" w:color="622423"/>
      </w:pBdr>
      <w:bidi/>
      <w:spacing w:before="400" w:line="252" w:lineRule="auto"/>
      <w:jc w:val="center"/>
      <w:outlineLvl w:val="1"/>
    </w:pPr>
    <w:rPr>
      <w:rFonts w:ascii="Cambria" w:eastAsia="Times New Roman" w:hAnsi="Cambria" w:cs="Times New Roman"/>
      <w:caps/>
      <w:color w:val="632423"/>
      <w:spacing w:val="15"/>
      <w:sz w:val="24"/>
      <w:szCs w:val="24"/>
      <w:lang w:val="en-US" w:bidi="en-US"/>
    </w:rPr>
  </w:style>
  <w:style w:type="paragraph" w:customStyle="1" w:styleId="Titre31">
    <w:name w:val="Titre 31"/>
    <w:basedOn w:val="Normal"/>
    <w:next w:val="Normal"/>
    <w:uiPriority w:val="9"/>
    <w:unhideWhenUsed/>
    <w:qFormat/>
    <w:rsid w:val="004F2A51"/>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lang w:val="en-US" w:bidi="en-US"/>
    </w:rPr>
  </w:style>
  <w:style w:type="paragraph" w:customStyle="1" w:styleId="Titre41">
    <w:name w:val="Titre 41"/>
    <w:basedOn w:val="Normal"/>
    <w:next w:val="Normal"/>
    <w:uiPriority w:val="9"/>
    <w:unhideWhenUsed/>
    <w:qFormat/>
    <w:rsid w:val="004F2A51"/>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bidi="en-US"/>
    </w:rPr>
  </w:style>
  <w:style w:type="paragraph" w:customStyle="1" w:styleId="Titre51">
    <w:name w:val="Titre 51"/>
    <w:basedOn w:val="Normal"/>
    <w:next w:val="Normal"/>
    <w:uiPriority w:val="9"/>
    <w:unhideWhenUsed/>
    <w:qFormat/>
    <w:rsid w:val="004F2A51"/>
    <w:pPr>
      <w:spacing w:before="320" w:after="120" w:line="252" w:lineRule="auto"/>
      <w:jc w:val="center"/>
      <w:outlineLvl w:val="4"/>
    </w:pPr>
    <w:rPr>
      <w:rFonts w:ascii="Cambria" w:eastAsia="Times New Roman" w:hAnsi="Cambria" w:cs="Times New Roman"/>
      <w:caps/>
      <w:color w:val="622423"/>
      <w:spacing w:val="10"/>
      <w:lang w:val="en-US" w:bidi="en-US"/>
    </w:rPr>
  </w:style>
  <w:style w:type="paragraph" w:customStyle="1" w:styleId="Titre61">
    <w:name w:val="Titre 61"/>
    <w:basedOn w:val="Normal"/>
    <w:next w:val="Normal"/>
    <w:uiPriority w:val="9"/>
    <w:unhideWhenUsed/>
    <w:qFormat/>
    <w:rsid w:val="004F2A51"/>
    <w:pPr>
      <w:spacing w:after="120" w:line="252" w:lineRule="auto"/>
      <w:jc w:val="center"/>
      <w:outlineLvl w:val="5"/>
    </w:pPr>
    <w:rPr>
      <w:rFonts w:ascii="Cambria" w:eastAsia="Times New Roman" w:hAnsi="Cambria" w:cs="Times New Roman"/>
      <w:caps/>
      <w:color w:val="943634"/>
      <w:spacing w:val="10"/>
      <w:lang w:val="en-US" w:bidi="en-US"/>
    </w:rPr>
  </w:style>
  <w:style w:type="paragraph" w:customStyle="1" w:styleId="Titre71">
    <w:name w:val="Titre 71"/>
    <w:basedOn w:val="Normal"/>
    <w:next w:val="Normal"/>
    <w:uiPriority w:val="9"/>
    <w:unhideWhenUsed/>
    <w:qFormat/>
    <w:rsid w:val="004F2A51"/>
    <w:pPr>
      <w:spacing w:after="120" w:line="252" w:lineRule="auto"/>
      <w:jc w:val="center"/>
      <w:outlineLvl w:val="6"/>
    </w:pPr>
    <w:rPr>
      <w:rFonts w:ascii="Cambria" w:eastAsia="Times New Roman" w:hAnsi="Cambria" w:cs="Times New Roman"/>
      <w:i/>
      <w:iCs/>
      <w:caps/>
      <w:color w:val="943634"/>
      <w:spacing w:val="10"/>
      <w:lang w:val="en-US" w:bidi="en-US"/>
    </w:rPr>
  </w:style>
  <w:style w:type="paragraph" w:customStyle="1" w:styleId="Titre81">
    <w:name w:val="Titre 81"/>
    <w:basedOn w:val="Normal"/>
    <w:next w:val="Normal"/>
    <w:uiPriority w:val="9"/>
    <w:unhideWhenUsed/>
    <w:qFormat/>
    <w:rsid w:val="004F2A51"/>
    <w:pPr>
      <w:spacing w:after="120" w:line="252" w:lineRule="auto"/>
      <w:jc w:val="center"/>
      <w:outlineLvl w:val="7"/>
    </w:pPr>
    <w:rPr>
      <w:rFonts w:ascii="Cambria" w:eastAsia="Times New Roman" w:hAnsi="Cambria" w:cs="Times New Roman"/>
      <w:caps/>
      <w:spacing w:val="10"/>
      <w:sz w:val="20"/>
      <w:szCs w:val="20"/>
      <w:lang w:val="en-US" w:bidi="en-US"/>
    </w:rPr>
  </w:style>
  <w:style w:type="paragraph" w:customStyle="1" w:styleId="Titre91">
    <w:name w:val="Titre 91"/>
    <w:basedOn w:val="Normal"/>
    <w:next w:val="Normal"/>
    <w:uiPriority w:val="9"/>
    <w:semiHidden/>
    <w:unhideWhenUsed/>
    <w:qFormat/>
    <w:rsid w:val="004F2A51"/>
    <w:pPr>
      <w:spacing w:after="120" w:line="252" w:lineRule="auto"/>
      <w:jc w:val="center"/>
      <w:outlineLvl w:val="8"/>
    </w:pPr>
    <w:rPr>
      <w:rFonts w:ascii="Cambria" w:eastAsia="Times New Roman" w:hAnsi="Cambria" w:cs="Times New Roman"/>
      <w:i/>
      <w:iCs/>
      <w:caps/>
      <w:spacing w:val="10"/>
      <w:sz w:val="20"/>
      <w:szCs w:val="20"/>
      <w:lang w:val="en-US" w:bidi="en-US"/>
    </w:rPr>
  </w:style>
  <w:style w:type="numbering" w:customStyle="1" w:styleId="Aucuneliste11">
    <w:name w:val="Aucune liste11"/>
    <w:next w:val="Aucuneliste"/>
    <w:uiPriority w:val="99"/>
    <w:semiHidden/>
    <w:unhideWhenUsed/>
    <w:rsid w:val="004F2A51"/>
  </w:style>
  <w:style w:type="paragraph" w:customStyle="1" w:styleId="En-tte1">
    <w:name w:val="En-tête1"/>
    <w:basedOn w:val="Normal"/>
    <w:next w:val="En-tte"/>
    <w:uiPriority w:val="99"/>
    <w:unhideWhenUsed/>
    <w:rsid w:val="004F2A51"/>
    <w:pPr>
      <w:tabs>
        <w:tab w:val="center" w:pos="4153"/>
        <w:tab w:val="right" w:pos="8306"/>
      </w:tabs>
      <w:bidi/>
      <w:spacing w:after="0" w:line="240" w:lineRule="auto"/>
    </w:pPr>
    <w:rPr>
      <w:rFonts w:ascii="Cambria" w:eastAsia="Times New Roman" w:hAnsi="Cambria" w:cs="Times New Roman"/>
      <w:lang w:bidi="en-US"/>
    </w:rPr>
  </w:style>
  <w:style w:type="paragraph" w:customStyle="1" w:styleId="Pieddepage1">
    <w:name w:val="Pied de page1"/>
    <w:basedOn w:val="Normal"/>
    <w:next w:val="Pieddepage"/>
    <w:uiPriority w:val="99"/>
    <w:unhideWhenUsed/>
    <w:rsid w:val="004F2A51"/>
    <w:pPr>
      <w:tabs>
        <w:tab w:val="center" w:pos="4153"/>
        <w:tab w:val="right" w:pos="8306"/>
      </w:tabs>
      <w:bidi/>
      <w:spacing w:after="0" w:line="240" w:lineRule="auto"/>
    </w:pPr>
    <w:rPr>
      <w:rFonts w:ascii="Cambria" w:eastAsia="Times New Roman" w:hAnsi="Cambria" w:cs="Times New Roman"/>
      <w:lang w:bidi="en-US"/>
    </w:rPr>
  </w:style>
  <w:style w:type="paragraph" w:customStyle="1" w:styleId="Notedefin1">
    <w:name w:val="Note de fin1"/>
    <w:basedOn w:val="Normal"/>
    <w:next w:val="Notedefin"/>
    <w:uiPriority w:val="99"/>
    <w:unhideWhenUsed/>
    <w:rsid w:val="004F2A51"/>
    <w:pPr>
      <w:bidi/>
      <w:spacing w:after="0" w:line="240" w:lineRule="auto"/>
    </w:pPr>
    <w:rPr>
      <w:rFonts w:ascii="Cambria" w:eastAsia="Times New Roman" w:hAnsi="Cambria" w:cs="Times New Roman"/>
      <w:sz w:val="20"/>
      <w:szCs w:val="20"/>
      <w:lang w:bidi="en-US"/>
    </w:rPr>
  </w:style>
  <w:style w:type="paragraph" w:customStyle="1" w:styleId="Textedebulles1">
    <w:name w:val="Texte de bulles1"/>
    <w:basedOn w:val="Normal"/>
    <w:next w:val="Textedebulles"/>
    <w:uiPriority w:val="99"/>
    <w:semiHidden/>
    <w:unhideWhenUsed/>
    <w:rsid w:val="004F2A51"/>
    <w:pPr>
      <w:bidi/>
      <w:spacing w:after="0" w:line="240" w:lineRule="auto"/>
    </w:pPr>
    <w:rPr>
      <w:rFonts w:ascii="Tahoma" w:eastAsia="Times New Roman" w:hAnsi="Tahoma" w:cs="Tahoma"/>
      <w:sz w:val="16"/>
      <w:szCs w:val="16"/>
      <w:lang w:bidi="en-US"/>
    </w:rPr>
  </w:style>
  <w:style w:type="paragraph" w:customStyle="1" w:styleId="Explorateurdedocuments1">
    <w:name w:val="Explorateur de documents1"/>
    <w:basedOn w:val="Normal"/>
    <w:next w:val="Explorateurdedocuments"/>
    <w:link w:val="ExplorateurdedocumentsCar"/>
    <w:uiPriority w:val="99"/>
    <w:semiHidden/>
    <w:unhideWhenUsed/>
    <w:rsid w:val="004F2A51"/>
    <w:pPr>
      <w:bidi/>
      <w:spacing w:after="0" w:line="240" w:lineRule="auto"/>
    </w:pPr>
    <w:rPr>
      <w:rFonts w:ascii="Tahoma" w:eastAsia="Times New Roman" w:hAnsi="Tahoma" w:cs="Tahoma"/>
      <w:sz w:val="16"/>
      <w:szCs w:val="16"/>
      <w:lang w:bidi="en-US"/>
    </w:rPr>
  </w:style>
  <w:style w:type="character" w:customStyle="1" w:styleId="ExplorateurdedocumentsCar">
    <w:name w:val="Explorateur de documents Car"/>
    <w:link w:val="Explorateurdedocuments1"/>
    <w:semiHidden/>
    <w:rsid w:val="004F2A51"/>
    <w:rPr>
      <w:rFonts w:ascii="Tahoma" w:eastAsia="Times New Roman" w:hAnsi="Tahoma" w:cs="Tahoma"/>
      <w:sz w:val="16"/>
      <w:szCs w:val="16"/>
      <w:lang w:bidi="en-US"/>
    </w:rPr>
  </w:style>
  <w:style w:type="character" w:styleId="Numrodeligne">
    <w:name w:val="line number"/>
    <w:basedOn w:val="Policepardfaut"/>
    <w:uiPriority w:val="99"/>
    <w:semiHidden/>
    <w:unhideWhenUsed/>
    <w:rsid w:val="004F2A51"/>
  </w:style>
  <w:style w:type="character" w:customStyle="1" w:styleId="Numrodepage1">
    <w:name w:val="Numéro de page1"/>
    <w:uiPriority w:val="99"/>
    <w:unhideWhenUsed/>
    <w:rsid w:val="004F2A51"/>
    <w:rPr>
      <w:rFonts w:eastAsia="Times New Roman" w:cs="Arial"/>
      <w:bCs w:val="0"/>
      <w:iCs w:val="0"/>
      <w:szCs w:val="22"/>
      <w:lang w:val="fr-FR"/>
    </w:rPr>
  </w:style>
  <w:style w:type="numbering" w:styleId="111111">
    <w:name w:val="Outline List 2"/>
    <w:basedOn w:val="Aucuneliste"/>
    <w:uiPriority w:val="99"/>
    <w:semiHidden/>
    <w:unhideWhenUsed/>
    <w:rsid w:val="004F2A51"/>
    <w:pPr>
      <w:numPr>
        <w:numId w:val="2"/>
      </w:numPr>
    </w:pPr>
  </w:style>
  <w:style w:type="character" w:customStyle="1" w:styleId="lev1">
    <w:name w:val="Élevé1"/>
    <w:uiPriority w:val="22"/>
    <w:qFormat/>
    <w:rsid w:val="004F2A51"/>
    <w:rPr>
      <w:b/>
      <w:bCs/>
      <w:color w:val="943634"/>
      <w:spacing w:val="5"/>
    </w:rPr>
  </w:style>
  <w:style w:type="paragraph" w:customStyle="1" w:styleId="Lgende1">
    <w:name w:val="Légende1"/>
    <w:basedOn w:val="Normal"/>
    <w:next w:val="Normal"/>
    <w:uiPriority w:val="35"/>
    <w:semiHidden/>
    <w:unhideWhenUsed/>
    <w:qFormat/>
    <w:rsid w:val="004F2A51"/>
    <w:pPr>
      <w:spacing w:line="252" w:lineRule="auto"/>
    </w:pPr>
    <w:rPr>
      <w:rFonts w:ascii="Cambria" w:eastAsia="Times New Roman" w:hAnsi="Cambria" w:cs="Times New Roman"/>
      <w:caps/>
      <w:spacing w:val="10"/>
      <w:sz w:val="18"/>
      <w:szCs w:val="18"/>
      <w:lang w:val="en-US" w:bidi="en-US"/>
    </w:rPr>
  </w:style>
  <w:style w:type="paragraph" w:customStyle="1" w:styleId="Titre10">
    <w:name w:val="Titre1"/>
    <w:basedOn w:val="Normal"/>
    <w:next w:val="Normal"/>
    <w:uiPriority w:val="10"/>
    <w:qFormat/>
    <w:rsid w:val="004F2A51"/>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bidi="en-US"/>
    </w:rPr>
  </w:style>
  <w:style w:type="paragraph" w:customStyle="1" w:styleId="Sous-titre1">
    <w:name w:val="Sous-titre1"/>
    <w:basedOn w:val="Normal"/>
    <w:next w:val="Normal"/>
    <w:uiPriority w:val="11"/>
    <w:qFormat/>
    <w:rsid w:val="004F2A51"/>
    <w:pPr>
      <w:spacing w:after="560" w:line="240" w:lineRule="auto"/>
      <w:jc w:val="center"/>
    </w:pPr>
    <w:rPr>
      <w:rFonts w:ascii="Cambria" w:eastAsia="Times New Roman" w:hAnsi="Cambria" w:cs="Times New Roman"/>
      <w:caps/>
      <w:spacing w:val="20"/>
      <w:sz w:val="18"/>
      <w:szCs w:val="18"/>
      <w:lang w:val="en-US" w:bidi="en-US"/>
    </w:rPr>
  </w:style>
  <w:style w:type="paragraph" w:customStyle="1" w:styleId="Citation1">
    <w:name w:val="Citation1"/>
    <w:basedOn w:val="Normal"/>
    <w:next w:val="Normal"/>
    <w:uiPriority w:val="29"/>
    <w:qFormat/>
    <w:rsid w:val="004F2A51"/>
    <w:pPr>
      <w:spacing w:line="252" w:lineRule="auto"/>
    </w:pPr>
    <w:rPr>
      <w:rFonts w:ascii="Cambria" w:eastAsia="Times New Roman" w:hAnsi="Cambria" w:cs="Times New Roman"/>
      <w:i/>
      <w:iCs/>
      <w:lang w:val="en-US" w:bidi="en-US"/>
    </w:rPr>
  </w:style>
  <w:style w:type="character" w:customStyle="1" w:styleId="CitationCar">
    <w:name w:val="Citation Car"/>
    <w:link w:val="Citation"/>
    <w:uiPriority w:val="29"/>
    <w:rsid w:val="004F2A51"/>
    <w:rPr>
      <w:rFonts w:ascii="Cambria" w:eastAsia="Times New Roman" w:hAnsi="Cambria" w:cs="Times New Roman"/>
      <w:i/>
      <w:iCs/>
      <w:lang w:bidi="en-US"/>
    </w:rPr>
  </w:style>
  <w:style w:type="paragraph" w:customStyle="1" w:styleId="Citationintense1">
    <w:name w:val="Citation intense1"/>
    <w:basedOn w:val="Normal"/>
    <w:next w:val="Normal"/>
    <w:uiPriority w:val="30"/>
    <w:qFormat/>
    <w:rsid w:val="004F2A51"/>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bidi="en-US"/>
    </w:rPr>
  </w:style>
  <w:style w:type="character" w:customStyle="1" w:styleId="CitationintenseCar">
    <w:name w:val="Citation intense Car"/>
    <w:link w:val="Citationintense"/>
    <w:uiPriority w:val="30"/>
    <w:rsid w:val="004F2A51"/>
    <w:rPr>
      <w:rFonts w:ascii="Cambria" w:eastAsia="Times New Roman" w:hAnsi="Cambria" w:cs="Times New Roman"/>
      <w:caps/>
      <w:color w:val="622423"/>
      <w:spacing w:val="5"/>
      <w:lang w:bidi="en-US"/>
    </w:rPr>
  </w:style>
  <w:style w:type="character" w:styleId="Accentuationlgre">
    <w:name w:val="Subtle Emphasis"/>
    <w:uiPriority w:val="19"/>
    <w:qFormat/>
    <w:rsid w:val="004F2A51"/>
    <w:rPr>
      <w:i/>
      <w:iCs/>
    </w:rPr>
  </w:style>
  <w:style w:type="character" w:styleId="Accentuationintense">
    <w:name w:val="Intense Emphasis"/>
    <w:uiPriority w:val="21"/>
    <w:qFormat/>
    <w:rsid w:val="004F2A51"/>
    <w:rPr>
      <w:i/>
      <w:iCs/>
      <w:caps/>
      <w:spacing w:val="10"/>
      <w:sz w:val="20"/>
      <w:szCs w:val="20"/>
    </w:rPr>
  </w:style>
  <w:style w:type="character" w:customStyle="1" w:styleId="Rfrenceple1">
    <w:name w:val="Référence pâle1"/>
    <w:uiPriority w:val="31"/>
    <w:qFormat/>
    <w:rsid w:val="004F2A51"/>
    <w:rPr>
      <w:rFonts w:ascii="Calibri" w:eastAsia="Times New Roman" w:hAnsi="Calibri" w:cs="Arial"/>
      <w:i/>
      <w:iCs/>
      <w:color w:val="622423"/>
    </w:rPr>
  </w:style>
  <w:style w:type="character" w:customStyle="1" w:styleId="Rfrenceintense1">
    <w:name w:val="Référence intense1"/>
    <w:uiPriority w:val="32"/>
    <w:qFormat/>
    <w:rsid w:val="004F2A51"/>
    <w:rPr>
      <w:rFonts w:ascii="Calibri" w:eastAsia="Times New Roman" w:hAnsi="Calibri" w:cs="Arial"/>
      <w:b/>
      <w:bCs/>
      <w:i/>
      <w:iCs/>
      <w:color w:val="622423"/>
    </w:rPr>
  </w:style>
  <w:style w:type="character" w:customStyle="1" w:styleId="Titredulivre1">
    <w:name w:val="Titre du livre1"/>
    <w:uiPriority w:val="33"/>
    <w:qFormat/>
    <w:rsid w:val="004F2A51"/>
    <w:rPr>
      <w:caps/>
      <w:color w:val="622423"/>
      <w:spacing w:val="5"/>
      <w:u w:color="622423"/>
    </w:rPr>
  </w:style>
  <w:style w:type="paragraph" w:styleId="En-ttedetabledesmatires">
    <w:name w:val="TOC Heading"/>
    <w:basedOn w:val="Titre1"/>
    <w:next w:val="Normal"/>
    <w:uiPriority w:val="39"/>
    <w:semiHidden/>
    <w:unhideWhenUsed/>
    <w:qFormat/>
    <w:rsid w:val="004F2A51"/>
    <w:pPr>
      <w:keepNext w:val="0"/>
      <w:pBdr>
        <w:bottom w:val="thinThickSmallGap" w:sz="12" w:space="1" w:color="943634"/>
      </w:pBdr>
      <w:bidi w:val="0"/>
      <w:spacing w:before="400" w:after="200" w:line="252" w:lineRule="auto"/>
      <w:ind w:left="0"/>
      <w:jc w:val="center"/>
      <w:outlineLvl w:val="9"/>
    </w:pPr>
    <w:rPr>
      <w:rFonts w:ascii="Cambria" w:hAnsi="Cambria"/>
      <w:b w:val="0"/>
      <w:bCs w:val="0"/>
      <w:caps/>
      <w:color w:val="632423"/>
      <w:spacing w:val="20"/>
      <w:sz w:val="28"/>
      <w:szCs w:val="28"/>
      <w:lang w:eastAsia="en-US" w:bidi="en-US"/>
    </w:rPr>
  </w:style>
  <w:style w:type="paragraph" w:styleId="TM1">
    <w:name w:val="toc 1"/>
    <w:basedOn w:val="Normal"/>
    <w:next w:val="Normal"/>
    <w:autoRedefine/>
    <w:uiPriority w:val="39"/>
    <w:unhideWhenUsed/>
    <w:rsid w:val="004F2A51"/>
    <w:pPr>
      <w:bidi/>
      <w:spacing w:after="100"/>
    </w:pPr>
    <w:rPr>
      <w:rFonts w:eastAsia="Times New Roman"/>
      <w:lang w:val="en-US"/>
    </w:rPr>
  </w:style>
  <w:style w:type="character" w:customStyle="1" w:styleId="Lienhypertexte1">
    <w:name w:val="Lien hypertexte1"/>
    <w:uiPriority w:val="99"/>
    <w:unhideWhenUsed/>
    <w:rsid w:val="004F2A51"/>
    <w:rPr>
      <w:color w:val="0000FF"/>
      <w:u w:val="single"/>
    </w:rPr>
  </w:style>
  <w:style w:type="character" w:customStyle="1" w:styleId="Titre2Car1">
    <w:name w:val="Titre 2 Car1"/>
    <w:uiPriority w:val="9"/>
    <w:semiHidden/>
    <w:rsid w:val="004F2A51"/>
    <w:rPr>
      <w:rFonts w:ascii="Cambria" w:eastAsia="Times New Roman" w:hAnsi="Cambria" w:cs="Times New Roman"/>
      <w:b/>
      <w:bCs/>
      <w:color w:val="4F81BD"/>
      <w:sz w:val="26"/>
      <w:szCs w:val="26"/>
    </w:rPr>
  </w:style>
  <w:style w:type="character" w:customStyle="1" w:styleId="Titre3Car1">
    <w:name w:val="Titre 3 Car1"/>
    <w:uiPriority w:val="9"/>
    <w:semiHidden/>
    <w:rsid w:val="004F2A51"/>
    <w:rPr>
      <w:rFonts w:ascii="Cambria" w:eastAsia="Times New Roman" w:hAnsi="Cambria" w:cs="Times New Roman"/>
      <w:b/>
      <w:bCs/>
      <w:color w:val="4F81BD"/>
    </w:rPr>
  </w:style>
  <w:style w:type="character" w:customStyle="1" w:styleId="Titre4Car1">
    <w:name w:val="Titre 4 Car1"/>
    <w:uiPriority w:val="9"/>
    <w:semiHidden/>
    <w:rsid w:val="004F2A51"/>
    <w:rPr>
      <w:rFonts w:ascii="Cambria" w:eastAsia="Times New Roman" w:hAnsi="Cambria" w:cs="Times New Roman"/>
      <w:b/>
      <w:bCs/>
      <w:i/>
      <w:iCs/>
      <w:color w:val="4F81BD"/>
    </w:rPr>
  </w:style>
  <w:style w:type="character" w:customStyle="1" w:styleId="Titre5Car1">
    <w:name w:val="Titre 5 Car1"/>
    <w:uiPriority w:val="9"/>
    <w:semiHidden/>
    <w:rsid w:val="004F2A51"/>
    <w:rPr>
      <w:rFonts w:ascii="Cambria" w:eastAsia="Times New Roman" w:hAnsi="Cambria" w:cs="Times New Roman"/>
      <w:color w:val="243F60"/>
    </w:rPr>
  </w:style>
  <w:style w:type="character" w:customStyle="1" w:styleId="Titre6Car1">
    <w:name w:val="Titre 6 Car1"/>
    <w:uiPriority w:val="9"/>
    <w:semiHidden/>
    <w:rsid w:val="004F2A51"/>
    <w:rPr>
      <w:rFonts w:ascii="Cambria" w:eastAsia="Times New Roman" w:hAnsi="Cambria" w:cs="Times New Roman"/>
      <w:i/>
      <w:iCs/>
      <w:color w:val="243F60"/>
    </w:rPr>
  </w:style>
  <w:style w:type="character" w:customStyle="1" w:styleId="Titre7Car1">
    <w:name w:val="Titre 7 Car1"/>
    <w:uiPriority w:val="9"/>
    <w:semiHidden/>
    <w:rsid w:val="004F2A51"/>
    <w:rPr>
      <w:rFonts w:ascii="Cambria" w:eastAsia="Times New Roman" w:hAnsi="Cambria" w:cs="Times New Roman"/>
      <w:i/>
      <w:iCs/>
      <w:color w:val="404040"/>
    </w:rPr>
  </w:style>
  <w:style w:type="character" w:customStyle="1" w:styleId="Titre8Car1">
    <w:name w:val="Titre 8 Car1"/>
    <w:uiPriority w:val="9"/>
    <w:semiHidden/>
    <w:rsid w:val="004F2A51"/>
    <w:rPr>
      <w:rFonts w:ascii="Cambria" w:eastAsia="Times New Roman" w:hAnsi="Cambria" w:cs="Times New Roman"/>
      <w:color w:val="404040"/>
      <w:sz w:val="20"/>
      <w:szCs w:val="20"/>
    </w:rPr>
  </w:style>
  <w:style w:type="character" w:customStyle="1" w:styleId="Titre9Car1">
    <w:name w:val="Titre 9 Car1"/>
    <w:uiPriority w:val="9"/>
    <w:semiHidden/>
    <w:rsid w:val="004F2A51"/>
    <w:rPr>
      <w:rFonts w:ascii="Cambria" w:eastAsia="Times New Roman" w:hAnsi="Cambria" w:cs="Times New Roman"/>
      <w:i/>
      <w:iCs/>
      <w:color w:val="404040"/>
      <w:sz w:val="20"/>
      <w:szCs w:val="20"/>
    </w:rPr>
  </w:style>
  <w:style w:type="character" w:customStyle="1" w:styleId="En-tteCar1">
    <w:name w:val="En-tête Car1"/>
    <w:basedOn w:val="Policepardfaut"/>
    <w:uiPriority w:val="99"/>
    <w:rsid w:val="004F2A51"/>
    <w:rPr>
      <w:sz w:val="22"/>
      <w:szCs w:val="22"/>
      <w:lang w:eastAsia="en-US"/>
    </w:rPr>
  </w:style>
  <w:style w:type="character" w:customStyle="1" w:styleId="PieddepageCar1">
    <w:name w:val="Pied de page Car1"/>
    <w:basedOn w:val="Policepardfaut"/>
    <w:uiPriority w:val="99"/>
    <w:rsid w:val="004F2A51"/>
    <w:rPr>
      <w:sz w:val="22"/>
      <w:szCs w:val="22"/>
      <w:lang w:eastAsia="en-US"/>
    </w:rPr>
  </w:style>
  <w:style w:type="character" w:customStyle="1" w:styleId="NotedefinCar1">
    <w:name w:val="Note de fin Car1"/>
    <w:uiPriority w:val="99"/>
    <w:semiHidden/>
    <w:rsid w:val="004F2A51"/>
    <w:rPr>
      <w:sz w:val="20"/>
      <w:szCs w:val="20"/>
    </w:rPr>
  </w:style>
  <w:style w:type="character" w:customStyle="1" w:styleId="TextedebullesCar1">
    <w:name w:val="Texte de bulles Car1"/>
    <w:uiPriority w:val="99"/>
    <w:semiHidden/>
    <w:rsid w:val="004F2A51"/>
    <w:rPr>
      <w:rFonts w:ascii="Tahoma" w:hAnsi="Tahoma" w:cs="Tahoma"/>
      <w:sz w:val="16"/>
      <w:szCs w:val="16"/>
    </w:rPr>
  </w:style>
  <w:style w:type="paragraph" w:styleId="Explorateurdedocuments">
    <w:name w:val="Document Map"/>
    <w:basedOn w:val="Normal"/>
    <w:link w:val="ExplorateurdedocumentsCar1"/>
    <w:semiHidden/>
    <w:unhideWhenUsed/>
    <w:rsid w:val="004F2A51"/>
    <w:pPr>
      <w:spacing w:after="0" w:line="240" w:lineRule="auto"/>
    </w:pPr>
    <w:rPr>
      <w:rFonts w:ascii="Tahoma" w:eastAsia="Batang" w:hAnsi="Tahoma" w:cs="Tahoma"/>
      <w:sz w:val="16"/>
      <w:szCs w:val="16"/>
    </w:rPr>
  </w:style>
  <w:style w:type="character" w:customStyle="1" w:styleId="ExplorateurdedocumentsCar1">
    <w:name w:val="Explorateur de documents Car1"/>
    <w:basedOn w:val="Policepardfaut"/>
    <w:link w:val="Explorateurdedocuments"/>
    <w:uiPriority w:val="99"/>
    <w:semiHidden/>
    <w:rsid w:val="004F2A51"/>
    <w:rPr>
      <w:rFonts w:ascii="Tahoma" w:eastAsia="Batang" w:hAnsi="Tahoma" w:cs="Tahoma"/>
      <w:sz w:val="16"/>
      <w:szCs w:val="16"/>
    </w:rPr>
  </w:style>
  <w:style w:type="character" w:customStyle="1" w:styleId="TitreCar1">
    <w:name w:val="Titre Car1"/>
    <w:basedOn w:val="Policepardfaut"/>
    <w:uiPriority w:val="10"/>
    <w:rsid w:val="004F2A51"/>
    <w:rPr>
      <w:rFonts w:asciiTheme="majorHAnsi" w:eastAsiaTheme="majorEastAsia" w:hAnsiTheme="majorHAnsi" w:cstheme="majorBidi"/>
      <w:noProof/>
      <w:color w:val="17365D" w:themeColor="text2" w:themeShade="BF"/>
      <w:spacing w:val="5"/>
      <w:kern w:val="28"/>
      <w:sz w:val="52"/>
      <w:szCs w:val="52"/>
      <w:lang w:eastAsia="en-US" w:bidi="ar-DZ"/>
    </w:rPr>
  </w:style>
  <w:style w:type="character" w:customStyle="1" w:styleId="Sous-titreCar1">
    <w:name w:val="Sous-titre Car1"/>
    <w:basedOn w:val="Policepardfaut"/>
    <w:uiPriority w:val="11"/>
    <w:rsid w:val="004F2A51"/>
    <w:rPr>
      <w:rFonts w:asciiTheme="majorHAnsi" w:eastAsiaTheme="majorEastAsia" w:hAnsiTheme="majorHAnsi" w:cstheme="majorBidi"/>
      <w:i/>
      <w:iCs/>
      <w:noProof/>
      <w:color w:val="4F81BD" w:themeColor="accent1"/>
      <w:spacing w:val="15"/>
      <w:sz w:val="24"/>
      <w:szCs w:val="24"/>
      <w:lang w:eastAsia="en-US" w:bidi="ar-DZ"/>
    </w:rPr>
  </w:style>
  <w:style w:type="paragraph" w:styleId="Citation">
    <w:name w:val="Quote"/>
    <w:basedOn w:val="Normal"/>
    <w:next w:val="Normal"/>
    <w:link w:val="CitationCar"/>
    <w:uiPriority w:val="29"/>
    <w:qFormat/>
    <w:rsid w:val="004F2A51"/>
    <w:rPr>
      <w:rFonts w:ascii="Cambria" w:eastAsia="Times New Roman" w:hAnsi="Cambria" w:cs="Times New Roman"/>
      <w:i/>
      <w:iCs/>
      <w:lang w:bidi="en-US"/>
    </w:rPr>
  </w:style>
  <w:style w:type="character" w:customStyle="1" w:styleId="CitationCar1">
    <w:name w:val="Citation Car1"/>
    <w:basedOn w:val="Policepardfaut"/>
    <w:uiPriority w:val="29"/>
    <w:rsid w:val="004F2A51"/>
    <w:rPr>
      <w:rFonts w:ascii="Calibri" w:eastAsia="Calibri" w:hAnsi="Calibri" w:cs="Arial"/>
      <w:i/>
      <w:iCs/>
      <w:color w:val="000000" w:themeColor="text1"/>
    </w:rPr>
  </w:style>
  <w:style w:type="paragraph" w:styleId="Citationintense">
    <w:name w:val="Intense Quote"/>
    <w:basedOn w:val="Normal"/>
    <w:next w:val="Normal"/>
    <w:link w:val="CitationintenseCar"/>
    <w:uiPriority w:val="30"/>
    <w:qFormat/>
    <w:rsid w:val="004F2A51"/>
    <w:pPr>
      <w:pBdr>
        <w:bottom w:val="single" w:sz="4" w:space="4" w:color="4F81BD"/>
      </w:pBdr>
      <w:spacing w:before="200" w:after="280"/>
      <w:ind w:left="936" w:right="936"/>
    </w:pPr>
    <w:rPr>
      <w:rFonts w:ascii="Cambria" w:eastAsia="Times New Roman" w:hAnsi="Cambria" w:cs="Times New Roman"/>
      <w:caps/>
      <w:color w:val="622423"/>
      <w:spacing w:val="5"/>
      <w:lang w:bidi="en-US"/>
    </w:rPr>
  </w:style>
  <w:style w:type="character" w:customStyle="1" w:styleId="CitationintenseCar1">
    <w:name w:val="Citation intense Car1"/>
    <w:basedOn w:val="Policepardfaut"/>
    <w:uiPriority w:val="30"/>
    <w:rsid w:val="004F2A51"/>
    <w:rPr>
      <w:rFonts w:ascii="Calibri" w:eastAsia="Calibri" w:hAnsi="Calibri" w:cs="Arial"/>
      <w:b/>
      <w:bCs/>
      <w:i/>
      <w:iCs/>
      <w:color w:val="4F81BD" w:themeColor="accent1"/>
    </w:rPr>
  </w:style>
  <w:style w:type="character" w:styleId="Rfrencelgre">
    <w:name w:val="Subtle Reference"/>
    <w:uiPriority w:val="31"/>
    <w:qFormat/>
    <w:rsid w:val="004F2A51"/>
    <w:rPr>
      <w:smallCaps/>
      <w:color w:val="C0504D"/>
      <w:u w:val="single"/>
    </w:rPr>
  </w:style>
  <w:style w:type="character" w:styleId="Rfrenceintense">
    <w:name w:val="Intense Reference"/>
    <w:uiPriority w:val="32"/>
    <w:qFormat/>
    <w:rsid w:val="004F2A51"/>
    <w:rPr>
      <w:b/>
      <w:bCs/>
      <w:smallCaps/>
      <w:color w:val="C0504D"/>
      <w:spacing w:val="5"/>
      <w:u w:val="single"/>
    </w:rPr>
  </w:style>
  <w:style w:type="character" w:styleId="Titredulivre">
    <w:name w:val="Book Title"/>
    <w:uiPriority w:val="33"/>
    <w:qFormat/>
    <w:rsid w:val="004F2A51"/>
    <w:rPr>
      <w:b/>
      <w:bCs/>
      <w:smallCaps/>
      <w:spacing w:val="5"/>
    </w:rPr>
  </w:style>
  <w:style w:type="paragraph" w:styleId="TM2">
    <w:name w:val="toc 2"/>
    <w:basedOn w:val="Normal"/>
    <w:next w:val="Normal"/>
    <w:autoRedefine/>
    <w:uiPriority w:val="39"/>
    <w:unhideWhenUsed/>
    <w:rsid w:val="004F2A51"/>
    <w:pPr>
      <w:spacing w:after="100"/>
      <w:ind w:left="220"/>
    </w:pPr>
    <w:rPr>
      <w:rFonts w:eastAsia="Batang"/>
    </w:rPr>
  </w:style>
  <w:style w:type="paragraph" w:styleId="TM3">
    <w:name w:val="toc 3"/>
    <w:basedOn w:val="Normal"/>
    <w:next w:val="Normal"/>
    <w:autoRedefine/>
    <w:uiPriority w:val="39"/>
    <w:unhideWhenUsed/>
    <w:rsid w:val="004F2A51"/>
    <w:pPr>
      <w:spacing w:after="100"/>
      <w:ind w:left="440"/>
    </w:pPr>
    <w:rPr>
      <w:rFonts w:eastAsia="Batang"/>
    </w:rPr>
  </w:style>
  <w:style w:type="paragraph" w:styleId="Liste">
    <w:name w:val="List"/>
    <w:basedOn w:val="Normal"/>
    <w:rsid w:val="003F0151"/>
    <w:pPr>
      <w:spacing w:after="0" w:line="240" w:lineRule="auto"/>
      <w:ind w:left="283" w:hanging="283"/>
    </w:pPr>
    <w:rPr>
      <w:rFonts w:ascii="Times New Roman" w:eastAsia="Times New Roman" w:hAnsi="Times New Roman" w:cs="Times New Roman"/>
      <w:sz w:val="24"/>
      <w:szCs w:val="24"/>
      <w:lang w:eastAsia="fr-FR"/>
    </w:rPr>
  </w:style>
  <w:style w:type="paragraph" w:styleId="Listecontinue">
    <w:name w:val="List Continue"/>
    <w:basedOn w:val="Normal"/>
    <w:rsid w:val="003F0151"/>
    <w:pPr>
      <w:spacing w:after="120" w:line="240" w:lineRule="auto"/>
      <w:ind w:left="283"/>
    </w:pPr>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3F0151"/>
    <w:pPr>
      <w:spacing w:line="240" w:lineRule="auto"/>
      <w:ind w:firstLine="210"/>
    </w:pPr>
    <w:rPr>
      <w:rFonts w:ascii="Times New Roman" w:eastAsia="Times New Roman" w:hAnsi="Times New Roman"/>
      <w:sz w:val="24"/>
      <w:szCs w:val="24"/>
      <w:lang w:eastAsia="fr-FR"/>
    </w:rPr>
  </w:style>
  <w:style w:type="character" w:customStyle="1" w:styleId="Retrait1religneCar">
    <w:name w:val="Retrait 1re ligne Car"/>
    <w:basedOn w:val="CorpsdetexteCar"/>
    <w:link w:val="Retrait1religne"/>
    <w:rsid w:val="003F0151"/>
    <w:rPr>
      <w:rFonts w:ascii="Times New Roman" w:eastAsia="Times New Roman" w:hAnsi="Times New Roman" w:cs="Times New Roman"/>
      <w:sz w:val="24"/>
      <w:szCs w:val="24"/>
      <w:lang w:eastAsia="fr-FR"/>
    </w:rPr>
  </w:style>
  <w:style w:type="character" w:customStyle="1" w:styleId="translation">
    <w:name w:val="translation"/>
    <w:rsid w:val="003F0151"/>
  </w:style>
  <w:style w:type="character" w:customStyle="1" w:styleId="itemauthor">
    <w:name w:val="itemauthor"/>
    <w:basedOn w:val="Policepardfaut"/>
    <w:rsid w:val="005E7027"/>
  </w:style>
  <w:style w:type="character" w:customStyle="1" w:styleId="tlid-translation">
    <w:name w:val="tlid-translation"/>
    <w:basedOn w:val="Policepardfaut"/>
    <w:rsid w:val="006C4BE2"/>
  </w:style>
  <w:style w:type="character" w:styleId="Mentionnonrsolue">
    <w:name w:val="Unresolved Mention"/>
    <w:basedOn w:val="Policepardfaut"/>
    <w:uiPriority w:val="99"/>
    <w:semiHidden/>
    <w:unhideWhenUsed/>
    <w:rsid w:val="00864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mail.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دعا17</b:Tag>
    <b:SourceType>InternetSite</b:SourceType>
    <b:Guid>{DE118D9B-1561-404A-ABED-E51F0B933DB8}</b:Guid>
    <b:LCID>ar-DZ</b:LCID>
    <b:Author>
      <b:Author>
        <b:NameList>
          <b:Person>
            <b:Last>خضر</b:Last>
            <b:First>دعاء</b:First>
          </b:Person>
        </b:NameList>
      </b:Author>
    </b:Author>
    <b:Title>بين الثقافة والهوية</b:Title>
    <b:InternetSiteTitle>.academia.adu</b:InternetSiteTitle>
    <b:Year>2017</b:Year>
    <b:Month>03</b:Month>
    <b:Day>05</b:Day>
    <b:RefOrder>1</b:RefOrder>
  </b:Source>
  <b:Source>
    <b:Tag>عمر03</b:Tag>
    <b:SourceType>Book</b:SourceType>
    <b:Guid>{7E5E308E-0DE1-4778-B164-08D4177AA5EA}</b:Guid>
    <b:LCID>ar-DZ</b:LCID>
    <b:Author>
      <b:Author>
        <b:NameList>
          <b:Person>
            <b:Last>صخري</b:Last>
            <b:First>عمر</b:First>
          </b:Person>
        </b:NameList>
      </b:Author>
    </b:Author>
    <b:Title>.إقتصاد المؤسسة</b:Title>
    <b:Year>2003</b:Year>
    <b:Publisher>ديوان المطبوعات الجامعية</b:Publisher>
    <b:Edition>ط 3</b:Edition>
    <b:RefOrder>2</b:RefOrder>
  </b:Source>
  <b:Source>
    <b:Tag>dee17</b:Tag>
    <b:SourceType>InternetSite</b:SourceType>
    <b:Guid>{69EC014D-190D-47A2-A0AE-220B96F1D157}</b:Guid>
    <b:LCID>fr-FR</b:LCID>
    <b:Author>
      <b:Author>
        <b:NameList>
          <b:Person>
            <b:Last>deenosseni</b:Last>
            <b:First>charaf</b:First>
          </b:Person>
        </b:NameList>
      </b:Author>
    </b:Author>
    <b:Title>la stratégie de marque comme élément de consolidation de relation client</b:Title>
    <b:InternetSiteTitle>www.mémoire onlin.com</b:InternetSiteTitle>
    <b:YearAccessed>2017</b:YearAccessed>
    <b:MonthAccessed>02</b:MonthAccessed>
    <b:DayAccessed>17</b:DayAccessed>
    <b:RefOrder>3</b:RefOrder>
  </b:Source>
  <b:Source>
    <b:Tag>PLA171</b:Tag>
    <b:SourceType>InternetSite</b:SourceType>
    <b:Guid>{AB047522-B7B8-46C5-92CC-EBBA1037D472}</b:Guid>
    <b:LCID>fr-FR</b:LCID>
    <b:Title>PLAN DE COMMUNICATION POUR QUOI UNE IDENTITE VISUALLE</b:Title>
    <b:InternetSiteTitle> WWW.COMMENTDEVENIR.INDEPENDANT.FR</b:InternetSiteTitle>
    <b:Year>2017</b:Year>
    <b:YearAccessed>2017</b:YearAccessed>
    <b:MonthAccessed>03</b:MonthAccessed>
    <b:DayAccessed>15</b:DayAccessed>
    <b:RefOrder>4</b:RefOrder>
  </b:Source>
  <b:Source>
    <b:Tag>فضي03</b:Tag>
    <b:SourceType>Book</b:SourceType>
    <b:Guid>{8883F38D-487E-445A-9F57-F127D76C08B9}</b:Guid>
    <b:LCID>ar-DZ</b:LCID>
    <b:Author>
      <b:Author>
        <b:NameList>
          <b:Person>
            <b:Last>دليو</b:Last>
            <b:First>فضيل</b:First>
          </b:Person>
        </b:NameList>
      </b:Author>
    </b:Author>
    <b:Title>اتصال المؤسسة إشهار، علاقات عامة، علاقات مع الصحافة</b:Title>
    <b:Year>2003</b:Year>
    <b:City>القاهرة</b:City>
    <b:Publisher>دار الفجر للنشر والتوزيع</b:Publisher>
    <b:RefOrder>5</b:RefOrder>
  </b:Source>
  <b:Source>
    <b:Tag>mar11</b:Tag>
    <b:SourceType>Misc</b:SourceType>
    <b:Guid>{6F5BC5C6-EB28-44F8-8FB7-6668E8186E79}</b:Guid>
    <b:LCID>fr-FR</b:LCID>
    <b:Author>
      <b:Author>
        <b:NameList>
          <b:Person>
            <b:Last>miridjanian</b:Last>
            <b:First>marine</b:First>
            <b:Middle>bellais and julie</b:Middle>
          </b:Person>
        </b:NameList>
      </b:Author>
    </b:Author>
    <b:Title>Creating a visual brand identity</b:Title>
    <b:PublicationTitle>bachelor thesis in marketing</b:PublicationTitle>
    <b:Year>2011</b:Year>
    <b:Month>june</b:Month>
    <b:Day>.</b:Day>
    <b:City>.</b:City>
    <b:StateProvince>school business</b:StateProvince>
    <b:CountryRegion>.</b:CountryRegion>
    <b:Publisher>halmstad university</b:Publisher>
    <b:RefOrder>6</b:RefOrder>
  </b:Source>
  <b:Source>
    <b:Tag>ver04</b:Tag>
    <b:SourceType>Misc</b:SourceType>
    <b:Guid>{BA0D02DC-157A-4627-996D-6E84C4E5BDCC}</b:Guid>
    <b:Author>
      <b:Author>
        <b:NameList>
          <b:Person>
            <b:Last>collenge</b:Last>
            <b:First>veronique</b:First>
          </b:Person>
        </b:NameList>
      </b:Author>
    </b:Author>
    <b:Title>LIMPACT DU CHANGEMENT DE NOM DE MARQUE SUR L’ATTITUDES VIS-A-VIS DU PRODUITS</b:Title>
    <b:PublicationTitle>etude documents</b:PublicationTitle>
    <b:Year>2004</b:Year>
    <b:Month>/</b:Month>
    <b:Day>/</b:Day>
    <b:City>marseille</b:City>
    <b:StateProvince>droit</b:StateProvince>
    <b:CountryRegion>france</b:CountryRegion>
    <b:Publisher>universitye de droit</b:Publisher>
    <b:RefOrder>7</b:RefOrder>
  </b:Source>
  <b:Source>
    <b:Tag>زكر08</b:Tag>
    <b:SourceType>Book</b:SourceType>
    <b:Guid>{17DDB487-3C23-48AC-87D5-27C3C61E987A}</b:Guid>
    <b:LCID>ar-DZ</b:LCID>
    <b:Author>
      <b:Author>
        <b:NameList>
          <b:Person>
            <b:Last>عزام</b:Last>
            <b:First>زكرياء</b:First>
            <b:Middle>أحمد</b:Middle>
          </b:Person>
        </b:NameList>
      </b:Author>
    </b:Author>
    <b:Title>مبادئ التسويق الحديث</b:Title>
    <b:Year>2008</b:Year>
    <b:City>عمَّان</b:City>
    <b:Publisher>دار المسيرة للنشر والتوزيع والطباعة</b:Publisher>
    <b:RefOrder>8</b:RefOrder>
  </b:Source>
  <b:Source>
    <b:Tag>zee14</b:Tag>
    <b:SourceType>Misc</b:SourceType>
    <b:Guid>{BA4B23B2-FDD9-44F0-9E08-2245E4A0E13A}</b:Guid>
    <b:LCID>en-US</b:LCID>
    <b:Author>
      <b:Author>
        <b:NameList>
          <b:Person>
            <b:Last>jabbar</b:Last>
            <b:First>zeenat</b:First>
          </b:Person>
        </b:NameList>
      </b:Author>
    </b:Author>
    <b:Title>The impact of corporate visual identity on brand personality</b:Title>
    <b:Year>2014</b:Year>
    <b:City>london</b:City>
    <b:Publisher>brunel university</b:Publisher>
    <b:PublicationTitle>thesis submitted for degree of doctor of philosophy</b:PublicationTitle>
    <b:Month>/</b:Month>
    <b:Day>/</b:Day>
    <b:StateProvince>brunel business school</b:StateProvince>
    <b:CountryRegion>london</b:CountryRegion>
    <b:RefOrder>9</b:RefOrder>
  </b:Source>
  <b:Source>
    <b:Tag>ARA17</b:Tag>
    <b:SourceType>InternetSite</b:SourceType>
    <b:Guid>{95C558D8-29DA-4E0A-9C1D-46A3389671DF}</b:Guid>
    <b:LCID>fr-FR</b:LCID>
    <b:Title>ARAB-NEWS/ALGERIA-NEWS </b:Title>
    <b:InternetSiteTitle>http://WWW.NMISR.COM.</b:InternetSiteTitle>
    <b:YearAccessed>2017</b:YearAccessed>
    <b:MonthAccessed>07</b:MonthAccessed>
    <b:DayAccessed>08</b:DayAccessed>
    <b:RefOrder>10</b:RefOrder>
  </b:Source>
  <b:Source>
    <b:Tag>الم17</b:Tag>
    <b:SourceType>InternetSite</b:SourceType>
    <b:Guid>{245300B4-2346-42DC-A9DF-3FA71A6CC858}</b:Guid>
    <b:LCID>ar-DZ</b:LCID>
    <b:Title>الموقع الرسمي حمود بوعلام.</b:Title>
    <b:InternetSiteTitle>HTTPS://WWW.GOOGLE.DZ/SEARCH?Q</b:InternetSiteTitle>
    <b:YearAccessed>2017</b:YearAccessed>
    <b:MonthAccessed>07</b:MonthAccessed>
    <b:DayAccessed>08</b:DayAccessed>
    <b:RefOrder>11</b:RefOrder>
  </b:Source>
  <b:Source>
    <b:Tag>أوك</b:Tag>
    <b:SourceType>Misc</b:SourceType>
    <b:Guid>{5B1CACE5-A808-4E7A-B1CD-D513F987FC35}</b:Guid>
    <b:LCID>ar-DZ</b:LCID>
    <b:Author>
      <b:Author>
        <b:NameList>
          <b:Person>
            <b:Last>أوكيل</b:Last>
            <b:First>رابح</b:First>
          </b:Person>
        </b:NameList>
      </b:Author>
    </b:Author>
    <b:Title>التغليف المتميز للمنتج وتأثيره على قرار الشراء.( دراسة مقارنة بين مؤسسات المشروبات الغازية: كوكاكولا، بيبسي، حمود بوعلام</b:Title>
    <b:PublicationTitle>أطروحة دكتوراة</b:PublicationTitle>
    <b:StateProvince>كلية العلوم الاقتصادية والتجارية وعلوم التسيير</b:StateProvince>
    <b:CountryRegion>بومرداس، الجزائر</b:CountryRegion>
    <b:Publisher>جامعة أمحمد بوقرة</b:Publisher>
    <b:RefOrder>12</b:RefOrder>
  </b:Source>
  <b:Source>
    <b:Tag>PLA17</b:Tag>
    <b:SourceType>InternetSite</b:SourceType>
    <b:Guid>{4F158713-A729-4768-85D7-3DD3AF470BB6}</b:Guid>
    <b:LCID>fr-FR</b:LCID>
    <b:Title>PLAN DE COMMUNICATION POUR QUOI UNE IDENTITE VISUALLE</b:Title>
    <b:InternetSiteTitle>commentdevenir</b:InternetSiteTitle>
    <b:Year>2017</b:Year>
    <b:Month>06</b:Month>
    <b:Day>01</b:Day>
    <b:RefOrder>13</b:RefOrder>
  </b:Source>
  <b:Source>
    <b:Tag>Dév17</b:Tag>
    <b:SourceType>InternetSite</b:SourceType>
    <b:Guid>{B45BCBA1-8D99-40CD-89CA-85BD5B3CF166}</b:Guid>
    <b:LCID>fr-FR</b:LCID>
    <b:Title>Dévloper et gérer sa marque</b:Title>
    <b:Year>2017</b:Year>
    <b:InternetSiteTitle>économie.gov</b:InternetSiteTitle>
    <b:Month>02</b:Month>
    <b:Day>17</b:Day>
    <b:RefOrder>14</b:RefOrder>
  </b:Source>
</b:Sources>
</file>

<file path=customXml/itemProps1.xml><?xml version="1.0" encoding="utf-8"?>
<ds:datastoreItem xmlns:ds="http://schemas.openxmlformats.org/officeDocument/2006/customXml" ds:itemID="{B01E0D79-0376-4EEF-BFDF-B97B8374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820</Words>
  <Characters>4514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56</cp:revision>
  <cp:lastPrinted>2020-02-01T06:05:00Z</cp:lastPrinted>
  <dcterms:created xsi:type="dcterms:W3CDTF">2020-11-04T08:58:00Z</dcterms:created>
  <dcterms:modified xsi:type="dcterms:W3CDTF">2021-07-31T18:37:00Z</dcterms:modified>
</cp:coreProperties>
</file>