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13F8" w14:textId="77777777" w:rsidR="00D42CAE" w:rsidRPr="006F7EF3" w:rsidRDefault="00D42CAE" w:rsidP="00526BFC">
      <w:pPr>
        <w:spacing w:after="0" w:line="240" w:lineRule="auto"/>
        <w:jc w:val="center"/>
        <w:rPr>
          <w:rFonts w:asciiTheme="majorBidi" w:hAnsiTheme="majorBidi" w:cstheme="majorBidi"/>
          <w:b/>
          <w:bCs/>
          <w:color w:val="FF0000"/>
          <w:sz w:val="24"/>
          <w:szCs w:val="24"/>
          <w:rtl/>
          <w:lang w:val="en-US" w:bidi="ar-DZ"/>
        </w:rPr>
      </w:pPr>
      <w:r w:rsidRPr="006F7EF3">
        <w:rPr>
          <w:rFonts w:asciiTheme="majorBidi" w:hAnsiTheme="majorBidi" w:cstheme="majorBidi"/>
          <w:b/>
          <w:bCs/>
          <w:sz w:val="24"/>
          <w:szCs w:val="24"/>
          <w:lang w:val="en-US" w:bidi="ar-DZ"/>
        </w:rPr>
        <w:t xml:space="preserve">Title in English </w:t>
      </w:r>
      <w:r w:rsidRPr="006F7EF3">
        <w:rPr>
          <w:rFonts w:asciiTheme="majorBidi" w:hAnsiTheme="majorBidi" w:cstheme="majorBidi"/>
          <w:b/>
          <w:bCs/>
          <w:color w:val="FF0000"/>
          <w:sz w:val="24"/>
          <w:szCs w:val="24"/>
          <w:lang w:val="de-DE" w:bidi="ar-DZ"/>
        </w:rPr>
        <w:t>(Times New Roman; size-1</w:t>
      </w:r>
      <w:r w:rsidRPr="006F7EF3">
        <w:rPr>
          <w:rFonts w:asciiTheme="majorBidi" w:hAnsiTheme="majorBidi" w:cstheme="majorBidi"/>
          <w:b/>
          <w:bCs/>
          <w:color w:val="FF0000"/>
          <w:sz w:val="24"/>
          <w:szCs w:val="24"/>
          <w:rtl/>
          <w:lang w:val="de-DE" w:bidi="ar-DZ"/>
        </w:rPr>
        <w:t>2</w:t>
      </w:r>
      <w:r w:rsidRPr="006F7EF3">
        <w:rPr>
          <w:rFonts w:asciiTheme="majorBidi" w:hAnsiTheme="majorBidi" w:cstheme="majorBidi"/>
          <w:b/>
          <w:bCs/>
          <w:color w:val="FF0000"/>
          <w:sz w:val="24"/>
          <w:szCs w:val="24"/>
          <w:lang w:val="de-DE" w:bidi="ar-DZ"/>
        </w:rPr>
        <w:t xml:space="preserve">; </w:t>
      </w:r>
      <w:r w:rsidRPr="006F7EF3">
        <w:rPr>
          <w:rFonts w:asciiTheme="majorBidi" w:hAnsiTheme="majorBidi" w:cstheme="majorBidi"/>
          <w:b/>
          <w:bCs/>
          <w:color w:val="FF0000"/>
          <w:sz w:val="24"/>
          <w:szCs w:val="24"/>
          <w:lang w:val="en-US" w:bidi="ar-DZ"/>
        </w:rPr>
        <w:t>Interline 1,</w:t>
      </w:r>
      <w:r w:rsidRPr="006F7EF3">
        <w:rPr>
          <w:rFonts w:asciiTheme="majorBidi" w:hAnsiTheme="majorBidi" w:cstheme="majorBidi"/>
          <w:b/>
          <w:bCs/>
          <w:color w:val="FF0000"/>
          <w:sz w:val="24"/>
          <w:szCs w:val="24"/>
          <w:rtl/>
          <w:lang w:val="en-US" w:bidi="ar-DZ"/>
        </w:rPr>
        <w:t>0</w:t>
      </w:r>
      <w:r w:rsidRPr="006F7EF3">
        <w:rPr>
          <w:rFonts w:asciiTheme="majorBidi" w:hAnsiTheme="majorBidi" w:cstheme="majorBidi"/>
          <w:b/>
          <w:bCs/>
          <w:color w:val="FF0000"/>
          <w:sz w:val="24"/>
          <w:szCs w:val="24"/>
          <w:lang w:val="en-US" w:bidi="ar-DZ"/>
        </w:rPr>
        <w:t>)</w:t>
      </w:r>
    </w:p>
    <w:p w14:paraId="6C81FC9D" w14:textId="4D56AEAF" w:rsidR="00962694" w:rsidRDefault="00D42CAE" w:rsidP="00526BFC">
      <w:pPr>
        <w:spacing w:after="0" w:line="240" w:lineRule="auto"/>
        <w:jc w:val="center"/>
        <w:rPr>
          <w:rFonts w:asciiTheme="majorBidi" w:hAnsiTheme="majorBidi" w:cstheme="majorBidi"/>
          <w:b/>
          <w:bCs/>
          <w:sz w:val="24"/>
          <w:szCs w:val="24"/>
          <w:lang w:val="de-DE" w:bidi="ar-DZ"/>
        </w:rPr>
      </w:pPr>
      <w:r w:rsidRPr="006F7EF3">
        <w:rPr>
          <w:rFonts w:asciiTheme="majorBidi" w:hAnsiTheme="majorBidi" w:cstheme="majorBidi"/>
          <w:b/>
          <w:bCs/>
          <w:sz w:val="24"/>
          <w:szCs w:val="24"/>
          <w:lang w:val="de-DE" w:bidi="ar-DZ"/>
        </w:rPr>
        <w:t xml:space="preserve">Full name of the first author </w:t>
      </w:r>
      <w:r w:rsidRPr="006F7EF3">
        <w:rPr>
          <w:rFonts w:asciiTheme="majorBidi" w:hAnsiTheme="majorBidi" w:cstheme="majorBidi"/>
          <w:b/>
          <w:bCs/>
          <w:sz w:val="24"/>
          <w:szCs w:val="24"/>
          <w:vertAlign w:val="superscript"/>
          <w:lang w:val="de-DE" w:bidi="ar-DZ"/>
        </w:rPr>
        <w:t>1</w:t>
      </w:r>
      <w:r w:rsidR="00312723">
        <w:rPr>
          <w:rStyle w:val="Appelnotedebasdep"/>
          <w:rFonts w:asciiTheme="majorBidi" w:hAnsiTheme="majorBidi" w:cstheme="majorBidi"/>
          <w:b/>
          <w:bCs/>
          <w:sz w:val="24"/>
          <w:szCs w:val="24"/>
          <w:lang w:val="de-DE" w:bidi="ar-DZ"/>
        </w:rPr>
        <w:footnoteReference w:id="1"/>
      </w:r>
    </w:p>
    <w:p w14:paraId="1A15C35E" w14:textId="77777777" w:rsidR="00C73DCD" w:rsidRDefault="00D42CAE" w:rsidP="00526BFC">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b/>
          <w:bCs/>
          <w:sz w:val="24"/>
          <w:szCs w:val="24"/>
          <w:lang w:val="de-DE" w:bidi="ar-DZ"/>
        </w:rPr>
        <w:t xml:space="preserve"> </w:t>
      </w:r>
      <w:r w:rsidR="00962694" w:rsidRPr="006F7EF3">
        <w:rPr>
          <w:rFonts w:asciiTheme="majorBidi" w:hAnsiTheme="majorBidi" w:cstheme="majorBidi"/>
          <w:sz w:val="24"/>
          <w:szCs w:val="24"/>
          <w:vertAlign w:val="superscript"/>
          <w:lang w:val="de-DE" w:bidi="ar-DZ"/>
        </w:rPr>
        <w:t xml:space="preserve">1 </w:t>
      </w:r>
      <w:r w:rsidR="00962694" w:rsidRPr="006F7EF3">
        <w:rPr>
          <w:rFonts w:asciiTheme="majorBidi" w:hAnsiTheme="majorBidi" w:cstheme="majorBidi"/>
          <w:sz w:val="24"/>
          <w:szCs w:val="24"/>
          <w:lang w:val="de-DE" w:bidi="ar-DZ"/>
        </w:rPr>
        <w:t>Full affiliation</w:t>
      </w:r>
    </w:p>
    <w:p w14:paraId="51C505F9" w14:textId="49C80933" w:rsidR="00962694" w:rsidRPr="006F7EF3" w:rsidRDefault="00962694" w:rsidP="00526BFC">
      <w:pPr>
        <w:spacing w:after="0" w:line="240" w:lineRule="auto"/>
        <w:jc w:val="center"/>
        <w:rPr>
          <w:rFonts w:asciiTheme="majorBidi" w:hAnsiTheme="majorBidi" w:cstheme="majorBidi"/>
          <w:sz w:val="24"/>
          <w:szCs w:val="24"/>
          <w:lang w:val="en-US" w:bidi="ar-DZ"/>
        </w:rPr>
      </w:pPr>
      <w:r w:rsidRPr="006F7EF3">
        <w:rPr>
          <w:rFonts w:asciiTheme="majorBidi" w:hAnsiTheme="majorBidi" w:cstheme="majorBidi"/>
          <w:sz w:val="24"/>
          <w:szCs w:val="24"/>
          <w:lang w:val="de-DE" w:bidi="ar-DZ"/>
        </w:rPr>
        <w:t xml:space="preserve"> </w:t>
      </w:r>
      <w:r>
        <w:rPr>
          <w:rFonts w:asciiTheme="majorBidi" w:hAnsiTheme="majorBidi" w:cstheme="majorBidi"/>
          <w:sz w:val="24"/>
          <w:szCs w:val="24"/>
          <w:lang w:val="de-DE" w:bidi="ar-DZ"/>
        </w:rPr>
        <w:t>Email adress,</w:t>
      </w:r>
      <w:r w:rsidRPr="006F7EF3">
        <w:rPr>
          <w:rFonts w:asciiTheme="majorBidi" w:hAnsiTheme="majorBidi" w:cstheme="majorBidi"/>
          <w:color w:val="FF0000"/>
          <w:sz w:val="24"/>
          <w:szCs w:val="24"/>
          <w:lang w:val="de-DE" w:bidi="ar-DZ"/>
        </w:rPr>
        <w:t xml:space="preserve"> (Times New Roman; size-12)</w:t>
      </w:r>
    </w:p>
    <w:p w14:paraId="0E8313E0" w14:textId="77777777" w:rsidR="00D42CAE" w:rsidRDefault="00D42CAE" w:rsidP="00526BFC">
      <w:pPr>
        <w:spacing w:after="0" w:line="240" w:lineRule="auto"/>
        <w:jc w:val="center"/>
        <w:rPr>
          <w:rFonts w:asciiTheme="majorBidi" w:hAnsiTheme="majorBidi" w:cstheme="majorBidi"/>
          <w:b/>
          <w:bCs/>
          <w:sz w:val="24"/>
          <w:szCs w:val="24"/>
          <w:vertAlign w:val="superscript"/>
          <w:lang w:val="de-DE" w:bidi="ar-DZ"/>
        </w:rPr>
      </w:pPr>
      <w:r w:rsidRPr="006F7EF3">
        <w:rPr>
          <w:rFonts w:asciiTheme="majorBidi" w:hAnsiTheme="majorBidi" w:cstheme="majorBidi"/>
          <w:b/>
          <w:bCs/>
          <w:sz w:val="24"/>
          <w:szCs w:val="24"/>
          <w:lang w:val="de-DE" w:bidi="ar-DZ"/>
        </w:rPr>
        <w:t xml:space="preserve">Full name of the second author </w:t>
      </w:r>
      <w:r w:rsidRPr="006F7EF3">
        <w:rPr>
          <w:rFonts w:asciiTheme="majorBidi" w:hAnsiTheme="majorBidi" w:cstheme="majorBidi"/>
          <w:b/>
          <w:bCs/>
          <w:sz w:val="24"/>
          <w:szCs w:val="24"/>
          <w:vertAlign w:val="superscript"/>
          <w:lang w:val="de-DE" w:bidi="ar-DZ"/>
        </w:rPr>
        <w:t>2</w:t>
      </w:r>
    </w:p>
    <w:p w14:paraId="47B57C70" w14:textId="77777777" w:rsidR="00C73DCD" w:rsidRDefault="00D42CAE" w:rsidP="00526BFC">
      <w:pPr>
        <w:spacing w:after="0" w:line="240" w:lineRule="auto"/>
        <w:jc w:val="center"/>
        <w:rPr>
          <w:rFonts w:asciiTheme="majorBidi" w:hAnsiTheme="majorBidi" w:cstheme="majorBidi"/>
          <w:sz w:val="24"/>
          <w:szCs w:val="24"/>
          <w:rtl/>
          <w:lang w:val="de-DE" w:bidi="ar-DZ"/>
        </w:rPr>
      </w:pPr>
      <w:r w:rsidRPr="006F7EF3">
        <w:rPr>
          <w:rFonts w:asciiTheme="majorBidi" w:hAnsiTheme="majorBidi" w:cstheme="majorBidi"/>
          <w:sz w:val="24"/>
          <w:szCs w:val="24"/>
          <w:vertAlign w:val="superscript"/>
          <w:lang w:val="de-DE" w:bidi="ar-DZ"/>
        </w:rPr>
        <w:t>2</w:t>
      </w:r>
      <w:r w:rsidRPr="006F7EF3">
        <w:rPr>
          <w:rFonts w:asciiTheme="majorBidi" w:hAnsiTheme="majorBidi" w:cstheme="majorBidi"/>
          <w:sz w:val="24"/>
          <w:szCs w:val="24"/>
          <w:lang w:val="de-DE" w:bidi="ar-DZ"/>
        </w:rPr>
        <w:t xml:space="preserve"> Full affiliation</w:t>
      </w:r>
    </w:p>
    <w:p w14:paraId="559E39DD" w14:textId="2469D01C" w:rsidR="00D42CAE" w:rsidRDefault="005975C0" w:rsidP="00526BFC">
      <w:pPr>
        <w:spacing w:after="0" w:line="240" w:lineRule="auto"/>
        <w:jc w:val="center"/>
        <w:rPr>
          <w:rFonts w:asciiTheme="majorBidi" w:hAnsiTheme="majorBidi" w:cstheme="majorBidi"/>
          <w:color w:val="FF0000"/>
          <w:sz w:val="24"/>
          <w:szCs w:val="24"/>
          <w:lang w:val="de-DE" w:bidi="ar-DZ"/>
        </w:rPr>
      </w:pPr>
      <w:r>
        <w:rPr>
          <w:rFonts w:asciiTheme="majorBidi" w:hAnsiTheme="majorBidi" w:cstheme="majorBidi"/>
          <w:sz w:val="24"/>
          <w:szCs w:val="24"/>
          <w:lang w:val="de-DE" w:bidi="ar-DZ"/>
        </w:rPr>
        <w:t xml:space="preserve"> Email adress,</w:t>
      </w:r>
      <w:r w:rsidR="00D42CAE" w:rsidRPr="006F7EF3">
        <w:rPr>
          <w:rFonts w:asciiTheme="majorBidi" w:hAnsiTheme="majorBidi" w:cstheme="majorBidi"/>
          <w:sz w:val="24"/>
          <w:szCs w:val="24"/>
          <w:lang w:val="de-DE" w:bidi="ar-DZ"/>
        </w:rPr>
        <w:t xml:space="preserve"> </w:t>
      </w:r>
      <w:r w:rsidR="00D42CAE" w:rsidRPr="006F7EF3">
        <w:rPr>
          <w:rFonts w:asciiTheme="majorBidi" w:hAnsiTheme="majorBidi" w:cstheme="majorBidi"/>
          <w:color w:val="FF0000"/>
          <w:sz w:val="24"/>
          <w:szCs w:val="24"/>
          <w:lang w:val="de-DE" w:bidi="ar-DZ"/>
        </w:rPr>
        <w:t>(</w:t>
      </w:r>
      <w:r>
        <w:rPr>
          <w:rFonts w:asciiTheme="majorBidi" w:hAnsiTheme="majorBidi" w:cstheme="majorBidi"/>
          <w:color w:val="FF0000"/>
          <w:sz w:val="24"/>
          <w:szCs w:val="24"/>
          <w:lang w:val="de-DE" w:bidi="ar-DZ"/>
        </w:rPr>
        <w:t>T</w:t>
      </w:r>
      <w:r w:rsidR="00D42CAE" w:rsidRPr="006F7EF3">
        <w:rPr>
          <w:rFonts w:asciiTheme="majorBidi" w:hAnsiTheme="majorBidi" w:cstheme="majorBidi"/>
          <w:color w:val="FF0000"/>
          <w:sz w:val="24"/>
          <w:szCs w:val="24"/>
          <w:lang w:val="de-DE" w:bidi="ar-DZ"/>
        </w:rPr>
        <w:t>imes new roman; size-12)</w:t>
      </w:r>
    </w:p>
    <w:p w14:paraId="0A617FFE" w14:textId="77777777" w:rsidR="00526BFC" w:rsidRDefault="00526BFC" w:rsidP="00526BFC">
      <w:pPr>
        <w:spacing w:after="0" w:line="240" w:lineRule="auto"/>
        <w:jc w:val="center"/>
        <w:rPr>
          <w:rFonts w:asciiTheme="majorBidi" w:hAnsiTheme="majorBidi" w:cstheme="majorBidi"/>
          <w:color w:val="FF0000"/>
          <w:sz w:val="24"/>
          <w:szCs w:val="24"/>
          <w:lang w:val="de-DE" w:bidi="ar-DZ"/>
        </w:rPr>
      </w:pPr>
    </w:p>
    <w:p w14:paraId="321EA3AF" w14:textId="32AD9057" w:rsidR="00693442" w:rsidRDefault="009065C4" w:rsidP="00526BFC">
      <w:pPr>
        <w:spacing w:after="0" w:line="240" w:lineRule="auto"/>
        <w:rPr>
          <w:rStyle w:val="tlid-translation"/>
          <w:rFonts w:asciiTheme="majorBidi" w:hAnsiTheme="majorBidi" w:cstheme="majorBidi"/>
          <w:lang w:val="en-US"/>
        </w:rPr>
      </w:pPr>
      <w:r w:rsidRPr="00FB416C">
        <w:rPr>
          <w:rFonts w:asciiTheme="majorBidi" w:hAnsiTheme="majorBidi" w:cstheme="majorBidi"/>
          <w:lang w:val="en-US" w:bidi="ar-DZ"/>
        </w:rPr>
        <w:t xml:space="preserve">      </w:t>
      </w:r>
      <w:r w:rsidR="00E42461" w:rsidRPr="00FB416C">
        <w:rPr>
          <w:rFonts w:asciiTheme="majorBidi" w:hAnsiTheme="majorBidi" w:cstheme="majorBidi"/>
          <w:lang w:val="en-US" w:bidi="ar-DZ"/>
        </w:rPr>
        <w:t xml:space="preserve">                           </w:t>
      </w:r>
      <w:r w:rsidRPr="00FB416C">
        <w:rPr>
          <w:rFonts w:asciiTheme="majorBidi" w:hAnsiTheme="majorBidi" w:cstheme="majorBidi"/>
          <w:lang w:val="en-US" w:bidi="ar-DZ"/>
        </w:rPr>
        <w:t xml:space="preserve">  </w:t>
      </w:r>
      <w:r w:rsidR="00457ACE" w:rsidRPr="00FB416C">
        <w:rPr>
          <w:rFonts w:asciiTheme="majorBidi" w:hAnsiTheme="majorBidi" w:cstheme="majorBidi"/>
          <w:lang w:val="en-US" w:bidi="ar-DZ"/>
        </w:rPr>
        <w:t>Received</w:t>
      </w:r>
      <w:r w:rsidRPr="00FB416C">
        <w:rPr>
          <w:rStyle w:val="tlid-translation"/>
          <w:rFonts w:asciiTheme="majorBidi" w:hAnsiTheme="majorBidi" w:cstheme="majorBidi"/>
          <w:lang w:val="en-US"/>
        </w:rPr>
        <w:t>:../…/20..</w:t>
      </w:r>
      <w:r w:rsidR="003D7527" w:rsidRPr="00FB416C">
        <w:rPr>
          <w:rStyle w:val="tlid-translation"/>
          <w:rFonts w:asciiTheme="majorBidi" w:hAnsiTheme="majorBidi" w:cstheme="majorBidi"/>
          <w:lang w:val="en-US"/>
        </w:rPr>
        <w:t xml:space="preserve">      </w:t>
      </w:r>
      <w:r w:rsidRPr="00FB416C">
        <w:rPr>
          <w:rStyle w:val="tlid-translation"/>
          <w:rFonts w:asciiTheme="majorBidi" w:hAnsiTheme="majorBidi" w:cstheme="majorBidi"/>
          <w:lang w:val="en-US"/>
        </w:rPr>
        <w:t xml:space="preserve">    </w:t>
      </w:r>
      <w:r w:rsidR="003D7527" w:rsidRPr="00FB416C">
        <w:rPr>
          <w:rStyle w:val="tlid-translation"/>
          <w:rFonts w:asciiTheme="majorBidi" w:hAnsiTheme="majorBidi" w:cstheme="majorBidi"/>
          <w:lang w:val="en-US"/>
        </w:rPr>
        <w:t xml:space="preserve"> </w:t>
      </w:r>
      <w:r w:rsidR="00457ACE" w:rsidRPr="00FB416C">
        <w:rPr>
          <w:rFonts w:asciiTheme="majorBidi" w:hAnsiTheme="majorBidi" w:cstheme="majorBidi"/>
          <w:lang w:val="en-US" w:bidi="ar-DZ"/>
        </w:rPr>
        <w:t>Accepted</w:t>
      </w:r>
      <w:r w:rsidRPr="00FB416C">
        <w:rPr>
          <w:rFonts w:asciiTheme="majorBidi" w:hAnsiTheme="majorBidi" w:cstheme="majorBidi"/>
          <w:lang w:val="en-US" w:bidi="ar-DZ"/>
        </w:rPr>
        <w:t> :</w:t>
      </w:r>
      <w:r w:rsidRPr="00FB416C">
        <w:rPr>
          <w:rStyle w:val="tlid-translation"/>
          <w:rFonts w:asciiTheme="majorBidi" w:hAnsiTheme="majorBidi" w:cstheme="majorBidi"/>
          <w:lang w:val="en-US"/>
        </w:rPr>
        <w:t xml:space="preserve"> :../…/20</w:t>
      </w:r>
    </w:p>
    <w:p w14:paraId="478718C5" w14:textId="77777777" w:rsidR="00526BFC" w:rsidRDefault="00526BFC" w:rsidP="00526BFC">
      <w:pPr>
        <w:spacing w:after="0" w:line="240" w:lineRule="auto"/>
        <w:rPr>
          <w:rFonts w:asciiTheme="majorBidi" w:hAnsiTheme="majorBidi" w:cstheme="majorBidi"/>
          <w:b/>
          <w:bCs/>
          <w:sz w:val="24"/>
          <w:szCs w:val="24"/>
          <w:lang w:val="en-US" w:bidi="ar-DZ"/>
        </w:rPr>
      </w:pPr>
    </w:p>
    <w:p w14:paraId="59D823AD" w14:textId="77777777" w:rsidR="00693442" w:rsidRDefault="00457ACE" w:rsidP="00693442">
      <w:pPr>
        <w:rPr>
          <w:rFonts w:asciiTheme="majorBidi" w:hAnsiTheme="majorBidi" w:cstheme="majorBidi"/>
          <w:sz w:val="24"/>
          <w:szCs w:val="24"/>
          <w:lang w:val="en-US" w:bidi="ar-DZ"/>
        </w:rPr>
      </w:pPr>
      <w:r w:rsidRPr="006F7EF3">
        <w:rPr>
          <w:rFonts w:asciiTheme="majorBidi" w:hAnsiTheme="majorBidi" w:cstheme="majorBidi"/>
          <w:b/>
          <w:bCs/>
          <w:sz w:val="24"/>
          <w:szCs w:val="24"/>
          <w:lang w:val="en-US" w:bidi="ar-DZ"/>
        </w:rPr>
        <w:t>Abstract:</w:t>
      </w:r>
      <w:r w:rsidRPr="006F7EF3">
        <w:rPr>
          <w:rFonts w:asciiTheme="majorBidi" w:hAnsiTheme="majorBidi" w:cstheme="majorBidi"/>
          <w:sz w:val="24"/>
          <w:szCs w:val="24"/>
          <w:lang w:val="en-US" w:bidi="ar-DZ"/>
        </w:rPr>
        <w:t xml:space="preserve"> </w:t>
      </w:r>
      <w:r w:rsidRPr="006F7EF3">
        <w:rPr>
          <w:rFonts w:asciiTheme="majorBidi" w:hAnsiTheme="majorBidi" w:cstheme="majorBidi"/>
          <w:color w:val="FF0000"/>
          <w:sz w:val="24"/>
          <w:szCs w:val="24"/>
          <w:lang w:val="de-DE" w:bidi="ar-DZ"/>
        </w:rPr>
        <w:t xml:space="preserve">(Not more </w:t>
      </w:r>
      <w:r w:rsidRPr="006F7EF3">
        <w:rPr>
          <w:rFonts w:asciiTheme="majorBidi" w:hAnsiTheme="majorBidi" w:cstheme="majorBidi"/>
          <w:color w:val="FF0000"/>
          <w:sz w:val="24"/>
          <w:szCs w:val="24"/>
          <w:lang w:val="en-US" w:bidi="ar-DZ"/>
        </w:rPr>
        <w:t>than</w:t>
      </w:r>
      <w:r w:rsidRPr="006F7EF3">
        <w:rPr>
          <w:rFonts w:asciiTheme="majorBidi" w:hAnsiTheme="majorBidi" w:cstheme="majorBidi"/>
          <w:color w:val="FF0000"/>
          <w:sz w:val="24"/>
          <w:szCs w:val="24"/>
          <w:lang w:val="de-DE" w:bidi="ar-DZ"/>
        </w:rPr>
        <w:t xml:space="preserve"> </w:t>
      </w:r>
      <w:r w:rsidRPr="006F7EF3">
        <w:rPr>
          <w:rFonts w:asciiTheme="majorBidi" w:hAnsiTheme="majorBidi" w:cstheme="majorBidi"/>
          <w:color w:val="FF0000"/>
          <w:sz w:val="24"/>
          <w:szCs w:val="24"/>
          <w:lang w:val="en-US" w:bidi="ar-DZ"/>
        </w:rPr>
        <w:t>10 lines</w:t>
      </w:r>
      <w:r w:rsidRPr="006F7EF3">
        <w:rPr>
          <w:rFonts w:asciiTheme="majorBidi" w:hAnsiTheme="majorBidi" w:cstheme="majorBidi"/>
          <w:color w:val="FF0000"/>
          <w:sz w:val="24"/>
          <w:szCs w:val="24"/>
          <w:lang w:val="de-DE" w:bidi="ar-DZ"/>
        </w:rPr>
        <w:t>)</w:t>
      </w:r>
    </w:p>
    <w:p w14:paraId="53DD8554" w14:textId="4C61305F" w:rsidR="008556D1" w:rsidRDefault="00526BFC" w:rsidP="00526BFC">
      <w:pPr>
        <w:jc w:val="both"/>
        <w:rPr>
          <w:rFonts w:asciiTheme="majorBidi" w:hAnsiTheme="majorBidi" w:cstheme="majorBidi"/>
          <w:b/>
          <w:bCs/>
          <w:sz w:val="24"/>
          <w:szCs w:val="24"/>
          <w:lang w:val="en-US" w:bidi="ar-DZ"/>
        </w:rPr>
      </w:pPr>
      <w:r>
        <w:rPr>
          <w:rFonts w:asciiTheme="majorBidi" w:hAnsiTheme="majorBidi" w:cstheme="majorBidi"/>
          <w:sz w:val="24"/>
          <w:szCs w:val="24"/>
          <w:lang w:val="en-US" w:bidi="ar-DZ"/>
        </w:rPr>
        <w:t xml:space="preserve">         </w:t>
      </w:r>
      <w:r w:rsidR="00457ACE" w:rsidRPr="006F7EF3">
        <w:rPr>
          <w:rFonts w:asciiTheme="majorBidi" w:hAnsiTheme="majorBidi" w:cstheme="majorBidi"/>
          <w:sz w:val="24"/>
          <w:szCs w:val="24"/>
          <w:lang w:val="en-US" w:bidi="ar-DZ"/>
        </w:rPr>
        <w:t>Enter your abstract here (an abstract is a brief, comprehensive summary of the contents of the article).</w:t>
      </w:r>
      <w:r w:rsidR="00457ACE" w:rsidRPr="006F7EF3">
        <w:rPr>
          <w:rFonts w:asciiTheme="majorBidi" w:hAnsiTheme="majorBidi" w:cstheme="majorBidi"/>
          <w:sz w:val="24"/>
          <w:szCs w:val="24"/>
          <w:lang w:val="de-DE" w:bidi="ar-DZ"/>
        </w:rPr>
        <w:t xml:space="preserve"> </w:t>
      </w:r>
      <w:r w:rsidR="00457ACE" w:rsidRPr="006F7EF3">
        <w:rPr>
          <w:rFonts w:asciiTheme="majorBidi" w:hAnsiTheme="majorBidi" w:cstheme="majorBidi"/>
          <w:sz w:val="24"/>
          <w:szCs w:val="24"/>
          <w:lang w:val="en-US" w:bidi="ar-DZ"/>
        </w:rPr>
        <w:t>Enter your abstract here (an abstract is a brief, comprehensive summary of the contents of the article). Enter your abstract here (an abstract is a brief, comprehensive summary of the contents of the article).</w:t>
      </w:r>
      <w:r w:rsidR="008556D1" w:rsidRPr="008556D1">
        <w:rPr>
          <w:rFonts w:asciiTheme="majorBidi" w:hAnsiTheme="majorBidi" w:cstheme="majorBidi"/>
          <w:sz w:val="24"/>
          <w:szCs w:val="24"/>
          <w:lang w:val="en-US" w:bidi="ar-DZ"/>
        </w:rPr>
        <w:t xml:space="preserve"> </w:t>
      </w:r>
      <w:r w:rsidR="008556D1" w:rsidRPr="006F7EF3">
        <w:rPr>
          <w:rFonts w:asciiTheme="majorBidi" w:hAnsiTheme="majorBidi" w:cstheme="majorBidi"/>
          <w:sz w:val="24"/>
          <w:szCs w:val="24"/>
          <w:lang w:val="en-US" w:bidi="ar-DZ"/>
        </w:rPr>
        <w:t>Enter your abstract here (an abstract is a brief, comprehensive summary of the contents of the article).</w:t>
      </w:r>
      <w:r w:rsidR="008556D1" w:rsidRPr="006F7EF3">
        <w:rPr>
          <w:rFonts w:asciiTheme="majorBidi" w:hAnsiTheme="majorBidi" w:cstheme="majorBidi"/>
          <w:sz w:val="24"/>
          <w:szCs w:val="24"/>
          <w:lang w:val="de-DE" w:bidi="ar-DZ"/>
        </w:rPr>
        <w:t xml:space="preserve"> </w:t>
      </w:r>
      <w:r w:rsidR="008556D1" w:rsidRPr="006F7EF3">
        <w:rPr>
          <w:rFonts w:asciiTheme="majorBidi" w:hAnsiTheme="majorBidi" w:cstheme="majorBidi"/>
          <w:sz w:val="24"/>
          <w:szCs w:val="24"/>
          <w:lang w:val="en-US" w:bidi="ar-DZ"/>
        </w:rPr>
        <w:t xml:space="preserve">Enter your abstract here (an abstract is a brief, comprehensive summary of the contents of the article). Enter your abstract here (an abstract is a brief, comprehensive summary of the contents of the article). </w:t>
      </w:r>
      <w:r w:rsidR="008556D1" w:rsidRPr="006F7EF3">
        <w:rPr>
          <w:rFonts w:asciiTheme="majorBidi" w:hAnsiTheme="majorBidi" w:cstheme="majorBidi"/>
          <w:sz w:val="24"/>
          <w:szCs w:val="24"/>
          <w:lang w:val="de-DE" w:bidi="ar-DZ"/>
        </w:rPr>
        <w:t xml:space="preserve"> </w:t>
      </w:r>
      <w:r w:rsidRPr="006F7EF3">
        <w:rPr>
          <w:rFonts w:asciiTheme="majorBidi" w:hAnsiTheme="majorBidi" w:cstheme="majorBidi"/>
          <w:sz w:val="24"/>
          <w:szCs w:val="24"/>
          <w:lang w:val="en-US" w:bidi="ar-DZ"/>
        </w:rPr>
        <w:t>summary of the contents of the article).</w:t>
      </w:r>
      <w:r w:rsidRPr="006F7EF3">
        <w:rPr>
          <w:rFonts w:asciiTheme="majorBidi" w:hAnsiTheme="majorBidi" w:cstheme="majorBidi"/>
          <w:sz w:val="24"/>
          <w:szCs w:val="24"/>
          <w:lang w:val="de-DE" w:bidi="ar-DZ"/>
        </w:rPr>
        <w:t xml:space="preserve"> </w:t>
      </w:r>
      <w:r w:rsidRPr="006F7EF3">
        <w:rPr>
          <w:rFonts w:asciiTheme="majorBidi" w:hAnsiTheme="majorBidi" w:cstheme="majorBidi"/>
          <w:sz w:val="24"/>
          <w:szCs w:val="24"/>
          <w:lang w:val="en-US" w:bidi="ar-DZ"/>
        </w:rPr>
        <w:t xml:space="preserve">Enter your abstract here (an abstract is a brief, comprehensive summary of the contents of the article). </w:t>
      </w:r>
    </w:p>
    <w:p w14:paraId="7450CD6A" w14:textId="77777777" w:rsidR="00B85AFA" w:rsidRDefault="00457ACE" w:rsidP="00693442">
      <w:pPr>
        <w:rPr>
          <w:rFonts w:asciiTheme="majorBidi" w:hAnsiTheme="majorBidi" w:cstheme="majorBidi"/>
          <w:sz w:val="24"/>
          <w:szCs w:val="24"/>
          <w:lang w:val="en-US" w:bidi="ar-DZ"/>
        </w:rPr>
      </w:pPr>
      <w:r w:rsidRPr="006F7EF3">
        <w:rPr>
          <w:rFonts w:asciiTheme="majorBidi" w:hAnsiTheme="majorBidi" w:cstheme="majorBidi"/>
          <w:b/>
          <w:bCs/>
          <w:sz w:val="24"/>
          <w:szCs w:val="24"/>
          <w:lang w:val="en-US" w:bidi="ar-DZ"/>
        </w:rPr>
        <w:t>Keywords:</w:t>
      </w:r>
      <w:r w:rsidRPr="006F7EF3">
        <w:rPr>
          <w:rFonts w:asciiTheme="majorBidi" w:hAnsiTheme="majorBidi" w:cstheme="majorBidi"/>
          <w:sz w:val="24"/>
          <w:szCs w:val="24"/>
          <w:lang w:val="en-US" w:bidi="ar-DZ"/>
        </w:rPr>
        <w:t xml:space="preserve"> keywords; keywords; keywords; keywords; keywords.</w:t>
      </w:r>
      <w:r w:rsidR="00693442" w:rsidRPr="006F7EF3">
        <w:rPr>
          <w:rFonts w:asciiTheme="majorBidi" w:hAnsiTheme="majorBidi" w:cstheme="majorBidi"/>
          <w:sz w:val="24"/>
          <w:szCs w:val="24"/>
          <w:lang w:val="en-US" w:bidi="ar-DZ"/>
        </w:rPr>
        <w:t xml:space="preserve"> </w:t>
      </w:r>
    </w:p>
    <w:p w14:paraId="5AE55CE8" w14:textId="55C89A9C" w:rsidR="006F52CA" w:rsidRDefault="006F52CA" w:rsidP="00693442">
      <w:pPr>
        <w:rPr>
          <w:rFonts w:asciiTheme="majorBidi" w:hAnsiTheme="majorBidi" w:cstheme="majorBidi"/>
          <w:sz w:val="24"/>
          <w:szCs w:val="24"/>
          <w:rtl/>
          <w:lang w:val="en-US" w:bidi="ar-DZ"/>
        </w:rPr>
      </w:pPr>
    </w:p>
    <w:p w14:paraId="0BE04038" w14:textId="5977E121" w:rsidR="003258F7" w:rsidRDefault="003258F7" w:rsidP="00693442">
      <w:pPr>
        <w:rPr>
          <w:rFonts w:asciiTheme="majorBidi" w:hAnsiTheme="majorBidi" w:cstheme="majorBidi"/>
          <w:sz w:val="24"/>
          <w:szCs w:val="24"/>
          <w:lang w:val="en-US" w:bidi="ar-DZ"/>
        </w:rPr>
      </w:pPr>
    </w:p>
    <w:p w14:paraId="67048F1F" w14:textId="34F373D3" w:rsidR="00526BFC" w:rsidRDefault="00526BFC" w:rsidP="00693442">
      <w:pPr>
        <w:rPr>
          <w:rFonts w:asciiTheme="majorBidi" w:hAnsiTheme="majorBidi" w:cstheme="majorBidi"/>
          <w:sz w:val="24"/>
          <w:szCs w:val="24"/>
          <w:lang w:val="en-US" w:bidi="ar-DZ"/>
        </w:rPr>
      </w:pPr>
    </w:p>
    <w:p w14:paraId="7AAF3E24" w14:textId="2FEFD8C6" w:rsidR="00526BFC" w:rsidRDefault="00526BFC" w:rsidP="00693442">
      <w:pPr>
        <w:rPr>
          <w:rFonts w:asciiTheme="majorBidi" w:hAnsiTheme="majorBidi" w:cstheme="majorBidi"/>
          <w:sz w:val="24"/>
          <w:szCs w:val="24"/>
          <w:lang w:val="en-US" w:bidi="ar-DZ"/>
        </w:rPr>
      </w:pPr>
    </w:p>
    <w:p w14:paraId="6C942E63" w14:textId="77777777" w:rsidR="00306061" w:rsidRPr="00FB416C" w:rsidRDefault="00306061" w:rsidP="00306061">
      <w:pPr>
        <w:widowControl w:val="0"/>
        <w:jc w:val="center"/>
        <w:outlineLvl w:val="0"/>
        <w:rPr>
          <w:rFonts w:asciiTheme="majorBidi" w:hAnsiTheme="majorBidi" w:cstheme="majorBidi"/>
          <w:b/>
          <w:bCs/>
          <w:sz w:val="24"/>
          <w:szCs w:val="24"/>
          <w:u w:val="single"/>
          <w:lang w:val="en-US"/>
        </w:rPr>
      </w:pPr>
      <w:r w:rsidRPr="00FB416C">
        <w:rPr>
          <w:rFonts w:asciiTheme="majorBidi" w:hAnsiTheme="majorBidi" w:cstheme="majorBidi"/>
          <w:b/>
          <w:bCs/>
          <w:sz w:val="24"/>
          <w:szCs w:val="24"/>
          <w:u w:val="single"/>
          <w:lang w:val="en-US"/>
        </w:rPr>
        <w:lastRenderedPageBreak/>
        <w:t>The research</w:t>
      </w:r>
    </w:p>
    <w:p w14:paraId="0BC48A5F" w14:textId="77777777" w:rsidR="00BD2DDC" w:rsidRPr="00BD2DDC" w:rsidRDefault="00BD2DDC" w:rsidP="00BD2DDC">
      <w:pPr>
        <w:widowControl w:val="0"/>
        <w:jc w:val="both"/>
        <w:outlineLvl w:val="0"/>
        <w:rPr>
          <w:color w:val="FF0000"/>
          <w:lang w:val="en"/>
        </w:rPr>
      </w:pPr>
      <w:r w:rsidRPr="00FB416C">
        <w:rPr>
          <w:rFonts w:asciiTheme="majorBidi" w:hAnsiTheme="majorBidi" w:cstheme="majorBidi"/>
          <w:b/>
          <w:bCs/>
          <w:sz w:val="24"/>
          <w:szCs w:val="24"/>
          <w:lang w:val="en-US"/>
        </w:rPr>
        <w:t>Introduction</w:t>
      </w:r>
      <w:r w:rsidRPr="00BD2DDC">
        <w:rPr>
          <w:rStyle w:val="tlid-translation"/>
          <w:color w:val="FF0000"/>
          <w:lang w:val="en"/>
        </w:rPr>
        <w:t>:(</w:t>
      </w:r>
      <w:r w:rsidRPr="00FB416C">
        <w:rPr>
          <w:rFonts w:asciiTheme="majorBidi" w:hAnsiTheme="majorBidi" w:cstheme="majorBidi"/>
          <w:b/>
          <w:bCs/>
          <w:color w:val="FF0000"/>
          <w:sz w:val="24"/>
          <w:szCs w:val="24"/>
          <w:lang w:val="en-US"/>
        </w:rPr>
        <w:t>Times New Roman12 line spacing 1.0)</w:t>
      </w:r>
    </w:p>
    <w:p w14:paraId="43204C21" w14:textId="5623DECD" w:rsidR="00BD2DDC" w:rsidRPr="004E45B9" w:rsidRDefault="000E18BA" w:rsidP="000E18BA">
      <w:pPr>
        <w:spacing w:after="0" w:line="240" w:lineRule="auto"/>
        <w:jc w:val="both"/>
        <w:rPr>
          <w:rFonts w:asciiTheme="majorBidi" w:hAnsiTheme="majorBidi" w:cstheme="majorBidi"/>
          <w:kern w:val="2"/>
          <w:sz w:val="24"/>
          <w:szCs w:val="24"/>
          <w:lang w:val="en-US"/>
        </w:rPr>
      </w:pPr>
      <w:r>
        <w:rPr>
          <w:rFonts w:asciiTheme="majorBidi" w:hAnsiTheme="majorBidi" w:cstheme="majorBidi"/>
          <w:kern w:val="2"/>
          <w:sz w:val="24"/>
          <w:szCs w:val="24"/>
          <w:lang w:val="en-US"/>
        </w:rPr>
        <w:t xml:space="preserve">      </w:t>
      </w:r>
      <w:r w:rsidR="004E45B9" w:rsidRPr="004E45B9">
        <w:rPr>
          <w:rFonts w:asciiTheme="majorBidi" w:hAnsiTheme="majorBidi" w:cstheme="majorBidi"/>
          <w:kern w:val="2"/>
          <w:sz w:val="24"/>
          <w:szCs w:val="24"/>
          <w:lang w:val="en-US"/>
        </w:rPr>
        <w:t>If the research is applied, the introduction should contain a preface with defining the research objectives, problems, hypotheses, and methodology. And if it was theoretical, it can be sufficient to pave the subject only.</w:t>
      </w:r>
    </w:p>
    <w:p w14:paraId="11B851D9" w14:textId="77777777" w:rsidR="004E45B9" w:rsidRPr="00FB416C" w:rsidRDefault="004E45B9" w:rsidP="00BD2DDC">
      <w:pPr>
        <w:spacing w:after="0" w:line="240" w:lineRule="auto"/>
        <w:rPr>
          <w:rFonts w:asciiTheme="majorBidi" w:hAnsiTheme="majorBidi" w:cstheme="majorBidi"/>
          <w:kern w:val="2"/>
          <w:sz w:val="24"/>
          <w:szCs w:val="24"/>
          <w:lang w:val="en-US"/>
        </w:rPr>
      </w:pPr>
    </w:p>
    <w:p w14:paraId="49157577" w14:textId="77777777" w:rsidR="002B4EDC" w:rsidRDefault="00BD2DDC" w:rsidP="009C5DC0">
      <w:pPr>
        <w:widowControl w:val="0"/>
        <w:rPr>
          <w:rFonts w:ascii="Times New Roman" w:hAnsi="Times New Roman" w:cs="Times New Roman"/>
          <w:b/>
          <w:bCs/>
          <w:sz w:val="24"/>
          <w:szCs w:val="24"/>
          <w:lang w:val="en"/>
        </w:rPr>
      </w:pPr>
      <w:r w:rsidRPr="00BD2DDC">
        <w:rPr>
          <w:rFonts w:ascii="Times New Roman" w:hAnsi="Times New Roman" w:cs="Times New Roman"/>
          <w:b/>
          <w:bCs/>
          <w:sz w:val="24"/>
          <w:szCs w:val="24"/>
          <w:lang w:val="en"/>
        </w:rPr>
        <w:t>I Title</w:t>
      </w:r>
      <w:r w:rsidRPr="00BD2DDC">
        <w:rPr>
          <w:rFonts w:ascii="Times New Roman" w:hAnsi="Times New Roman" w:cs="Times New Roman"/>
          <w:b/>
          <w:bCs/>
          <w:sz w:val="24"/>
          <w:szCs w:val="24"/>
          <w:lang w:val="en"/>
        </w:rPr>
        <w:br/>
        <w:t>Subtitle 1</w:t>
      </w:r>
    </w:p>
    <w:p w14:paraId="57482A26" w14:textId="77777777" w:rsidR="00BD2DDC" w:rsidRPr="00670CA1" w:rsidRDefault="00BD2DDC" w:rsidP="009C5DC0">
      <w:pPr>
        <w:widowControl w:val="0"/>
        <w:jc w:val="both"/>
        <w:rPr>
          <w:rFonts w:cs="Times New Roman"/>
          <w:sz w:val="26"/>
          <w:szCs w:val="26"/>
          <w:lang w:val="de-DE"/>
        </w:rPr>
      </w:pPr>
      <w:r w:rsidRPr="00BD2DDC">
        <w:rPr>
          <w:rFonts w:asciiTheme="majorBidi" w:hAnsiTheme="majorBidi" w:cstheme="majorBidi"/>
          <w:kern w:val="2"/>
          <w:sz w:val="24"/>
          <w:szCs w:val="24"/>
          <w:lang w:val="en-US"/>
        </w:rPr>
        <w:t>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w:t>
      </w:r>
      <w:r w:rsidRPr="00670CA1">
        <w:rPr>
          <w:rFonts w:cs="Times New Roman"/>
          <w:kern w:val="2"/>
          <w:sz w:val="26"/>
          <w:szCs w:val="26"/>
          <w:lang w:val="en-US"/>
        </w:rPr>
        <w:t xml:space="preserve"> </w:t>
      </w:r>
    </w:p>
    <w:p w14:paraId="0685DE6E" w14:textId="77777777" w:rsidR="009C5DC0" w:rsidRDefault="00BD2DDC" w:rsidP="009C5DC0">
      <w:pPr>
        <w:widowControl w:val="0"/>
        <w:rPr>
          <w:rFonts w:ascii="Times New Roman" w:hAnsi="Times New Roman" w:cs="Times New Roman"/>
          <w:b/>
          <w:bCs/>
          <w:sz w:val="24"/>
          <w:szCs w:val="24"/>
          <w:lang w:val="en"/>
        </w:rPr>
      </w:pPr>
      <w:r w:rsidRPr="00BD2DDC">
        <w:rPr>
          <w:rFonts w:ascii="Times New Roman" w:hAnsi="Times New Roman" w:cs="Times New Roman"/>
          <w:b/>
          <w:bCs/>
          <w:sz w:val="24"/>
          <w:szCs w:val="24"/>
          <w:lang w:val="en"/>
        </w:rPr>
        <w:t>Subtitle 2</w:t>
      </w:r>
      <w:r w:rsidRPr="00BD2DDC">
        <w:rPr>
          <w:rFonts w:ascii="Times New Roman" w:hAnsi="Times New Roman" w:cs="Times New Roman"/>
          <w:b/>
          <w:bCs/>
          <w:sz w:val="24"/>
          <w:szCs w:val="24"/>
          <w:lang w:val="en"/>
        </w:rPr>
        <w:br/>
      </w:r>
      <w:r w:rsidR="009C5DC0" w:rsidRPr="009C5DC0">
        <w:rPr>
          <w:rFonts w:asciiTheme="majorBidi" w:hAnsiTheme="majorBidi" w:cstheme="majorBidi"/>
          <w:kern w:val="2"/>
          <w:sz w:val="24"/>
          <w:szCs w:val="24"/>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sidRPr="009C5DC0">
        <w:rPr>
          <w:rFonts w:asciiTheme="majorBidi" w:hAnsiTheme="majorBidi" w:cstheme="majorBidi"/>
          <w:kern w:val="2"/>
          <w:sz w:val="24"/>
          <w:szCs w:val="24"/>
          <w:lang w:val="en-US"/>
        </w:rPr>
        <w:br/>
      </w:r>
      <w:r w:rsidRPr="00BD2DDC">
        <w:rPr>
          <w:rFonts w:ascii="Times New Roman" w:hAnsi="Times New Roman" w:cs="Times New Roman"/>
          <w:b/>
          <w:bCs/>
          <w:sz w:val="24"/>
          <w:szCs w:val="24"/>
          <w:lang w:val="en"/>
        </w:rPr>
        <w:t>II. Title</w:t>
      </w:r>
      <w:r w:rsidRPr="00BD2DDC">
        <w:rPr>
          <w:rFonts w:ascii="Times New Roman" w:hAnsi="Times New Roman" w:cs="Times New Roman"/>
          <w:b/>
          <w:bCs/>
          <w:sz w:val="24"/>
          <w:szCs w:val="24"/>
          <w:lang w:val="en"/>
        </w:rPr>
        <w:br/>
      </w:r>
      <w:r w:rsidR="009C5DC0" w:rsidRPr="00BD2DDC">
        <w:rPr>
          <w:rFonts w:ascii="Times New Roman" w:hAnsi="Times New Roman" w:cs="Times New Roman"/>
          <w:b/>
          <w:bCs/>
          <w:sz w:val="24"/>
          <w:szCs w:val="24"/>
          <w:lang w:val="en"/>
        </w:rPr>
        <w:t>Subtitle 1</w:t>
      </w:r>
    </w:p>
    <w:p w14:paraId="58B2E7A5" w14:textId="77777777" w:rsidR="009C5DC0" w:rsidRPr="00670CA1" w:rsidRDefault="009C5DC0" w:rsidP="009C5DC0">
      <w:pPr>
        <w:widowControl w:val="0"/>
        <w:jc w:val="both"/>
        <w:rPr>
          <w:rFonts w:cs="Times New Roman"/>
          <w:sz w:val="26"/>
          <w:szCs w:val="26"/>
          <w:lang w:val="de-DE"/>
        </w:rPr>
      </w:pPr>
      <w:r w:rsidRPr="00BD2DDC">
        <w:rPr>
          <w:rFonts w:asciiTheme="majorBidi" w:hAnsiTheme="majorBidi" w:cstheme="majorBidi"/>
          <w:kern w:val="2"/>
          <w:sz w:val="24"/>
          <w:szCs w:val="24"/>
          <w:lang w:val="en-US"/>
        </w:rPr>
        <w:t>The first subtitle opens with an introduction that presents the specific problem under study and describes the research strategy. The first subtitle opens with an introduction that presents the specific problem under study and describes the research strategy. The first subtitle opens with an introduction that presents the specific problem under study and describes the research strategy.</w:t>
      </w:r>
      <w:r w:rsidRPr="00670CA1">
        <w:rPr>
          <w:rFonts w:cs="Times New Roman"/>
          <w:kern w:val="2"/>
          <w:sz w:val="26"/>
          <w:szCs w:val="26"/>
          <w:lang w:val="en-US"/>
        </w:rPr>
        <w:t xml:space="preserve"> </w:t>
      </w:r>
    </w:p>
    <w:p w14:paraId="626D7BEE" w14:textId="77777777" w:rsidR="00D70C29" w:rsidRPr="00D70C29" w:rsidRDefault="009C5DC0" w:rsidP="00FB7D01">
      <w:pPr>
        <w:spacing w:after="0" w:line="240" w:lineRule="auto"/>
        <w:rPr>
          <w:rFonts w:asciiTheme="majorBidi" w:hAnsiTheme="majorBidi" w:cstheme="majorBidi"/>
          <w:b/>
          <w:bCs/>
          <w:iCs/>
          <w:kern w:val="2"/>
          <w:sz w:val="24"/>
          <w:szCs w:val="24"/>
          <w:lang w:val="en-US"/>
        </w:rPr>
      </w:pPr>
      <w:r w:rsidRPr="00BD2DDC">
        <w:rPr>
          <w:rFonts w:ascii="Times New Roman" w:hAnsi="Times New Roman" w:cs="Times New Roman"/>
          <w:b/>
          <w:bCs/>
          <w:sz w:val="24"/>
          <w:szCs w:val="24"/>
          <w:lang w:val="en"/>
        </w:rPr>
        <w:t>Subtitle 2</w:t>
      </w:r>
      <w:r w:rsidRPr="00BD2DDC">
        <w:rPr>
          <w:rFonts w:ascii="Times New Roman" w:hAnsi="Times New Roman" w:cs="Times New Roman"/>
          <w:b/>
          <w:bCs/>
          <w:sz w:val="24"/>
          <w:szCs w:val="24"/>
          <w:lang w:val="en"/>
        </w:rPr>
        <w:br/>
      </w:r>
      <w:r w:rsidRPr="009C5DC0">
        <w:rPr>
          <w:rFonts w:asciiTheme="majorBidi" w:hAnsiTheme="majorBidi" w:cstheme="majorBidi"/>
          <w:kern w:val="2"/>
          <w:sz w:val="24"/>
          <w:szCs w:val="24"/>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14:paraId="1D38553F" w14:textId="77777777" w:rsidR="00BD2DDC" w:rsidRDefault="009C5DC0" w:rsidP="009C5DC0">
      <w:pPr>
        <w:spacing w:after="0" w:line="240" w:lineRule="auto"/>
        <w:rPr>
          <w:rFonts w:ascii="Times New Roman" w:hAnsi="Times New Roman" w:cs="Times New Roman"/>
          <w:b/>
          <w:bCs/>
          <w:sz w:val="24"/>
          <w:szCs w:val="24"/>
          <w:lang w:val="en-US"/>
        </w:rPr>
      </w:pPr>
      <w:r w:rsidRPr="009C5DC0">
        <w:rPr>
          <w:rFonts w:asciiTheme="majorBidi" w:hAnsiTheme="majorBidi" w:cstheme="majorBidi"/>
          <w:kern w:val="2"/>
          <w:sz w:val="24"/>
          <w:szCs w:val="24"/>
          <w:lang w:val="en-US"/>
        </w:rPr>
        <w:br/>
      </w:r>
    </w:p>
    <w:p w14:paraId="152B0810" w14:textId="77777777" w:rsidR="00BD2DDC" w:rsidRDefault="00BC21C6" w:rsidP="00BC21C6">
      <w:pPr>
        <w:tabs>
          <w:tab w:val="left" w:pos="2760"/>
          <w:tab w:val="center" w:pos="3685"/>
        </w:tabs>
        <w:rPr>
          <w:rFonts w:asciiTheme="majorBidi" w:hAnsiTheme="majorBidi" w:cstheme="majorBidi"/>
          <w:b/>
          <w:bCs/>
          <w:sz w:val="24"/>
          <w:szCs w:val="24"/>
        </w:rPr>
      </w:pPr>
      <w:r w:rsidRPr="00FB416C">
        <w:rPr>
          <w:rFonts w:asciiTheme="majorBidi" w:hAnsiTheme="majorBidi" w:cstheme="majorBidi"/>
          <w:b/>
          <w:bCs/>
          <w:sz w:val="24"/>
          <w:szCs w:val="24"/>
          <w:lang w:val="en-US"/>
        </w:rPr>
        <w:tab/>
      </w:r>
      <w:r w:rsidRPr="00FB416C">
        <w:rPr>
          <w:rFonts w:asciiTheme="majorBidi" w:hAnsiTheme="majorBidi" w:cstheme="majorBidi"/>
          <w:b/>
          <w:bCs/>
          <w:sz w:val="24"/>
          <w:szCs w:val="24"/>
          <w:lang w:val="en-US"/>
        </w:rPr>
        <w:tab/>
      </w:r>
      <w:r w:rsidR="00BD2DDC" w:rsidRPr="008F5CFC">
        <w:rPr>
          <w:rFonts w:asciiTheme="majorBidi" w:hAnsiTheme="majorBidi" w:cstheme="majorBidi"/>
          <w:b/>
          <w:bCs/>
          <w:sz w:val="24"/>
          <w:szCs w:val="24"/>
        </w:rPr>
        <w:t>Table N°1. Tit</w:t>
      </w:r>
      <w:r>
        <w:rPr>
          <w:rFonts w:asciiTheme="majorBidi" w:hAnsiTheme="majorBidi" w:cstheme="majorBidi"/>
          <w:b/>
          <w:bCs/>
          <w:sz w:val="24"/>
          <w:szCs w:val="24"/>
        </w:rPr>
        <w:t>l</w:t>
      </w:r>
      <w:r w:rsidR="00BD2DDC" w:rsidRPr="008F5CFC">
        <w:rPr>
          <w:rFonts w:asciiTheme="majorBidi" w:hAnsiTheme="majorBidi" w:cstheme="majorBidi"/>
          <w:b/>
          <w:bCs/>
          <w:sz w:val="24"/>
          <w:szCs w:val="24"/>
        </w:rPr>
        <w:t>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BD2DDC" w:rsidRPr="006B5FD6" w14:paraId="7EB7A0BB" w14:textId="77777777" w:rsidTr="004B3081">
        <w:trPr>
          <w:trHeight w:hRule="exact" w:val="455"/>
          <w:jc w:val="center"/>
        </w:trPr>
        <w:tc>
          <w:tcPr>
            <w:tcW w:w="1754" w:type="dxa"/>
            <w:vAlign w:val="center"/>
          </w:tcPr>
          <w:p w14:paraId="2EE10DCD"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437" w:type="dxa"/>
            <w:vAlign w:val="center"/>
          </w:tcPr>
          <w:p w14:paraId="0ADB4FF6"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567" w:type="dxa"/>
            <w:vAlign w:val="center"/>
          </w:tcPr>
          <w:p w14:paraId="1A9745B8"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c>
          <w:tcPr>
            <w:tcW w:w="1390" w:type="dxa"/>
            <w:vAlign w:val="center"/>
          </w:tcPr>
          <w:p w14:paraId="385A63E9" w14:textId="77777777" w:rsidR="00BD2DDC" w:rsidRPr="006B5FD6" w:rsidRDefault="00BD2DDC" w:rsidP="004B3081">
            <w:pPr>
              <w:bidi/>
              <w:jc w:val="center"/>
              <w:rPr>
                <w:rFonts w:ascii="Traditional Arabic" w:hAnsi="Traditional Arabic"/>
                <w:b/>
                <w:bCs/>
                <w:sz w:val="26"/>
                <w:szCs w:val="26"/>
                <w:lang w:val="en-US"/>
              </w:rPr>
            </w:pPr>
            <w:r>
              <w:rPr>
                <w:rFonts w:ascii="Traditional Arabic" w:hAnsi="Traditional Arabic" w:hint="cs"/>
                <w:b/>
                <w:bCs/>
                <w:sz w:val="26"/>
                <w:szCs w:val="26"/>
                <w:rtl/>
                <w:lang w:val="en-US"/>
              </w:rPr>
              <w:t>/</w:t>
            </w:r>
          </w:p>
        </w:tc>
      </w:tr>
      <w:tr w:rsidR="00BD2DDC" w:rsidRPr="006B5FD6" w14:paraId="121C9968" w14:textId="77777777" w:rsidTr="004B3081">
        <w:trPr>
          <w:trHeight w:hRule="exact" w:val="455"/>
          <w:jc w:val="center"/>
        </w:trPr>
        <w:tc>
          <w:tcPr>
            <w:tcW w:w="1754" w:type="dxa"/>
            <w:vAlign w:val="center"/>
          </w:tcPr>
          <w:p w14:paraId="659E23E3" w14:textId="77777777" w:rsidR="00BD2DDC" w:rsidRPr="006B5FD6" w:rsidRDefault="00BD2DDC" w:rsidP="004B3081">
            <w:pPr>
              <w:bidi/>
              <w:jc w:val="center"/>
              <w:rPr>
                <w:rFonts w:cs="Times New Roman"/>
                <w:lang w:val="en-US"/>
              </w:rPr>
            </w:pPr>
            <w:r>
              <w:rPr>
                <w:rFonts w:cs="Times New Roman" w:hint="cs"/>
                <w:rtl/>
                <w:lang w:val="en-US"/>
              </w:rPr>
              <w:t>.........</w:t>
            </w:r>
          </w:p>
        </w:tc>
        <w:tc>
          <w:tcPr>
            <w:tcW w:w="1437" w:type="dxa"/>
            <w:vAlign w:val="center"/>
          </w:tcPr>
          <w:p w14:paraId="7ED3A256" w14:textId="77777777" w:rsidR="00BD2DDC" w:rsidRPr="006B5FD6" w:rsidRDefault="00BD2DDC" w:rsidP="004B3081">
            <w:pPr>
              <w:bidi/>
              <w:jc w:val="center"/>
              <w:rPr>
                <w:rFonts w:cs="Times New Roman"/>
                <w:lang w:val="en-US"/>
              </w:rPr>
            </w:pPr>
            <w:r>
              <w:rPr>
                <w:rFonts w:cs="Times New Roman" w:hint="cs"/>
                <w:rtl/>
                <w:lang w:val="en-US"/>
              </w:rPr>
              <w:t>.........</w:t>
            </w:r>
          </w:p>
        </w:tc>
        <w:tc>
          <w:tcPr>
            <w:tcW w:w="1567" w:type="dxa"/>
            <w:vAlign w:val="center"/>
          </w:tcPr>
          <w:p w14:paraId="1807CC82" w14:textId="77777777" w:rsidR="00BD2DDC" w:rsidRPr="006B5FD6" w:rsidRDefault="00BD2DDC" w:rsidP="004B3081">
            <w:pPr>
              <w:bidi/>
              <w:jc w:val="center"/>
              <w:rPr>
                <w:rFonts w:cs="Times New Roman"/>
                <w:lang w:val="en-US"/>
              </w:rPr>
            </w:pPr>
            <w:r>
              <w:rPr>
                <w:rFonts w:cs="Times New Roman" w:hint="cs"/>
                <w:rtl/>
                <w:lang w:val="en-US"/>
              </w:rPr>
              <w:t>........</w:t>
            </w:r>
          </w:p>
        </w:tc>
        <w:tc>
          <w:tcPr>
            <w:tcW w:w="1390" w:type="dxa"/>
            <w:vAlign w:val="center"/>
          </w:tcPr>
          <w:p w14:paraId="7E3D5617" w14:textId="77777777" w:rsidR="00BD2DDC" w:rsidRPr="00096769" w:rsidRDefault="00BD2DDC" w:rsidP="004B3081">
            <w:pPr>
              <w:bidi/>
              <w:jc w:val="center"/>
              <w:rPr>
                <w:rFonts w:cs="Times New Roman"/>
                <w:b/>
                <w:bCs/>
                <w:lang w:val="en-US"/>
              </w:rPr>
            </w:pPr>
            <w:r w:rsidRPr="00096769">
              <w:rPr>
                <w:rFonts w:cs="Times New Roman" w:hint="cs"/>
                <w:b/>
                <w:bCs/>
                <w:rtl/>
                <w:lang w:val="en-US"/>
              </w:rPr>
              <w:t>/</w:t>
            </w:r>
          </w:p>
        </w:tc>
      </w:tr>
      <w:tr w:rsidR="00BD2DDC" w:rsidRPr="006B5FD6" w14:paraId="0A262DD3" w14:textId="77777777" w:rsidTr="004B3081">
        <w:trPr>
          <w:trHeight w:hRule="exact" w:val="455"/>
          <w:jc w:val="center"/>
        </w:trPr>
        <w:tc>
          <w:tcPr>
            <w:tcW w:w="1754" w:type="dxa"/>
            <w:vAlign w:val="center"/>
          </w:tcPr>
          <w:p w14:paraId="6E35F7BB" w14:textId="77777777" w:rsidR="00BD2DDC" w:rsidRPr="006B5FD6" w:rsidRDefault="00BD2DDC" w:rsidP="004B3081">
            <w:pPr>
              <w:bidi/>
              <w:jc w:val="center"/>
              <w:rPr>
                <w:rFonts w:cs="Times New Roman"/>
                <w:lang w:val="en-US"/>
              </w:rPr>
            </w:pPr>
            <w:r>
              <w:rPr>
                <w:rFonts w:cs="Times New Roman" w:hint="cs"/>
                <w:rtl/>
                <w:lang w:val="en-US"/>
              </w:rPr>
              <w:t>.......</w:t>
            </w:r>
          </w:p>
        </w:tc>
        <w:tc>
          <w:tcPr>
            <w:tcW w:w="1437" w:type="dxa"/>
            <w:vAlign w:val="center"/>
          </w:tcPr>
          <w:p w14:paraId="276DAFAE" w14:textId="77777777" w:rsidR="00BD2DDC" w:rsidRPr="006B5FD6" w:rsidRDefault="00BD2DDC" w:rsidP="004B3081">
            <w:pPr>
              <w:bidi/>
              <w:jc w:val="center"/>
              <w:rPr>
                <w:rFonts w:cs="Times New Roman"/>
                <w:lang w:val="en-US"/>
              </w:rPr>
            </w:pPr>
            <w:r>
              <w:rPr>
                <w:rFonts w:cs="Times New Roman" w:hint="cs"/>
                <w:rtl/>
                <w:lang w:val="en-US"/>
              </w:rPr>
              <w:t>.........</w:t>
            </w:r>
          </w:p>
        </w:tc>
        <w:tc>
          <w:tcPr>
            <w:tcW w:w="1567" w:type="dxa"/>
            <w:vAlign w:val="center"/>
          </w:tcPr>
          <w:p w14:paraId="35F96BAC" w14:textId="77777777" w:rsidR="00BD2DDC" w:rsidRPr="006B5FD6" w:rsidRDefault="00BD2DDC" w:rsidP="004B3081">
            <w:pPr>
              <w:bidi/>
              <w:jc w:val="center"/>
              <w:rPr>
                <w:rFonts w:cs="Times New Roman"/>
                <w:lang w:val="en-US"/>
              </w:rPr>
            </w:pPr>
            <w:r>
              <w:rPr>
                <w:rFonts w:cs="Times New Roman" w:hint="cs"/>
                <w:rtl/>
                <w:lang w:val="en-US"/>
              </w:rPr>
              <w:t>..........</w:t>
            </w:r>
          </w:p>
        </w:tc>
        <w:tc>
          <w:tcPr>
            <w:tcW w:w="1390" w:type="dxa"/>
            <w:vAlign w:val="center"/>
          </w:tcPr>
          <w:p w14:paraId="3CA46792" w14:textId="77777777" w:rsidR="00BD2DDC" w:rsidRPr="00096769" w:rsidRDefault="00BD2DDC" w:rsidP="004B3081">
            <w:pPr>
              <w:bidi/>
              <w:jc w:val="center"/>
              <w:rPr>
                <w:rFonts w:cs="Times New Roman"/>
                <w:b/>
                <w:bCs/>
                <w:lang w:val="en-US"/>
              </w:rPr>
            </w:pPr>
            <w:r w:rsidRPr="00096769">
              <w:rPr>
                <w:rFonts w:cs="Times New Roman" w:hint="cs"/>
                <w:b/>
                <w:bCs/>
                <w:rtl/>
                <w:lang w:val="en-US"/>
              </w:rPr>
              <w:t>/</w:t>
            </w:r>
          </w:p>
        </w:tc>
      </w:tr>
      <w:tr w:rsidR="00BD2DDC" w:rsidRPr="006B5FD6" w14:paraId="0F0A606F" w14:textId="77777777" w:rsidTr="004B3081">
        <w:trPr>
          <w:trHeight w:hRule="exact" w:val="455"/>
          <w:jc w:val="center"/>
        </w:trPr>
        <w:tc>
          <w:tcPr>
            <w:tcW w:w="1754" w:type="dxa"/>
            <w:vAlign w:val="center"/>
          </w:tcPr>
          <w:p w14:paraId="75B8ACB3" w14:textId="77777777" w:rsidR="00BD2DDC" w:rsidRPr="006B5FD6" w:rsidRDefault="00BD2DDC" w:rsidP="004B3081">
            <w:pPr>
              <w:bidi/>
              <w:jc w:val="center"/>
              <w:rPr>
                <w:rFonts w:cs="Times New Roman"/>
                <w:lang w:val="en-US"/>
              </w:rPr>
            </w:pPr>
            <w:r>
              <w:rPr>
                <w:rFonts w:cs="Times New Roman" w:hint="cs"/>
                <w:rtl/>
                <w:lang w:val="en-US"/>
              </w:rPr>
              <w:t>..........</w:t>
            </w:r>
          </w:p>
        </w:tc>
        <w:tc>
          <w:tcPr>
            <w:tcW w:w="1437" w:type="dxa"/>
            <w:vAlign w:val="center"/>
          </w:tcPr>
          <w:p w14:paraId="48C63FF2" w14:textId="77777777" w:rsidR="00BD2DDC" w:rsidRPr="006B5FD6" w:rsidRDefault="00BD2DDC" w:rsidP="004B3081">
            <w:pPr>
              <w:bidi/>
              <w:jc w:val="center"/>
              <w:rPr>
                <w:rFonts w:cs="Times New Roman"/>
                <w:lang w:val="en-US"/>
              </w:rPr>
            </w:pPr>
            <w:r>
              <w:rPr>
                <w:rFonts w:cs="Times New Roman" w:hint="cs"/>
                <w:rtl/>
                <w:lang w:val="en-US"/>
              </w:rPr>
              <w:t>..........</w:t>
            </w:r>
          </w:p>
        </w:tc>
        <w:tc>
          <w:tcPr>
            <w:tcW w:w="1567" w:type="dxa"/>
            <w:vAlign w:val="center"/>
          </w:tcPr>
          <w:p w14:paraId="788FF68F" w14:textId="77777777" w:rsidR="00BD2DDC" w:rsidRPr="006B5FD6" w:rsidRDefault="00BD2DDC" w:rsidP="004B3081">
            <w:pPr>
              <w:bidi/>
              <w:jc w:val="center"/>
              <w:rPr>
                <w:rFonts w:cs="Times New Roman"/>
                <w:lang w:val="en-US"/>
              </w:rPr>
            </w:pPr>
            <w:r>
              <w:rPr>
                <w:rFonts w:cs="Times New Roman" w:hint="cs"/>
                <w:rtl/>
                <w:lang w:val="en-US"/>
              </w:rPr>
              <w:t>...........</w:t>
            </w:r>
          </w:p>
        </w:tc>
        <w:tc>
          <w:tcPr>
            <w:tcW w:w="1390" w:type="dxa"/>
            <w:vAlign w:val="center"/>
          </w:tcPr>
          <w:p w14:paraId="45F2CF60" w14:textId="77777777" w:rsidR="00BD2DDC" w:rsidRPr="00096769" w:rsidRDefault="00BD2DDC" w:rsidP="004B3081">
            <w:pPr>
              <w:bidi/>
              <w:jc w:val="center"/>
              <w:rPr>
                <w:rFonts w:cs="Times New Roman"/>
                <w:b/>
                <w:bCs/>
                <w:lang w:val="en-US"/>
              </w:rPr>
            </w:pPr>
            <w:r w:rsidRPr="00096769">
              <w:rPr>
                <w:rFonts w:cs="Times New Roman" w:hint="cs"/>
                <w:b/>
                <w:bCs/>
                <w:rtl/>
                <w:lang w:val="en-US"/>
              </w:rPr>
              <w:t>/</w:t>
            </w:r>
          </w:p>
        </w:tc>
      </w:tr>
    </w:tbl>
    <w:p w14:paraId="1C222B8A" w14:textId="77777777" w:rsidR="00BD2DDC" w:rsidRPr="00BC21C6" w:rsidRDefault="00BD2DDC" w:rsidP="00BC21C6">
      <w:pPr>
        <w:rPr>
          <w:rFonts w:asciiTheme="majorBidi" w:hAnsiTheme="majorBidi" w:cstheme="majorBidi"/>
          <w:b/>
          <w:bCs/>
          <w:sz w:val="24"/>
          <w:szCs w:val="24"/>
          <w:rtl/>
          <w:lang w:val="en"/>
        </w:rPr>
      </w:pPr>
      <w:r w:rsidRPr="00560E67">
        <w:rPr>
          <w:rFonts w:ascii="Traditional Arabic" w:hAnsi="Traditional Arabic" w:cs="Traditional Arabic" w:hint="cs"/>
          <w:b/>
          <w:bCs/>
          <w:sz w:val="28"/>
          <w:szCs w:val="28"/>
          <w:rtl/>
        </w:rPr>
        <w:t xml:space="preserve">        </w:t>
      </w:r>
      <w:r w:rsidRPr="00FB416C">
        <w:rPr>
          <w:rFonts w:asciiTheme="majorBidi" w:hAnsiTheme="majorBidi" w:cstheme="majorBidi"/>
          <w:b/>
          <w:bCs/>
          <w:sz w:val="24"/>
          <w:szCs w:val="24"/>
          <w:lang w:val="en-US"/>
        </w:rPr>
        <w:t xml:space="preserve">Source : </w:t>
      </w:r>
      <w:r w:rsidR="00BC21C6" w:rsidRPr="00BC21C6">
        <w:rPr>
          <w:rStyle w:val="tlid-translation"/>
          <w:rFonts w:asciiTheme="majorBidi" w:hAnsiTheme="majorBidi" w:cstheme="majorBidi"/>
          <w:sz w:val="24"/>
          <w:szCs w:val="24"/>
          <w:lang w:val="en"/>
        </w:rPr>
        <w:t>Name of author (year), full title of the book, publisher, page</w:t>
      </w:r>
    </w:p>
    <w:p w14:paraId="753CD832" w14:textId="77777777" w:rsidR="00192A92" w:rsidRDefault="00BD2DDC" w:rsidP="008A597C">
      <w:pPr>
        <w:jc w:val="center"/>
        <w:rPr>
          <w:rFonts w:asciiTheme="majorBidi" w:hAnsiTheme="majorBidi" w:cstheme="majorBidi"/>
          <w:b/>
          <w:bCs/>
          <w:sz w:val="24"/>
          <w:szCs w:val="24"/>
          <w:lang w:val="en-US"/>
        </w:rPr>
      </w:pPr>
      <w:r w:rsidRPr="00FB416C">
        <w:rPr>
          <w:rFonts w:asciiTheme="majorBidi" w:hAnsiTheme="majorBidi" w:cstheme="majorBidi"/>
          <w:b/>
          <w:bCs/>
          <w:sz w:val="24"/>
          <w:szCs w:val="24"/>
          <w:lang w:val="en-US"/>
        </w:rPr>
        <w:t>Figure N° 1. Tit</w:t>
      </w:r>
      <w:r w:rsidR="008A597C" w:rsidRPr="00FB416C">
        <w:rPr>
          <w:rFonts w:asciiTheme="majorBidi" w:hAnsiTheme="majorBidi" w:cstheme="majorBidi"/>
          <w:b/>
          <w:bCs/>
          <w:sz w:val="24"/>
          <w:szCs w:val="24"/>
          <w:lang w:val="en-US"/>
        </w:rPr>
        <w:t>l</w:t>
      </w:r>
      <w:r w:rsidRPr="00FB416C">
        <w:rPr>
          <w:rFonts w:asciiTheme="majorBidi" w:hAnsiTheme="majorBidi" w:cstheme="majorBidi"/>
          <w:b/>
          <w:bCs/>
          <w:sz w:val="24"/>
          <w:szCs w:val="24"/>
          <w:lang w:val="en-US"/>
        </w:rPr>
        <w:t>e</w:t>
      </w:r>
    </w:p>
    <w:p w14:paraId="65ECFCDC" w14:textId="3A3EEFD9" w:rsidR="00BD2DDC" w:rsidRPr="00FB416C" w:rsidRDefault="00192A92" w:rsidP="008A597C">
      <w:pPr>
        <w:jc w:val="center"/>
        <w:rPr>
          <w:rFonts w:asciiTheme="majorBidi" w:hAnsiTheme="majorBidi" w:cstheme="majorBidi"/>
          <w:b/>
          <w:bCs/>
          <w:sz w:val="24"/>
          <w:szCs w:val="24"/>
          <w:lang w:val="en-US"/>
        </w:rPr>
      </w:pPr>
      <w:r>
        <w:rPr>
          <w:rFonts w:ascii="Traditional Arabic" w:hAnsi="Traditional Arabic" w:cs="Traditional Arabic"/>
          <w:noProof/>
          <w:sz w:val="28"/>
          <w:szCs w:val="28"/>
          <w:lang w:val="en-US"/>
        </w:rPr>
        <w:drawing>
          <wp:inline distT="0" distB="0" distL="0" distR="0" wp14:anchorId="1B843113" wp14:editId="395B6631">
            <wp:extent cx="2724150" cy="1685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685925"/>
                    </a:xfrm>
                    <a:prstGeom prst="rect">
                      <a:avLst/>
                    </a:prstGeom>
                    <a:noFill/>
                    <a:ln>
                      <a:noFill/>
                    </a:ln>
                  </pic:spPr>
                </pic:pic>
              </a:graphicData>
            </a:graphic>
          </wp:inline>
        </w:drawing>
      </w:r>
      <w:r w:rsidR="00BD2DDC" w:rsidRPr="00FB416C">
        <w:rPr>
          <w:rFonts w:asciiTheme="majorBidi" w:hAnsiTheme="majorBidi" w:cstheme="majorBidi"/>
          <w:b/>
          <w:bCs/>
          <w:sz w:val="24"/>
          <w:szCs w:val="24"/>
          <w:lang w:val="en-US"/>
        </w:rPr>
        <w:t xml:space="preserve"> </w:t>
      </w:r>
    </w:p>
    <w:p w14:paraId="4FAD78CF" w14:textId="16BC2FBB" w:rsidR="008A597C" w:rsidRPr="008A597C" w:rsidRDefault="00BD2DDC" w:rsidP="008A597C">
      <w:pPr>
        <w:bidi/>
        <w:jc w:val="center"/>
        <w:rPr>
          <w:rFonts w:ascii="Traditional Arabic" w:hAnsi="Traditional Arabic" w:cs="Traditional Arabic"/>
          <w:b/>
          <w:bCs/>
          <w:sz w:val="28"/>
          <w:szCs w:val="28"/>
          <w:rtl/>
        </w:rPr>
      </w:pPr>
      <w:r w:rsidRPr="00560E67">
        <w:rPr>
          <w:rFonts w:ascii="Traditional Arabic" w:hAnsi="Traditional Arabic" w:cs="Traditional Arabic"/>
          <w:b/>
          <w:bCs/>
          <w:sz w:val="28"/>
          <w:szCs w:val="28"/>
          <w:rtl/>
        </w:rPr>
        <w:t xml:space="preserve">             </w:t>
      </w:r>
      <w:r w:rsidR="008A597C" w:rsidRPr="00560E67">
        <w:rPr>
          <w:rFonts w:ascii="Traditional Arabic" w:hAnsi="Traditional Arabic" w:cs="Traditional Arabic" w:hint="cs"/>
          <w:b/>
          <w:bCs/>
          <w:sz w:val="28"/>
          <w:szCs w:val="28"/>
          <w:rtl/>
        </w:rPr>
        <w:t xml:space="preserve">        </w:t>
      </w:r>
      <w:r w:rsidR="008A597C" w:rsidRPr="00FB416C">
        <w:rPr>
          <w:rFonts w:asciiTheme="majorBidi" w:hAnsiTheme="majorBidi" w:cstheme="majorBidi"/>
          <w:b/>
          <w:bCs/>
          <w:sz w:val="24"/>
          <w:szCs w:val="24"/>
          <w:lang w:val="en-US"/>
        </w:rPr>
        <w:t xml:space="preserve">Source : </w:t>
      </w:r>
      <w:r w:rsidR="008A597C" w:rsidRPr="00BC21C6">
        <w:rPr>
          <w:rStyle w:val="tlid-translation"/>
          <w:rFonts w:asciiTheme="majorBidi" w:hAnsiTheme="majorBidi" w:cstheme="majorBidi"/>
          <w:sz w:val="24"/>
          <w:szCs w:val="24"/>
          <w:lang w:val="en"/>
        </w:rPr>
        <w:t>Name of author (year), full title of the book, publisher, page</w:t>
      </w:r>
    </w:p>
    <w:p w14:paraId="4D0084D3" w14:textId="77777777" w:rsidR="00FB7D01" w:rsidRDefault="00FB7D01" w:rsidP="00FB7D01">
      <w:pPr>
        <w:spacing w:after="0" w:line="240" w:lineRule="auto"/>
        <w:rPr>
          <w:rFonts w:asciiTheme="majorBidi" w:hAnsiTheme="majorBidi" w:cstheme="majorBidi"/>
          <w:kern w:val="2"/>
          <w:sz w:val="24"/>
          <w:szCs w:val="24"/>
          <w:lang w:val="en-US"/>
        </w:rPr>
      </w:pPr>
    </w:p>
    <w:p w14:paraId="27F47483" w14:textId="77777777" w:rsidR="00FB7D01" w:rsidRDefault="00FB7D01" w:rsidP="00FB7D01">
      <w:pPr>
        <w:spacing w:after="0" w:line="240" w:lineRule="auto"/>
        <w:rPr>
          <w:rFonts w:asciiTheme="majorBidi" w:hAnsiTheme="majorBidi" w:cstheme="majorBidi"/>
          <w:kern w:val="2"/>
          <w:sz w:val="24"/>
          <w:szCs w:val="24"/>
          <w:lang w:val="en-US"/>
        </w:rPr>
      </w:pPr>
    </w:p>
    <w:p w14:paraId="6826819B" w14:textId="77777777" w:rsidR="00FB7D01" w:rsidRPr="00D70C29" w:rsidRDefault="00FB7D01" w:rsidP="00FB7D01">
      <w:pPr>
        <w:widowControl w:val="0"/>
        <w:jc w:val="both"/>
        <w:outlineLvl w:val="0"/>
        <w:rPr>
          <w:rFonts w:asciiTheme="majorBidi" w:hAnsiTheme="majorBidi" w:cstheme="majorBidi"/>
          <w:b/>
          <w:bCs/>
          <w:kern w:val="2"/>
          <w:sz w:val="24"/>
          <w:szCs w:val="24"/>
          <w:lang w:val="en-US"/>
        </w:rPr>
      </w:pPr>
      <w:r>
        <w:rPr>
          <w:rFonts w:asciiTheme="majorBidi" w:hAnsiTheme="majorBidi" w:cstheme="majorBidi"/>
          <w:b/>
          <w:bCs/>
          <w:kern w:val="2"/>
          <w:sz w:val="24"/>
          <w:szCs w:val="24"/>
          <w:lang w:val="en-US"/>
        </w:rPr>
        <w:t>III</w:t>
      </w:r>
      <w:r w:rsidRPr="00D70C29">
        <w:rPr>
          <w:rFonts w:asciiTheme="majorBidi" w:hAnsiTheme="majorBidi" w:cstheme="majorBidi"/>
          <w:b/>
          <w:bCs/>
          <w:kern w:val="2"/>
          <w:sz w:val="24"/>
          <w:szCs w:val="24"/>
          <w:lang w:val="en-US"/>
        </w:rPr>
        <w:t xml:space="preserve"> RESULTS AND DISCUSSION  </w:t>
      </w:r>
    </w:p>
    <w:p w14:paraId="2847041B" w14:textId="77777777" w:rsidR="00FB7D01" w:rsidRPr="00D70C29" w:rsidRDefault="00FB7D01" w:rsidP="00FB7D01">
      <w:pPr>
        <w:widowControl w:val="0"/>
        <w:ind w:firstLine="567"/>
        <w:jc w:val="both"/>
        <w:rPr>
          <w:rFonts w:asciiTheme="majorBidi" w:hAnsiTheme="majorBidi" w:cstheme="majorBidi"/>
          <w:b/>
          <w:bCs/>
          <w:iCs/>
          <w:kern w:val="2"/>
          <w:sz w:val="24"/>
          <w:szCs w:val="24"/>
          <w:lang w:val="en-US"/>
        </w:rPr>
      </w:pPr>
      <w:r w:rsidRPr="00D70C29">
        <w:rPr>
          <w:rFonts w:asciiTheme="majorBidi" w:hAnsiTheme="majorBidi" w:cstheme="majorBidi"/>
          <w:kern w:val="2"/>
          <w:sz w:val="24"/>
          <w:szCs w:val="24"/>
          <w:lang w:val="en-US"/>
        </w:rPr>
        <w:t xml:space="preserve">Enter your results in this section, </w:t>
      </w:r>
      <w:r w:rsidRPr="00D70C29">
        <w:rPr>
          <w:rFonts w:asciiTheme="majorBidi" w:hAnsiTheme="majorBidi" w:cstheme="majorBidi"/>
          <w:iCs/>
          <w:kern w:val="2"/>
          <w:sz w:val="24"/>
          <w:szCs w:val="24"/>
          <w:lang w:val="en-US"/>
        </w:rPr>
        <w:t>summarize the collected data and the analysis performed on those data relevant to the discourse that is to follow.</w:t>
      </w:r>
      <w:r w:rsidRPr="00D70C29">
        <w:rPr>
          <w:rFonts w:asciiTheme="majorBidi" w:hAnsiTheme="majorBidi" w:cstheme="majorBidi"/>
          <w:kern w:val="2"/>
          <w:sz w:val="24"/>
          <w:szCs w:val="24"/>
          <w:lang w:val="en-US"/>
        </w:rPr>
        <w:t xml:space="preserve"> </w:t>
      </w:r>
      <w:r w:rsidRPr="00D70C29">
        <w:rPr>
          <w:rFonts w:asciiTheme="majorBidi" w:hAnsiTheme="majorBidi" w:cstheme="majorBidi"/>
          <w:iCs/>
          <w:kern w:val="2"/>
          <w:sz w:val="24"/>
          <w:szCs w:val="24"/>
          <w:lang w:val="en-US"/>
        </w:rPr>
        <w:t>After presenting the results, you are in a position to evaluate and interpret their implications, especially with respect to your original hypotheses.</w:t>
      </w:r>
    </w:p>
    <w:p w14:paraId="47754FC2" w14:textId="77777777" w:rsidR="00457ACE" w:rsidRDefault="00FB7D01" w:rsidP="00457ACE">
      <w:pPr>
        <w:widowControl w:val="0"/>
        <w:jc w:val="both"/>
        <w:outlineLvl w:val="0"/>
        <w:rPr>
          <w:rFonts w:asciiTheme="majorBidi" w:hAnsiTheme="majorBidi" w:cstheme="majorBidi"/>
          <w:b/>
          <w:bCs/>
          <w:iCs/>
          <w:kern w:val="2"/>
          <w:sz w:val="24"/>
          <w:szCs w:val="24"/>
          <w:lang w:val="en-US"/>
        </w:rPr>
      </w:pPr>
      <w:r>
        <w:rPr>
          <w:rFonts w:asciiTheme="majorBidi" w:hAnsiTheme="majorBidi" w:cstheme="majorBidi"/>
          <w:b/>
          <w:bCs/>
          <w:iCs/>
          <w:kern w:val="2"/>
          <w:sz w:val="24"/>
          <w:szCs w:val="24"/>
          <w:lang w:val="en-US"/>
        </w:rPr>
        <w:t>IV</w:t>
      </w:r>
      <w:r w:rsidR="00457ACE" w:rsidRPr="006F7EF3">
        <w:rPr>
          <w:rFonts w:asciiTheme="majorBidi" w:hAnsiTheme="majorBidi" w:cstheme="majorBidi"/>
          <w:b/>
          <w:bCs/>
          <w:iCs/>
          <w:kern w:val="2"/>
          <w:sz w:val="24"/>
          <w:szCs w:val="24"/>
          <w:lang w:val="en-US"/>
        </w:rPr>
        <w:t xml:space="preserve">. CONCLUSION </w:t>
      </w:r>
    </w:p>
    <w:p w14:paraId="7A81980B" w14:textId="77777777" w:rsidR="00A175DF" w:rsidRPr="00A175DF" w:rsidRDefault="00A175DF" w:rsidP="00A175DF">
      <w:pPr>
        <w:widowControl w:val="0"/>
        <w:ind w:firstLine="567"/>
        <w:jc w:val="both"/>
        <w:rPr>
          <w:rFonts w:asciiTheme="majorBidi" w:hAnsiTheme="majorBidi" w:cstheme="majorBidi"/>
          <w:iCs/>
          <w:kern w:val="2"/>
          <w:sz w:val="24"/>
          <w:szCs w:val="24"/>
          <w:lang w:val="en-US"/>
        </w:rPr>
      </w:pPr>
      <w:r w:rsidRPr="00A175DF">
        <w:rPr>
          <w:rFonts w:asciiTheme="majorBidi" w:hAnsiTheme="majorBidi" w:cstheme="majorBidi"/>
          <w:iCs/>
          <w:kern w:val="2"/>
          <w:sz w:val="24"/>
          <w:szCs w:val="24"/>
          <w:lang w:val="en-US"/>
        </w:rPr>
        <w:t xml:space="preserve">The </w:t>
      </w:r>
      <w:r w:rsidRPr="00A175DF">
        <w:rPr>
          <w:rFonts w:asciiTheme="majorBidi" w:hAnsiTheme="majorBidi" w:cstheme="majorBidi"/>
          <w:kern w:val="2"/>
          <w:sz w:val="24"/>
          <w:szCs w:val="24"/>
          <w:lang w:val="en-US"/>
        </w:rPr>
        <w:t>conclusion</w:t>
      </w:r>
      <w:r w:rsidRPr="00A175DF">
        <w:rPr>
          <w:rFonts w:asciiTheme="majorBidi" w:hAnsiTheme="majorBidi" w:cstheme="majorBidi"/>
          <w:iCs/>
          <w:kern w:val="2"/>
          <w:sz w:val="24"/>
          <w:szCs w:val="24"/>
          <w:lang w:val="en-US"/>
        </w:rPr>
        <w:t xml:space="preserve"> of a research paper needs to summarize the content and purpose of the article. The conclusion of a research paper needs to summarize the content and purpose of the article.</w:t>
      </w:r>
      <w:r w:rsidRPr="00A175DF">
        <w:rPr>
          <w:rFonts w:asciiTheme="majorBidi" w:hAnsiTheme="majorBidi" w:cstheme="majorBidi"/>
          <w:sz w:val="24"/>
          <w:szCs w:val="24"/>
          <w:rtl/>
          <w:lang w:val="en-US"/>
        </w:rPr>
        <w:t xml:space="preserve"> </w:t>
      </w:r>
      <w:r w:rsidRPr="00A175DF">
        <w:rPr>
          <w:rFonts w:asciiTheme="majorBidi" w:hAnsiTheme="majorBidi" w:cstheme="majorBidi"/>
          <w:iCs/>
          <w:kern w:val="2"/>
          <w:sz w:val="24"/>
          <w:szCs w:val="24"/>
          <w:lang w:val="en-US"/>
        </w:rPr>
        <w:t>The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14:paraId="58B2E4A4" w14:textId="77777777" w:rsidR="00E15393" w:rsidRPr="00794AF3" w:rsidRDefault="00E15393" w:rsidP="00E15393">
      <w:pPr>
        <w:widowControl w:val="0"/>
        <w:jc w:val="both"/>
        <w:outlineLvl w:val="0"/>
        <w:rPr>
          <w:rFonts w:asciiTheme="majorBidi" w:hAnsiTheme="majorBidi" w:cstheme="majorBidi"/>
          <w:b/>
          <w:bCs/>
          <w:kern w:val="2"/>
          <w:sz w:val="24"/>
          <w:szCs w:val="24"/>
          <w:u w:val="single"/>
          <w:rtl/>
          <w:lang w:val="en-US"/>
        </w:rPr>
      </w:pPr>
      <w:r w:rsidRPr="00794AF3">
        <w:rPr>
          <w:rStyle w:val="tlid-translation"/>
          <w:rFonts w:asciiTheme="majorBidi" w:hAnsiTheme="majorBidi" w:cstheme="majorBidi"/>
          <w:b/>
          <w:bCs/>
          <w:sz w:val="24"/>
          <w:szCs w:val="24"/>
          <w:u w:val="single"/>
          <w:lang w:val="en-US"/>
        </w:rPr>
        <w:t>The researcher must use the marginalization of information the APA (American Psychological Association)</w:t>
      </w:r>
    </w:p>
    <w:p w14:paraId="61FA5126" w14:textId="47D0F3B5" w:rsidR="00457ACE" w:rsidRPr="00375707" w:rsidRDefault="00FB7D01" w:rsidP="00BA0ABB">
      <w:pPr>
        <w:jc w:val="both"/>
        <w:rPr>
          <w:rFonts w:asciiTheme="majorBidi" w:hAnsiTheme="majorBidi" w:cstheme="majorBidi"/>
          <w:iCs/>
          <w:kern w:val="2"/>
          <w:sz w:val="24"/>
          <w:szCs w:val="24"/>
          <w:lang w:val="en-US"/>
        </w:rPr>
      </w:pPr>
      <w:r w:rsidRPr="00375707">
        <w:rPr>
          <w:rFonts w:asciiTheme="majorBidi" w:hAnsiTheme="majorBidi" w:cstheme="majorBidi"/>
          <w:b/>
          <w:bCs/>
          <w:sz w:val="24"/>
          <w:szCs w:val="24"/>
          <w:lang w:val="en-US"/>
        </w:rPr>
        <w:t>V</w:t>
      </w:r>
      <w:r w:rsidR="00457ACE" w:rsidRPr="00375707">
        <w:rPr>
          <w:rFonts w:asciiTheme="majorBidi" w:hAnsiTheme="majorBidi" w:cstheme="majorBidi"/>
          <w:b/>
          <w:bCs/>
          <w:sz w:val="24"/>
          <w:szCs w:val="24"/>
          <w:lang w:val="en-US"/>
        </w:rPr>
        <w:t>. Bibliography List</w:t>
      </w:r>
      <w:r w:rsidR="00375707" w:rsidRPr="00375707">
        <w:rPr>
          <w:rFonts w:asciiTheme="majorBidi" w:hAnsiTheme="majorBidi" w:cstheme="majorBidi"/>
          <w:b/>
          <w:bCs/>
          <w:sz w:val="24"/>
          <w:szCs w:val="24"/>
          <w:lang w:val="en-US"/>
        </w:rPr>
        <w:t xml:space="preserve"> : </w:t>
      </w:r>
      <w:r w:rsidR="00375707" w:rsidRPr="00375707">
        <w:rPr>
          <w:rFonts w:asciiTheme="majorBidi" w:hAnsiTheme="majorBidi" w:cstheme="majorBidi"/>
          <w:iCs/>
          <w:kern w:val="2"/>
          <w:sz w:val="24"/>
          <w:szCs w:val="24"/>
          <w:lang w:val="en-US"/>
        </w:rPr>
        <w:t>Arranged and numbered</w:t>
      </w:r>
      <w:r w:rsidR="00457ACE" w:rsidRPr="00375707">
        <w:rPr>
          <w:rFonts w:asciiTheme="majorBidi" w:hAnsiTheme="majorBidi" w:cstheme="majorBidi"/>
          <w:iCs/>
          <w:kern w:val="2"/>
          <w:sz w:val="24"/>
          <w:szCs w:val="24"/>
          <w:lang w:val="en-US"/>
        </w:rPr>
        <w:t> </w:t>
      </w:r>
    </w:p>
    <w:p w14:paraId="5B081C62"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Books</w:t>
      </w:r>
      <w:r w:rsidRPr="00FB416C">
        <w:rPr>
          <w:rFonts w:asciiTheme="majorBidi" w:hAnsiTheme="majorBidi" w:cstheme="majorBidi"/>
          <w:iCs/>
          <w:kern w:val="2"/>
          <w:sz w:val="24"/>
          <w:szCs w:val="24"/>
          <w:lang w:val="en-US"/>
        </w:rPr>
        <w:t> : author’s name (year), full title, publishing, country;</w:t>
      </w:r>
    </w:p>
    <w:p w14:paraId="6135C5EC"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Journal</w:t>
      </w:r>
      <w:r w:rsidRPr="00FB416C">
        <w:rPr>
          <w:rFonts w:asciiTheme="majorBidi" w:hAnsiTheme="majorBidi" w:cstheme="majorBidi"/>
          <w:iCs/>
          <w:kern w:val="2"/>
          <w:sz w:val="24"/>
          <w:szCs w:val="24"/>
          <w:lang w:val="en-US"/>
        </w:rPr>
        <w:t xml:space="preserve"> </w:t>
      </w:r>
      <w:r w:rsidRPr="00FB416C">
        <w:rPr>
          <w:rFonts w:asciiTheme="majorBidi" w:hAnsiTheme="majorBidi" w:cstheme="majorBidi"/>
          <w:b/>
          <w:bCs/>
          <w:iCs/>
          <w:kern w:val="2"/>
          <w:sz w:val="24"/>
          <w:szCs w:val="24"/>
          <w:lang w:val="en-US"/>
        </w:rPr>
        <w:t>article</w:t>
      </w:r>
      <w:r w:rsidRPr="00FB416C">
        <w:rPr>
          <w:rFonts w:asciiTheme="majorBidi" w:hAnsiTheme="majorBidi" w:cstheme="majorBidi"/>
          <w:iCs/>
          <w:kern w:val="2"/>
          <w:sz w:val="24"/>
          <w:szCs w:val="24"/>
          <w:lang w:val="en-US"/>
        </w:rPr>
        <w:t> : author’s name (year), full title of the article, review name, place, volume and number ;</w:t>
      </w:r>
    </w:p>
    <w:p w14:paraId="66F6E545"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Seminar article</w:t>
      </w:r>
      <w:r w:rsidRPr="00FB416C">
        <w:rPr>
          <w:rFonts w:asciiTheme="majorBidi" w:hAnsiTheme="majorBidi" w:cstheme="majorBidi"/>
          <w:iCs/>
          <w:kern w:val="2"/>
          <w:sz w:val="24"/>
          <w:szCs w:val="24"/>
          <w:lang w:val="en-US"/>
        </w:rPr>
        <w:t>: author’s name (year), full title of the paper, title of seminar, place and date, country ;</w:t>
      </w:r>
    </w:p>
    <w:p w14:paraId="28C66F8B" w14:textId="77777777" w:rsidR="001E4424" w:rsidRPr="00FB416C" w:rsidRDefault="001E4424" w:rsidP="001E4424">
      <w:pPr>
        <w:numPr>
          <w:ilvl w:val="0"/>
          <w:numId w:val="14"/>
        </w:numPr>
        <w:spacing w:after="0"/>
        <w:jc w:val="both"/>
        <w:textAlignment w:val="baseline"/>
        <w:rPr>
          <w:rFonts w:asciiTheme="majorBidi" w:hAnsiTheme="majorBidi" w:cstheme="majorBidi"/>
          <w:iCs/>
          <w:kern w:val="2"/>
          <w:sz w:val="24"/>
          <w:szCs w:val="24"/>
          <w:lang w:val="en-US"/>
        </w:rPr>
      </w:pPr>
      <w:r w:rsidRPr="00FB416C">
        <w:rPr>
          <w:rFonts w:asciiTheme="majorBidi" w:hAnsiTheme="majorBidi" w:cstheme="majorBidi"/>
          <w:b/>
          <w:bCs/>
          <w:iCs/>
          <w:kern w:val="2"/>
          <w:sz w:val="24"/>
          <w:szCs w:val="24"/>
          <w:lang w:val="en-US"/>
        </w:rPr>
        <w:t>Internet websites</w:t>
      </w:r>
      <w:r w:rsidRPr="00FB416C">
        <w:rPr>
          <w:rFonts w:asciiTheme="majorBidi" w:hAnsiTheme="majorBidi" w:cstheme="majorBidi"/>
          <w:iCs/>
          <w:kern w:val="2"/>
          <w:sz w:val="24"/>
          <w:szCs w:val="24"/>
          <w:lang w:val="en-US"/>
        </w:rPr>
        <w:t>: author’s name (year), full title of the file, detailed website  (consulted on day/moonth/year).</w:t>
      </w:r>
    </w:p>
    <w:p w14:paraId="5FB1FB6A" w14:textId="52D7D853" w:rsidR="00457ACE" w:rsidRDefault="00D3682B" w:rsidP="00C6243B">
      <w:pPr>
        <w:jc w:val="both"/>
        <w:rPr>
          <w:rFonts w:asciiTheme="majorBidi" w:hAnsiTheme="majorBidi" w:cstheme="majorBidi"/>
          <w:b/>
          <w:bCs/>
          <w:iCs/>
          <w:kern w:val="2"/>
          <w:sz w:val="24"/>
          <w:szCs w:val="24"/>
          <w:lang w:val="en-US"/>
        </w:rPr>
      </w:pPr>
      <w:r w:rsidRPr="00FB416C">
        <w:rPr>
          <w:rFonts w:asciiTheme="majorBidi" w:hAnsiTheme="majorBidi" w:cstheme="majorBidi"/>
          <w:iCs/>
          <w:kern w:val="2"/>
          <w:sz w:val="24"/>
          <w:szCs w:val="24"/>
          <w:lang w:val="en-US"/>
        </w:rPr>
        <w:t>VI</w:t>
      </w:r>
      <w:r w:rsidR="00457ACE" w:rsidRPr="00FB416C">
        <w:rPr>
          <w:rFonts w:asciiTheme="majorBidi" w:hAnsiTheme="majorBidi" w:cstheme="majorBidi"/>
          <w:iCs/>
          <w:kern w:val="2"/>
          <w:sz w:val="24"/>
          <w:szCs w:val="24"/>
          <w:lang w:val="en-US"/>
        </w:rPr>
        <w:t xml:space="preserve">. </w:t>
      </w:r>
      <w:r w:rsidR="00457ACE" w:rsidRPr="00FB416C">
        <w:rPr>
          <w:rFonts w:asciiTheme="majorBidi" w:hAnsiTheme="majorBidi" w:cstheme="majorBidi"/>
          <w:b/>
          <w:bCs/>
          <w:iCs/>
          <w:kern w:val="2"/>
          <w:sz w:val="24"/>
          <w:szCs w:val="24"/>
          <w:lang w:val="en-US"/>
        </w:rPr>
        <w:t>Citations</w:t>
      </w:r>
    </w:p>
    <w:p w14:paraId="770F8A89" w14:textId="77777777" w:rsidR="00BF367E" w:rsidRDefault="00BF367E" w:rsidP="00761881">
      <w:pPr>
        <w:bidi/>
        <w:spacing w:after="0" w:line="240" w:lineRule="auto"/>
        <w:jc w:val="center"/>
        <w:rPr>
          <w:rFonts w:ascii="Traditional Arabic" w:hAnsi="Traditional Arabic" w:cs="Traditional Arabic"/>
          <w:b/>
          <w:bCs/>
          <w:sz w:val="28"/>
          <w:szCs w:val="28"/>
          <w:lang w:bidi="ar-DZ"/>
        </w:rPr>
      </w:pPr>
    </w:p>
    <w:p w14:paraId="45259C8B" w14:textId="1E211AD8" w:rsidR="00761881" w:rsidRPr="00387FAC" w:rsidRDefault="00761881" w:rsidP="00BF367E">
      <w:pPr>
        <w:bidi/>
        <w:spacing w:after="0" w:line="240" w:lineRule="auto"/>
        <w:jc w:val="center"/>
        <w:rPr>
          <w:rFonts w:ascii="Traditional Arabic" w:hAnsi="Traditional Arabic" w:cs="Traditional Arabic"/>
          <w:b/>
          <w:bCs/>
          <w:color w:val="FF0000"/>
          <w:sz w:val="28"/>
          <w:szCs w:val="28"/>
          <w:rtl/>
          <w:lang w:val="en-US" w:bidi="ar-DZ"/>
        </w:rPr>
      </w:pPr>
      <w:r w:rsidRPr="00387FAC">
        <w:rPr>
          <w:rFonts w:ascii="Traditional Arabic" w:hAnsi="Traditional Arabic" w:cs="Traditional Arabic"/>
          <w:b/>
          <w:bCs/>
          <w:sz w:val="28"/>
          <w:szCs w:val="28"/>
          <w:rtl/>
          <w:lang w:bidi="ar-DZ"/>
        </w:rPr>
        <w:t>العـنـوان باللغة العربية</w:t>
      </w:r>
      <w:r w:rsidRPr="00387FAC">
        <w:rPr>
          <w:rFonts w:ascii="Traditional Arabic" w:hAnsi="Traditional Arabic" w:cs="Traditional Arabic"/>
          <w:b/>
          <w:bCs/>
          <w:color w:val="000066"/>
          <w:sz w:val="28"/>
          <w:szCs w:val="28"/>
          <w:rtl/>
          <w:lang w:bidi="ar-DZ"/>
        </w:rPr>
        <w:t xml:space="preserve"> </w:t>
      </w:r>
      <w:r w:rsidRPr="00387FAC">
        <w:rPr>
          <w:rFonts w:ascii="Traditional Arabic" w:hAnsi="Traditional Arabic" w:cs="Traditional Arabic"/>
          <w:b/>
          <w:bCs/>
          <w:color w:val="FF0000"/>
          <w:sz w:val="28"/>
          <w:szCs w:val="28"/>
          <w:rtl/>
          <w:lang w:bidi="ar-DZ"/>
        </w:rPr>
        <w:t xml:space="preserve">(الخط: </w:t>
      </w:r>
      <w:r w:rsidRPr="00387FAC">
        <w:rPr>
          <w:rFonts w:ascii="Traditional Arabic" w:hAnsi="Traditional Arabic" w:cs="Traditional Arabic"/>
          <w:b/>
          <w:bCs/>
          <w:color w:val="FF0000"/>
          <w:sz w:val="28"/>
          <w:szCs w:val="28"/>
          <w:lang w:val="en-US" w:bidi="ar-DZ"/>
        </w:rPr>
        <w:t>Traditional Arabic</w:t>
      </w:r>
      <w:r w:rsidRPr="00387FAC">
        <w:rPr>
          <w:rFonts w:ascii="Traditional Arabic" w:hAnsi="Traditional Arabic" w:cs="Traditional Arabic"/>
          <w:b/>
          <w:bCs/>
          <w:color w:val="FF0000"/>
          <w:sz w:val="28"/>
          <w:szCs w:val="28"/>
          <w:rtl/>
          <w:lang w:bidi="ar-DZ"/>
        </w:rPr>
        <w:t xml:space="preserve">، حجم الخط 14، تباعد أسطر </w:t>
      </w:r>
      <w:r w:rsidRPr="00387FAC">
        <w:rPr>
          <w:rFonts w:ascii="Traditional Arabic" w:hAnsi="Traditional Arabic" w:cs="Traditional Arabic"/>
          <w:b/>
          <w:bCs/>
          <w:color w:val="FF0000"/>
          <w:sz w:val="28"/>
          <w:szCs w:val="28"/>
          <w:lang w:val="en-US" w:bidi="ar-DZ"/>
        </w:rPr>
        <w:t>1,</w:t>
      </w:r>
      <w:r w:rsidRPr="00387FAC">
        <w:rPr>
          <w:rFonts w:ascii="Traditional Arabic" w:hAnsi="Traditional Arabic" w:cs="Traditional Arabic"/>
          <w:b/>
          <w:bCs/>
          <w:color w:val="FF0000"/>
          <w:sz w:val="28"/>
          <w:szCs w:val="28"/>
          <w:lang w:bidi="ar-DZ"/>
        </w:rPr>
        <w:t>0</w:t>
      </w:r>
      <w:r w:rsidRPr="00387FAC">
        <w:rPr>
          <w:rFonts w:ascii="Traditional Arabic" w:hAnsi="Traditional Arabic" w:cs="Traditional Arabic"/>
          <w:b/>
          <w:bCs/>
          <w:color w:val="FF0000"/>
          <w:sz w:val="28"/>
          <w:szCs w:val="28"/>
          <w:rtl/>
          <w:lang w:val="en-US" w:bidi="ar-DZ"/>
        </w:rPr>
        <w:t>)</w:t>
      </w:r>
    </w:p>
    <w:p w14:paraId="4EF36A38" w14:textId="596B3DDE" w:rsidR="00761881" w:rsidRDefault="00761881" w:rsidP="00761881">
      <w:pPr>
        <w:bidi/>
        <w:spacing w:after="0" w:line="240" w:lineRule="auto"/>
        <w:jc w:val="center"/>
        <w:rPr>
          <w:rFonts w:ascii="Traditional Arabic" w:hAnsi="Traditional Arabic" w:cs="Traditional Arabic"/>
          <w:b/>
          <w:bCs/>
          <w:sz w:val="28"/>
          <w:szCs w:val="28"/>
          <w:rtl/>
          <w:lang w:bidi="ar-DZ"/>
        </w:rPr>
      </w:pPr>
      <w:r w:rsidRPr="00387FAC">
        <w:rPr>
          <w:rFonts w:ascii="Traditional Arabic" w:hAnsi="Traditional Arabic" w:cs="Traditional Arabic"/>
          <w:b/>
          <w:bCs/>
          <w:sz w:val="28"/>
          <w:szCs w:val="28"/>
          <w:rtl/>
          <w:lang w:bidi="ar-DZ"/>
        </w:rPr>
        <w:t>الإسم الكامل للباحث الأول</w:t>
      </w:r>
      <w:r w:rsidRPr="006F6972">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 xml:space="preserve"> </w:t>
      </w:r>
    </w:p>
    <w:p w14:paraId="6B3ECB7F" w14:textId="77777777" w:rsidR="00761881" w:rsidRDefault="00761881" w:rsidP="00761881">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1</w:t>
      </w:r>
      <w:r w:rsidRPr="00387FAC">
        <w:rPr>
          <w:rFonts w:ascii="Traditional Arabic" w:hAnsi="Traditional Arabic" w:cs="Traditional Arabic"/>
          <w:b/>
          <w:bCs/>
          <w:sz w:val="28"/>
          <w:szCs w:val="28"/>
          <w:rtl/>
          <w:lang w:bidi="ar-DZ"/>
        </w:rPr>
        <w:t>مؤسسة الانتماء كاملة</w:t>
      </w:r>
    </w:p>
    <w:p w14:paraId="6311A937" w14:textId="77777777" w:rsidR="00761881" w:rsidRDefault="00761881" w:rsidP="00761881">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الأول</w:t>
      </w:r>
      <w:r w:rsidRPr="00387FAC">
        <w:rPr>
          <w:rFonts w:ascii="Traditional Arabic" w:hAnsi="Traditional Arabic" w:cs="Traditional Arabic"/>
          <w:b/>
          <w:bCs/>
          <w:sz w:val="28"/>
          <w:szCs w:val="28"/>
          <w:vertAlign w:val="superscript"/>
          <w:rtl/>
          <w:lang w:bidi="ar-DZ"/>
        </w:rPr>
        <w:t xml:space="preserve">  </w:t>
      </w:r>
    </w:p>
    <w:p w14:paraId="37959A58" w14:textId="77777777" w:rsidR="00761881" w:rsidRPr="00FC26F0" w:rsidRDefault="00761881" w:rsidP="00761881">
      <w:pPr>
        <w:bidi/>
        <w:spacing w:after="0" w:line="240" w:lineRule="auto"/>
        <w:jc w:val="center"/>
        <w:rPr>
          <w:rFonts w:asciiTheme="majorBidi" w:hAnsiTheme="majorBidi" w:cstheme="majorBidi"/>
          <w:b/>
          <w:bCs/>
          <w:sz w:val="24"/>
          <w:szCs w:val="24"/>
          <w:rtl/>
          <w:lang w:bidi="ar-DZ"/>
        </w:rPr>
      </w:pPr>
      <w:r w:rsidRPr="00387FAC">
        <w:rPr>
          <w:rFonts w:ascii="Traditional Arabic" w:hAnsi="Traditional Arabic" w:cs="Traditional Arabic"/>
          <w:b/>
          <w:bCs/>
          <w:sz w:val="28"/>
          <w:szCs w:val="28"/>
          <w:rtl/>
          <w:lang w:bidi="ar-DZ"/>
        </w:rPr>
        <w:t>الإسم الكامل للباحث الثاني</w:t>
      </w:r>
      <w:r w:rsidRPr="00387FAC">
        <w:rPr>
          <w:rFonts w:ascii="Traditional Arabic" w:hAnsi="Traditional Arabic" w:cs="Traditional Arabic"/>
          <w:b/>
          <w:bCs/>
          <w:sz w:val="28"/>
          <w:szCs w:val="28"/>
          <w:lang w:bidi="ar-DZ"/>
        </w:rPr>
        <w:t xml:space="preserve"> </w:t>
      </w:r>
      <w:r w:rsidRPr="006F6972">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 </w:t>
      </w:r>
    </w:p>
    <w:p w14:paraId="014EE303" w14:textId="77777777" w:rsidR="00761881" w:rsidRDefault="00761881" w:rsidP="00761881">
      <w:pPr>
        <w:bidi/>
        <w:spacing w:after="0" w:line="240" w:lineRule="auto"/>
        <w:jc w:val="center"/>
        <w:rPr>
          <w:rFonts w:ascii="Traditional Arabic" w:hAnsi="Traditional Arabic" w:cs="Traditional Arabic"/>
          <w:b/>
          <w:bCs/>
          <w:sz w:val="28"/>
          <w:szCs w:val="28"/>
          <w:rtl/>
          <w:lang w:bidi="ar-DZ"/>
        </w:rPr>
      </w:pPr>
      <w:r w:rsidRPr="00420D43">
        <w:rPr>
          <w:rFonts w:ascii="Traditional Arabic" w:hAnsi="Traditional Arabic" w:cs="Traditional Arabic" w:hint="cs"/>
          <w:b/>
          <w:bCs/>
          <w:sz w:val="28"/>
          <w:szCs w:val="28"/>
          <w:vertAlign w:val="superscript"/>
          <w:rtl/>
          <w:lang w:bidi="ar-DZ"/>
        </w:rPr>
        <w:t>2</w:t>
      </w:r>
      <w:r w:rsidRPr="00387FAC">
        <w:rPr>
          <w:rFonts w:ascii="Traditional Arabic" w:hAnsi="Traditional Arabic" w:cs="Traditional Arabic"/>
          <w:b/>
          <w:bCs/>
          <w:sz w:val="28"/>
          <w:szCs w:val="28"/>
          <w:rtl/>
          <w:lang w:bidi="ar-DZ"/>
        </w:rPr>
        <w:t xml:space="preserve">مؤسسة الانتماء </w:t>
      </w:r>
      <w:r w:rsidRPr="00387FAC">
        <w:rPr>
          <w:rFonts w:ascii="Traditional Arabic" w:hAnsi="Traditional Arabic" w:cs="Traditional Arabic" w:hint="cs"/>
          <w:b/>
          <w:bCs/>
          <w:sz w:val="28"/>
          <w:szCs w:val="28"/>
          <w:rtl/>
          <w:lang w:bidi="ar-DZ"/>
        </w:rPr>
        <w:t>كاملة</w:t>
      </w:r>
    </w:p>
    <w:p w14:paraId="4A6790AD" w14:textId="77777777" w:rsidR="00761881" w:rsidRDefault="00761881" w:rsidP="00761881">
      <w:pPr>
        <w:bidi/>
        <w:spacing w:after="0" w:line="240" w:lineRule="auto"/>
        <w:jc w:val="center"/>
        <w:rPr>
          <w:rFonts w:ascii="Traditional Arabic" w:hAnsi="Traditional Arabic" w:cs="Traditional Arabic"/>
          <w:b/>
          <w:bCs/>
          <w:sz w:val="28"/>
          <w:szCs w:val="28"/>
          <w:vertAlign w:val="superscript"/>
          <w:rtl/>
          <w:lang w:bidi="ar-DZ"/>
        </w:rPr>
      </w:pPr>
      <w:r>
        <w:rPr>
          <w:rFonts w:ascii="Traditional Arabic" w:hAnsi="Traditional Arabic" w:cs="Traditional Arabic" w:hint="cs"/>
          <w:b/>
          <w:bCs/>
          <w:sz w:val="28"/>
          <w:szCs w:val="28"/>
          <w:rtl/>
          <w:lang w:bidi="ar-DZ"/>
        </w:rPr>
        <w:t>ايميل</w:t>
      </w:r>
      <w:r w:rsidRPr="00387FAC">
        <w:rPr>
          <w:rFonts w:ascii="Traditional Arabic" w:hAnsi="Traditional Arabic" w:cs="Traditional Arabic"/>
          <w:b/>
          <w:bCs/>
          <w:sz w:val="28"/>
          <w:szCs w:val="28"/>
          <w:rtl/>
          <w:lang w:bidi="ar-DZ"/>
        </w:rPr>
        <w:t xml:space="preserve"> </w:t>
      </w:r>
      <w:r>
        <w:rPr>
          <w:rFonts w:ascii="Traditional Arabic" w:hAnsi="Traditional Arabic" w:cs="Traditional Arabic" w:hint="cs"/>
          <w:b/>
          <w:bCs/>
          <w:sz w:val="28"/>
          <w:szCs w:val="28"/>
          <w:rtl/>
          <w:lang w:bidi="ar-DZ"/>
        </w:rPr>
        <w:t>الباحث الثاني</w:t>
      </w:r>
      <w:r w:rsidRPr="00387FAC">
        <w:rPr>
          <w:rFonts w:ascii="Traditional Arabic" w:hAnsi="Traditional Arabic" w:cs="Traditional Arabic"/>
          <w:b/>
          <w:bCs/>
          <w:sz w:val="28"/>
          <w:szCs w:val="28"/>
          <w:vertAlign w:val="superscript"/>
          <w:rtl/>
          <w:lang w:bidi="ar-DZ"/>
        </w:rPr>
        <w:t xml:space="preserve">  </w:t>
      </w:r>
    </w:p>
    <w:p w14:paraId="02262B99" w14:textId="77777777" w:rsidR="00761881" w:rsidRDefault="00761881" w:rsidP="00761881">
      <w:pPr>
        <w:tabs>
          <w:tab w:val="left" w:pos="4072"/>
          <w:tab w:val="left" w:pos="7954"/>
        </w:tabs>
        <w:bidi/>
        <w:spacing w:after="0" w:line="240" w:lineRule="auto"/>
        <w:jc w:val="center"/>
        <w:rPr>
          <w:rStyle w:val="Lienhypertexte"/>
          <w:rFonts w:ascii="Traditional Arabic" w:hAnsi="Traditional Arabic" w:cs="Traditional Arabic"/>
          <w:b/>
          <w:bCs/>
          <w:color w:val="auto"/>
          <w:u w:val="none"/>
          <w:rtl/>
        </w:rPr>
      </w:pPr>
    </w:p>
    <w:p w14:paraId="324180C6" w14:textId="77777777" w:rsidR="00761881" w:rsidRPr="008659DF" w:rsidRDefault="00761881" w:rsidP="00761881">
      <w:pPr>
        <w:bidi/>
        <w:spacing w:after="0"/>
        <w:jc w:val="both"/>
        <w:rPr>
          <w:rFonts w:ascii="Traditional Arabic" w:hAnsi="Traditional Arabic" w:cs="Traditional Arabic"/>
          <w:b/>
          <w:bCs/>
          <w:sz w:val="28"/>
          <w:szCs w:val="28"/>
          <w:rtl/>
          <w:lang w:bidi="ar-DZ"/>
        </w:rPr>
      </w:pPr>
      <w:r w:rsidRPr="008659DF">
        <w:rPr>
          <w:rFonts w:ascii="Traditional Arabic" w:hAnsi="Traditional Arabic" w:cs="Traditional Arabic"/>
          <w:b/>
          <w:bCs/>
          <w:sz w:val="28"/>
          <w:szCs w:val="28"/>
          <w:rtl/>
          <w:lang w:bidi="ar-DZ"/>
        </w:rPr>
        <w:t xml:space="preserve">ملخص: </w:t>
      </w:r>
      <w:r w:rsidRPr="008659DF">
        <w:rPr>
          <w:rFonts w:ascii="Traditional Arabic" w:hAnsi="Traditional Arabic" w:cs="Traditional Arabic"/>
          <w:b/>
          <w:bCs/>
          <w:sz w:val="28"/>
          <w:szCs w:val="28"/>
          <w:lang w:bidi="ar-DZ"/>
        </w:rPr>
        <w:t>)</w:t>
      </w:r>
      <w:r w:rsidRPr="008659DF">
        <w:rPr>
          <w:rFonts w:ascii="Traditional Arabic" w:hAnsi="Traditional Arabic" w:cs="Traditional Arabic"/>
          <w:b/>
          <w:bCs/>
          <w:sz w:val="28"/>
          <w:szCs w:val="28"/>
          <w:rtl/>
          <w:lang w:bidi="ar-DZ"/>
        </w:rPr>
        <w:t xml:space="preserve"> 10 أسطر على الأكثر)</w:t>
      </w:r>
    </w:p>
    <w:p w14:paraId="15F5F5E3" w14:textId="77777777" w:rsidR="00761881" w:rsidRDefault="00761881" w:rsidP="00761881">
      <w:pPr>
        <w:bidi/>
        <w:spacing w:after="0"/>
        <w:ind w:firstLine="567"/>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 xml:space="preserve">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ضع الملخص هنا (هدف البحث، والنتائج المتوصل). ضع الملخص هنا (هدف البحث، والنتائج). ضع الملخص هنا (هدف البحث، والنتائج المتوصل). ضع الملخص هنا (هدف البحث، والنتائج المتوصل). ضع الملخص هنا (هدف البحث، والنتائج). </w:t>
      </w:r>
    </w:p>
    <w:p w14:paraId="17E6C3A8" w14:textId="77777777" w:rsidR="00761881" w:rsidRPr="00864F0F" w:rsidRDefault="00761881" w:rsidP="00761881">
      <w:pPr>
        <w:bidi/>
        <w:spacing w:after="0"/>
        <w:jc w:val="both"/>
        <w:rPr>
          <w:rFonts w:ascii="Traditional Arabic" w:hAnsi="Traditional Arabic" w:cs="Traditional Arabic"/>
          <w:sz w:val="24"/>
          <w:szCs w:val="24"/>
          <w:rtl/>
          <w:lang w:bidi="ar-DZ"/>
        </w:rPr>
      </w:pPr>
      <w:r w:rsidRPr="00864F0F">
        <w:rPr>
          <w:rFonts w:ascii="Traditional Arabic" w:hAnsi="Traditional Arabic" w:cs="Traditional Arabic"/>
          <w:sz w:val="24"/>
          <w:szCs w:val="24"/>
          <w:rtl/>
          <w:lang w:bidi="ar-DZ"/>
        </w:rPr>
        <w:t>البحث، والنتائج المتوصل). ضع الملخص هنا (هدف البحث، والنتائج المتوصل). ضع الملخص هنا (هدف البحث، والنتائج).</w:t>
      </w:r>
    </w:p>
    <w:p w14:paraId="0AECD4BC" w14:textId="77777777" w:rsidR="00761881" w:rsidRDefault="00761881" w:rsidP="00761881">
      <w:pPr>
        <w:bidi/>
        <w:spacing w:after="0" w:line="240" w:lineRule="auto"/>
        <w:jc w:val="both"/>
        <w:rPr>
          <w:rFonts w:ascii="Traditional Arabic" w:hAnsi="Traditional Arabic" w:cs="Traditional Arabic"/>
          <w:sz w:val="24"/>
          <w:szCs w:val="24"/>
          <w:rtl/>
          <w:lang w:bidi="ar-DZ"/>
        </w:rPr>
      </w:pPr>
      <w:r w:rsidRPr="007A4EB8">
        <w:rPr>
          <w:rFonts w:ascii="Traditional Arabic" w:hAnsi="Traditional Arabic" w:cs="Traditional Arabic" w:hint="cs"/>
          <w:b/>
          <w:bCs/>
          <w:sz w:val="24"/>
          <w:szCs w:val="24"/>
          <w:rtl/>
          <w:lang w:bidi="ar-DZ"/>
        </w:rPr>
        <w:t>ال</w:t>
      </w:r>
      <w:r w:rsidRPr="007A4EB8">
        <w:rPr>
          <w:rFonts w:ascii="Traditional Arabic" w:hAnsi="Traditional Arabic" w:cs="Traditional Arabic"/>
          <w:b/>
          <w:bCs/>
          <w:sz w:val="24"/>
          <w:szCs w:val="24"/>
          <w:rtl/>
          <w:lang w:bidi="ar-DZ"/>
        </w:rPr>
        <w:t xml:space="preserve">كلمات </w:t>
      </w:r>
      <w:r w:rsidRPr="007A4EB8">
        <w:rPr>
          <w:rFonts w:ascii="Traditional Arabic" w:hAnsi="Traditional Arabic" w:cs="Traditional Arabic" w:hint="cs"/>
          <w:b/>
          <w:bCs/>
          <w:sz w:val="24"/>
          <w:szCs w:val="24"/>
          <w:rtl/>
          <w:lang w:bidi="ar-DZ"/>
        </w:rPr>
        <w:t>المفتاحية</w:t>
      </w:r>
      <w:r w:rsidRPr="00864F0F">
        <w:rPr>
          <w:rFonts w:ascii="Traditional Arabic" w:hAnsi="Traditional Arabic" w:cs="Traditional Arabic"/>
          <w:sz w:val="24"/>
          <w:szCs w:val="24"/>
          <w:rtl/>
          <w:lang w:bidi="ar-DZ"/>
        </w:rPr>
        <w:t xml:space="preserve">: </w:t>
      </w:r>
      <w:r w:rsidRPr="00864F0F">
        <w:rPr>
          <w:rFonts w:ascii="Traditional Arabic" w:hAnsi="Traditional Arabic" w:cs="Traditional Arabic" w:hint="cs"/>
          <w:sz w:val="24"/>
          <w:szCs w:val="24"/>
          <w:rtl/>
          <w:lang w:bidi="ar-DZ"/>
        </w:rPr>
        <w:t>ك. م.،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r w:rsidRPr="00864F0F">
        <w:rPr>
          <w:rFonts w:ascii="Traditional Arabic" w:hAnsi="Traditional Arabic" w:cs="Traditional Arabic"/>
          <w:sz w:val="24"/>
          <w:szCs w:val="24"/>
          <w:rtl/>
          <w:lang w:bidi="ar-DZ"/>
        </w:rPr>
        <w:t>،</w:t>
      </w:r>
      <w:r w:rsidRPr="00864F0F">
        <w:rPr>
          <w:rFonts w:ascii="Traditional Arabic" w:hAnsi="Traditional Arabic" w:cs="Traditional Arabic" w:hint="cs"/>
          <w:sz w:val="24"/>
          <w:szCs w:val="24"/>
          <w:rtl/>
          <w:lang w:bidi="ar-DZ"/>
        </w:rPr>
        <w:t xml:space="preserve"> ك. م.</w:t>
      </w:r>
    </w:p>
    <w:p w14:paraId="3AA9D576" w14:textId="77777777" w:rsidR="00761881" w:rsidRDefault="00761881" w:rsidP="00761881">
      <w:pPr>
        <w:bidi/>
        <w:spacing w:after="0" w:line="240" w:lineRule="auto"/>
        <w:jc w:val="both"/>
        <w:rPr>
          <w:rFonts w:ascii="Traditional Arabic" w:hAnsi="Traditional Arabic" w:cs="Traditional Arabic"/>
          <w:sz w:val="24"/>
          <w:szCs w:val="24"/>
          <w:rtl/>
          <w:lang w:bidi="ar-DZ"/>
        </w:rPr>
      </w:pPr>
    </w:p>
    <w:p w14:paraId="3D92D5EC" w14:textId="77777777" w:rsidR="00761881" w:rsidRPr="00FB416C" w:rsidRDefault="00761881" w:rsidP="00C6243B">
      <w:pPr>
        <w:jc w:val="both"/>
        <w:rPr>
          <w:iCs/>
          <w:kern w:val="2"/>
          <w:lang w:bidi="ar-DZ"/>
        </w:rPr>
      </w:pPr>
    </w:p>
    <w:sectPr w:rsidR="00761881" w:rsidRPr="00FB416C" w:rsidSect="00312723">
      <w:headerReference w:type="default" r:id="rId9"/>
      <w:footerReference w:type="default" r:id="rId10"/>
      <w:footnotePr>
        <w:numFmt w:val="chicago"/>
      </w:footnotePr>
      <w:type w:val="continuous"/>
      <w:pgSz w:w="11906" w:h="16838"/>
      <w:pgMar w:top="2268" w:right="2268" w:bottom="2268" w:left="2268" w:header="2268" w:footer="226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CAEF" w14:textId="77777777" w:rsidR="006E0F60" w:rsidRDefault="006E0F60" w:rsidP="008269A3">
      <w:pPr>
        <w:spacing w:after="0" w:line="240" w:lineRule="auto"/>
      </w:pPr>
      <w:r>
        <w:separator/>
      </w:r>
    </w:p>
  </w:endnote>
  <w:endnote w:type="continuationSeparator" w:id="0">
    <w:p w14:paraId="641F94B1" w14:textId="77777777" w:rsidR="006E0F60" w:rsidRDefault="006E0F60" w:rsidP="0082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10000000000000000"/>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64239"/>
      <w:docPartObj>
        <w:docPartGallery w:val="Page Numbers (Bottom of Page)"/>
        <w:docPartUnique/>
      </w:docPartObj>
    </w:sdtPr>
    <w:sdtEndPr/>
    <w:sdtContent>
      <w:p w14:paraId="7C6B6C47" w14:textId="77777777" w:rsidR="00E77BBF" w:rsidRDefault="00E77BBF">
        <w:pPr>
          <w:pStyle w:val="Pieddepage"/>
        </w:pPr>
        <w:r>
          <w:fldChar w:fldCharType="begin"/>
        </w:r>
        <w:r>
          <w:instrText>PAGE   \* MERGEFORMAT</w:instrText>
        </w:r>
        <w:r>
          <w:fldChar w:fldCharType="separate"/>
        </w:r>
        <w:r w:rsidR="00C6243B">
          <w:rPr>
            <w:noProof/>
          </w:rPr>
          <w:t>1</w:t>
        </w:r>
        <w:r>
          <w:fldChar w:fldCharType="end"/>
        </w:r>
      </w:p>
    </w:sdtContent>
  </w:sdt>
  <w:p w14:paraId="4025D67B" w14:textId="77777777" w:rsidR="00E77BBF" w:rsidRPr="008C5FEA" w:rsidRDefault="00E77BBF" w:rsidP="007447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31D2" w14:textId="77777777" w:rsidR="006E0F60" w:rsidRDefault="006E0F60" w:rsidP="008269A3">
      <w:pPr>
        <w:spacing w:after="0" w:line="240" w:lineRule="auto"/>
      </w:pPr>
      <w:r>
        <w:separator/>
      </w:r>
    </w:p>
  </w:footnote>
  <w:footnote w:type="continuationSeparator" w:id="0">
    <w:p w14:paraId="2A7D6807" w14:textId="77777777" w:rsidR="006E0F60" w:rsidRDefault="006E0F60" w:rsidP="008269A3">
      <w:pPr>
        <w:spacing w:after="0" w:line="240" w:lineRule="auto"/>
      </w:pPr>
      <w:r>
        <w:continuationSeparator/>
      </w:r>
    </w:p>
  </w:footnote>
  <w:footnote w:id="1">
    <w:p w14:paraId="22933262" w14:textId="2C71F302" w:rsidR="00312723" w:rsidRPr="00312723" w:rsidRDefault="00312723" w:rsidP="00312723">
      <w:pPr>
        <w:rPr>
          <w:lang w:val="en-US"/>
        </w:rPr>
      </w:pPr>
      <w:r>
        <w:rPr>
          <w:rStyle w:val="Appelnotedebasdep"/>
        </w:rPr>
        <w:footnoteRef/>
      </w:r>
      <w:r w:rsidRPr="00FB416C">
        <w:rPr>
          <w:rStyle w:val="tlid-translation"/>
          <w:rFonts w:asciiTheme="majorBidi" w:hAnsiTheme="majorBidi" w:cstheme="majorBidi"/>
          <w:b/>
          <w:bCs/>
          <w:sz w:val="24"/>
          <w:szCs w:val="24"/>
          <w:lang w:val="en-US"/>
        </w:rPr>
        <w:t>Corresponding author </w:t>
      </w:r>
      <w:r w:rsidRPr="00FB416C">
        <w:rPr>
          <w:rStyle w:val="tlid-translation"/>
          <w:rFonts w:asciiTheme="majorBidi" w:hAnsiTheme="majorBidi" w:cstheme="majorBidi"/>
          <w:sz w:val="24"/>
          <w:szCs w:val="24"/>
          <w:lang w:val="en-US"/>
        </w:rPr>
        <w:t xml:space="preserve">: Full name, e-mail : </w:t>
      </w:r>
      <w:hyperlink r:id="rId1" w:history="1">
        <w:r w:rsidR="00531792" w:rsidRPr="00942D85">
          <w:rPr>
            <w:rStyle w:val="Lienhypertexte"/>
            <w:rFonts w:asciiTheme="majorBidi" w:hAnsiTheme="majorBidi" w:cstheme="majorBidi"/>
            <w:sz w:val="24"/>
            <w:szCs w:val="24"/>
            <w:lang w:val="en-US"/>
          </w:rPr>
          <w:t>Author@mail.iq</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EB7" w14:textId="0B3C764A" w:rsidR="00EC05D0" w:rsidRDefault="002522E3" w:rsidP="00F07602">
    <w:pPr>
      <w:bidi/>
      <w:spacing w:line="240" w:lineRule="auto"/>
      <w:jc w:val="center"/>
      <w:rPr>
        <w:rFonts w:asciiTheme="majorBidi" w:hAnsiTheme="majorBidi" w:cstheme="majorBidi"/>
        <w:b/>
        <w:bCs/>
        <w:lang w:val="en-US" w:bidi="ar-DZ"/>
      </w:rPr>
    </w:pPr>
    <w:r>
      <w:rPr>
        <w:rFonts w:asciiTheme="majorBidi" w:hAnsiTheme="majorBidi" w:cstheme="majorBidi" w:hint="cs"/>
        <w:b/>
        <w:bCs/>
        <w:rtl/>
        <w:lang w:val="en-US"/>
      </w:rPr>
      <w:t>~</w:t>
    </w:r>
    <w:r w:rsidR="00C14F8C" w:rsidRPr="00896A93">
      <w:rPr>
        <w:rStyle w:val="tlid-translation"/>
        <w:rFonts w:asciiTheme="majorBidi" w:hAnsiTheme="majorBidi" w:cstheme="majorBidi"/>
        <w:b/>
        <w:bCs/>
        <w:lang w:val="en-US"/>
      </w:rPr>
      <w:t xml:space="preserve"> </w:t>
    </w:r>
    <w:bookmarkStart w:id="0" w:name="_Hlk78651419"/>
    <w:r>
      <w:rPr>
        <w:rStyle w:val="tlid-translation"/>
        <w:rFonts w:asciiTheme="majorBidi" w:hAnsiTheme="majorBidi" w:cstheme="majorBidi"/>
        <w:b/>
        <w:bCs/>
        <w:lang w:val="en-US"/>
      </w:rPr>
      <w:t xml:space="preserve">Wisdom Journal For Studies </w:t>
    </w:r>
    <w:r w:rsidR="00952C84">
      <w:rPr>
        <w:rStyle w:val="tlid-translation"/>
        <w:rFonts w:asciiTheme="majorBidi" w:hAnsiTheme="majorBidi" w:cstheme="majorBidi"/>
        <w:b/>
        <w:bCs/>
        <w:lang w:val="en-US"/>
      </w:rPr>
      <w:t>And Research</w:t>
    </w:r>
    <w:bookmarkEnd w:id="0"/>
    <w:r w:rsidR="00C14F8C" w:rsidRPr="00896A93">
      <w:rPr>
        <w:rStyle w:val="tlid-translation"/>
        <w:rFonts w:asciiTheme="majorBidi" w:hAnsiTheme="majorBidi" w:cstheme="majorBidi"/>
        <w:b/>
        <w:bCs/>
        <w:lang w:val="en-US"/>
      </w:rPr>
      <w:t xml:space="preserve">..... </w:t>
    </w:r>
    <w:r w:rsidR="00D42CAE" w:rsidRPr="00896A93">
      <w:rPr>
        <w:rStyle w:val="tlid-translation"/>
        <w:rFonts w:asciiTheme="majorBidi" w:hAnsiTheme="majorBidi" w:cstheme="majorBidi"/>
        <w:b/>
        <w:bCs/>
        <w:lang w:val="en-US"/>
      </w:rPr>
      <w:t>Issue</w:t>
    </w:r>
    <w:r w:rsidR="00C14F8C" w:rsidRPr="00896A93">
      <w:rPr>
        <w:rStyle w:val="tlid-translation"/>
        <w:rFonts w:asciiTheme="majorBidi" w:hAnsiTheme="majorBidi" w:cstheme="majorBidi"/>
        <w:b/>
        <w:bCs/>
        <w:lang w:val="en-US"/>
      </w:rPr>
      <w:t xml:space="preserve"> ....</w:t>
    </w:r>
    <w:r w:rsidR="00E109A7">
      <w:rPr>
        <w:rStyle w:val="tlid-translation"/>
        <w:rFonts w:asciiTheme="majorBidi" w:hAnsiTheme="majorBidi" w:cstheme="majorBidi"/>
        <w:b/>
        <w:bCs/>
        <w:lang w:val="en-US"/>
      </w:rPr>
      <w:t xml:space="preserve"> day-m</w:t>
    </w:r>
    <w:r w:rsidR="00EC05D0">
      <w:rPr>
        <w:rStyle w:val="tlid-translation"/>
        <w:rFonts w:asciiTheme="majorBidi" w:hAnsiTheme="majorBidi" w:cstheme="majorBidi"/>
        <w:b/>
        <w:bCs/>
        <w:lang w:val="en-US"/>
      </w:rPr>
      <w:t>onth-Year)</w:t>
    </w:r>
  </w:p>
  <w:p w14:paraId="06B6F117" w14:textId="53C9ECB6" w:rsidR="00962694" w:rsidRPr="00EC05D0" w:rsidRDefault="002522E3" w:rsidP="002522E3">
    <w:pPr>
      <w:bidi/>
      <w:spacing w:line="240" w:lineRule="auto"/>
      <w:jc w:val="center"/>
      <w:rPr>
        <w:rFonts w:asciiTheme="majorBidi" w:hAnsiTheme="majorBidi" w:cstheme="majorBidi"/>
        <w:b/>
        <w:bCs/>
        <w:sz w:val="28"/>
        <w:szCs w:val="28"/>
        <w:rtl/>
        <w:lang w:bidi="ar-DZ"/>
      </w:rPr>
    </w:pPr>
    <w:bookmarkStart w:id="1" w:name="_Hlk78651437"/>
    <w:bookmarkStart w:id="2" w:name="_Hlk78651438"/>
    <w:r w:rsidRPr="00243079">
      <w:rPr>
        <w:rFonts w:asciiTheme="majorBidi" w:hAnsiTheme="majorBidi" w:cstheme="majorBidi"/>
        <w:b/>
        <w:bCs/>
        <w:sz w:val="24"/>
        <w:szCs w:val="24"/>
        <w:lang w:val="en-US" w:bidi="ar-DZ"/>
      </w:rPr>
      <w:t xml:space="preserve">  ISSN print/ 2769-1926    ISSN online/ 2769-1934</w:t>
    </w:r>
    <w:r>
      <w:rPr>
        <w:rFonts w:asciiTheme="majorBidi" w:hAnsiTheme="majorBidi" w:cstheme="majorBidi" w:hint="cs"/>
        <w:b/>
        <w:bCs/>
        <w:sz w:val="24"/>
        <w:szCs w:val="24"/>
        <w:rtl/>
        <w:lang w:val="en-US" w:bidi="ar-DZ"/>
      </w:rPr>
      <w:t xml:space="preserve">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6C2"/>
    <w:multiLevelType w:val="hybridMultilevel"/>
    <w:tmpl w:val="AD4A8EB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FBB2BF7"/>
    <w:multiLevelType w:val="hybridMultilevel"/>
    <w:tmpl w:val="851C1BA0"/>
    <w:lvl w:ilvl="0" w:tplc="0C64925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0D31B60"/>
    <w:multiLevelType w:val="hybridMultilevel"/>
    <w:tmpl w:val="8188D47C"/>
    <w:lvl w:ilvl="0" w:tplc="226CF9CA">
      <w:start w:val="1"/>
      <w:numFmt w:val="decimal"/>
      <w:lvlText w:val="%1)"/>
      <w:lvlJc w:val="left"/>
      <w:pPr>
        <w:ind w:left="360" w:hanging="360"/>
      </w:pPr>
      <w:rPr>
        <w:rFonts w:hint="default"/>
        <w:sz w:val="32"/>
        <w:szCs w:val="3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D075A19"/>
    <w:multiLevelType w:val="hybridMultilevel"/>
    <w:tmpl w:val="AD064252"/>
    <w:lvl w:ilvl="0" w:tplc="873A1ECA">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2E148F"/>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DB2233"/>
    <w:multiLevelType w:val="hybridMultilevel"/>
    <w:tmpl w:val="629C97E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FAC13B0"/>
    <w:multiLevelType w:val="hybridMultilevel"/>
    <w:tmpl w:val="68388E56"/>
    <w:lvl w:ilvl="0" w:tplc="9C48DF6A">
      <w:start w:val="1"/>
      <w:numFmt w:val="decimal"/>
      <w:lvlText w:val="%1-"/>
      <w:lvlJc w:val="left"/>
      <w:pPr>
        <w:ind w:left="1352" w:hanging="360"/>
      </w:pPr>
      <w:rPr>
        <w:rFonts w:ascii="Times New Roman" w:eastAsia="SimSun" w:hAnsi="Times New Roman" w:cs="Arabic Transparent" w:hint="default"/>
        <w:sz w:val="30"/>
      </w:rPr>
    </w:lvl>
    <w:lvl w:ilvl="1" w:tplc="040C0019" w:tentative="1">
      <w:start w:val="1"/>
      <w:numFmt w:val="lowerLetter"/>
      <w:lvlText w:val="%2."/>
      <w:lvlJc w:val="left"/>
      <w:pPr>
        <w:ind w:left="1786" w:hanging="360"/>
      </w:pPr>
    </w:lvl>
    <w:lvl w:ilvl="2" w:tplc="040C001B" w:tentative="1">
      <w:start w:val="1"/>
      <w:numFmt w:val="lowerRoman"/>
      <w:lvlText w:val="%3."/>
      <w:lvlJc w:val="right"/>
      <w:pPr>
        <w:ind w:left="2506" w:hanging="180"/>
      </w:pPr>
    </w:lvl>
    <w:lvl w:ilvl="3" w:tplc="040C000F" w:tentative="1">
      <w:start w:val="1"/>
      <w:numFmt w:val="decimal"/>
      <w:lvlText w:val="%4."/>
      <w:lvlJc w:val="left"/>
      <w:pPr>
        <w:ind w:left="3226" w:hanging="360"/>
      </w:pPr>
    </w:lvl>
    <w:lvl w:ilvl="4" w:tplc="040C0019" w:tentative="1">
      <w:start w:val="1"/>
      <w:numFmt w:val="lowerLetter"/>
      <w:lvlText w:val="%5."/>
      <w:lvlJc w:val="left"/>
      <w:pPr>
        <w:ind w:left="3946" w:hanging="360"/>
      </w:pPr>
    </w:lvl>
    <w:lvl w:ilvl="5" w:tplc="040C001B" w:tentative="1">
      <w:start w:val="1"/>
      <w:numFmt w:val="lowerRoman"/>
      <w:lvlText w:val="%6."/>
      <w:lvlJc w:val="right"/>
      <w:pPr>
        <w:ind w:left="4666" w:hanging="180"/>
      </w:pPr>
    </w:lvl>
    <w:lvl w:ilvl="6" w:tplc="040C000F" w:tentative="1">
      <w:start w:val="1"/>
      <w:numFmt w:val="decimal"/>
      <w:lvlText w:val="%7."/>
      <w:lvlJc w:val="left"/>
      <w:pPr>
        <w:ind w:left="5386" w:hanging="360"/>
      </w:pPr>
    </w:lvl>
    <w:lvl w:ilvl="7" w:tplc="040C0019" w:tentative="1">
      <w:start w:val="1"/>
      <w:numFmt w:val="lowerLetter"/>
      <w:lvlText w:val="%8."/>
      <w:lvlJc w:val="left"/>
      <w:pPr>
        <w:ind w:left="6106" w:hanging="360"/>
      </w:pPr>
    </w:lvl>
    <w:lvl w:ilvl="8" w:tplc="040C001B" w:tentative="1">
      <w:start w:val="1"/>
      <w:numFmt w:val="lowerRoman"/>
      <w:lvlText w:val="%9."/>
      <w:lvlJc w:val="right"/>
      <w:pPr>
        <w:ind w:left="6826" w:hanging="180"/>
      </w:pPr>
    </w:lvl>
  </w:abstractNum>
  <w:abstractNum w:abstractNumId="9" w15:restartNumberingAfterBreak="0">
    <w:nsid w:val="345F5C35"/>
    <w:multiLevelType w:val="hybridMultilevel"/>
    <w:tmpl w:val="37646E2E"/>
    <w:lvl w:ilvl="0" w:tplc="6A7A3D88">
      <w:start w:val="1"/>
      <w:numFmt w:val="bullet"/>
      <w:lvlText w:val="-"/>
      <w:lvlJc w:val="left"/>
      <w:pPr>
        <w:ind w:left="5179" w:hanging="360"/>
      </w:pPr>
      <w:rPr>
        <w:rFonts w:ascii="Arial" w:eastAsiaTheme="minorHAnsi"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C220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843080"/>
    <w:multiLevelType w:val="hybridMultilevel"/>
    <w:tmpl w:val="A0E8542E"/>
    <w:lvl w:ilvl="0" w:tplc="E314FA42">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D28C0"/>
    <w:multiLevelType w:val="hybridMultilevel"/>
    <w:tmpl w:val="DB980704"/>
    <w:lvl w:ilvl="0" w:tplc="6242DEE2">
      <w:start w:val="1"/>
      <w:numFmt w:val="decimal"/>
      <w:lvlText w:val="%1."/>
      <w:lvlJc w:val="left"/>
      <w:pPr>
        <w:ind w:left="925" w:hanging="360"/>
      </w:pPr>
      <w:rPr>
        <w:rFonts w:hint="default"/>
        <w:sz w:val="28"/>
        <w:szCs w:val="28"/>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4" w15:restartNumberingAfterBreak="0">
    <w:nsid w:val="78E35EA5"/>
    <w:multiLevelType w:val="hybridMultilevel"/>
    <w:tmpl w:val="FC6676BE"/>
    <w:lvl w:ilvl="0" w:tplc="39BE7910">
      <w:numFmt w:val="bullet"/>
      <w:lvlText w:val="-"/>
      <w:lvlJc w:val="left"/>
      <w:pPr>
        <w:ind w:left="717" w:hanging="360"/>
      </w:pPr>
      <w:rPr>
        <w:rFonts w:ascii="Arial" w:eastAsia="Times New Roman" w:hAnsi="Arial" w:hint="default"/>
      </w:rPr>
    </w:lvl>
    <w:lvl w:ilvl="1" w:tplc="040C0003">
      <w:start w:val="1"/>
      <w:numFmt w:val="bullet"/>
      <w:lvlText w:val="o"/>
      <w:lvlJc w:val="left"/>
      <w:pPr>
        <w:ind w:left="1437" w:hanging="360"/>
      </w:pPr>
      <w:rPr>
        <w:rFonts w:ascii="Courier New" w:hAnsi="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hint="default"/>
      </w:rPr>
    </w:lvl>
    <w:lvl w:ilvl="8" w:tplc="040C0005">
      <w:start w:val="1"/>
      <w:numFmt w:val="bullet"/>
      <w:lvlText w:val=""/>
      <w:lvlJc w:val="left"/>
      <w:pPr>
        <w:ind w:left="6477" w:hanging="360"/>
      </w:pPr>
      <w:rPr>
        <w:rFonts w:ascii="Wingdings" w:hAnsi="Wingdings" w:hint="default"/>
      </w:rPr>
    </w:lvl>
  </w:abstractNum>
  <w:abstractNum w:abstractNumId="15" w15:restartNumberingAfterBreak="0">
    <w:nsid w:val="7BD86428"/>
    <w:multiLevelType w:val="hybridMultilevel"/>
    <w:tmpl w:val="07FA6426"/>
    <w:lvl w:ilvl="0" w:tplc="0D303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2"/>
  </w:num>
  <w:num w:numId="5">
    <w:abstractNumId w:val="5"/>
  </w:num>
  <w:num w:numId="6">
    <w:abstractNumId w:val="15"/>
  </w:num>
  <w:num w:numId="7">
    <w:abstractNumId w:val="7"/>
  </w:num>
  <w:num w:numId="8">
    <w:abstractNumId w:val="11"/>
  </w:num>
  <w:num w:numId="9">
    <w:abstractNumId w:val="8"/>
  </w:num>
  <w:num w:numId="10">
    <w:abstractNumId w:val="9"/>
  </w:num>
  <w:num w:numId="11">
    <w:abstractNumId w:val="14"/>
  </w:num>
  <w:num w:numId="12">
    <w:abstractNumId w:val="12"/>
  </w:num>
  <w:num w:numId="13">
    <w:abstractNumId w:val="4"/>
  </w:num>
  <w:num w:numId="14">
    <w:abstractNumId w:val="3"/>
  </w:num>
  <w:num w:numId="15">
    <w:abstractNumId w:val="0"/>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9A3"/>
    <w:rsid w:val="000002A6"/>
    <w:rsid w:val="0000045A"/>
    <w:rsid w:val="000006B8"/>
    <w:rsid w:val="000015DD"/>
    <w:rsid w:val="00001E18"/>
    <w:rsid w:val="000027B6"/>
    <w:rsid w:val="00002EF2"/>
    <w:rsid w:val="00003403"/>
    <w:rsid w:val="00003920"/>
    <w:rsid w:val="0000396A"/>
    <w:rsid w:val="00004076"/>
    <w:rsid w:val="000059D7"/>
    <w:rsid w:val="00005B53"/>
    <w:rsid w:val="00005E7C"/>
    <w:rsid w:val="000066D4"/>
    <w:rsid w:val="00006F10"/>
    <w:rsid w:val="00007011"/>
    <w:rsid w:val="00007046"/>
    <w:rsid w:val="000079A7"/>
    <w:rsid w:val="00012181"/>
    <w:rsid w:val="00012AF8"/>
    <w:rsid w:val="0001306D"/>
    <w:rsid w:val="00013208"/>
    <w:rsid w:val="00013D04"/>
    <w:rsid w:val="000146F4"/>
    <w:rsid w:val="000148E7"/>
    <w:rsid w:val="00014F54"/>
    <w:rsid w:val="00015BF1"/>
    <w:rsid w:val="00015D29"/>
    <w:rsid w:val="00016252"/>
    <w:rsid w:val="000170E1"/>
    <w:rsid w:val="00017AEB"/>
    <w:rsid w:val="00017BE2"/>
    <w:rsid w:val="00020011"/>
    <w:rsid w:val="00021761"/>
    <w:rsid w:val="00022936"/>
    <w:rsid w:val="00022BC9"/>
    <w:rsid w:val="00022FA4"/>
    <w:rsid w:val="00024249"/>
    <w:rsid w:val="000255C8"/>
    <w:rsid w:val="00025DB7"/>
    <w:rsid w:val="00026C52"/>
    <w:rsid w:val="00030A21"/>
    <w:rsid w:val="00030CD7"/>
    <w:rsid w:val="000311BD"/>
    <w:rsid w:val="00032447"/>
    <w:rsid w:val="000329B1"/>
    <w:rsid w:val="00032AEC"/>
    <w:rsid w:val="00033C04"/>
    <w:rsid w:val="000341C2"/>
    <w:rsid w:val="00034271"/>
    <w:rsid w:val="000349EF"/>
    <w:rsid w:val="0003545C"/>
    <w:rsid w:val="0003580E"/>
    <w:rsid w:val="00035A17"/>
    <w:rsid w:val="00035AE1"/>
    <w:rsid w:val="0003649B"/>
    <w:rsid w:val="000369D6"/>
    <w:rsid w:val="00036BAF"/>
    <w:rsid w:val="00036EFF"/>
    <w:rsid w:val="0003701C"/>
    <w:rsid w:val="00037C0D"/>
    <w:rsid w:val="000407BE"/>
    <w:rsid w:val="00040C40"/>
    <w:rsid w:val="00041439"/>
    <w:rsid w:val="000422AF"/>
    <w:rsid w:val="00043145"/>
    <w:rsid w:val="00043ABA"/>
    <w:rsid w:val="0004454A"/>
    <w:rsid w:val="00044F37"/>
    <w:rsid w:val="00045EDF"/>
    <w:rsid w:val="00046899"/>
    <w:rsid w:val="000469EB"/>
    <w:rsid w:val="00047350"/>
    <w:rsid w:val="000479D7"/>
    <w:rsid w:val="00047CF1"/>
    <w:rsid w:val="00047F68"/>
    <w:rsid w:val="00052B24"/>
    <w:rsid w:val="00052C67"/>
    <w:rsid w:val="000531DB"/>
    <w:rsid w:val="0005324C"/>
    <w:rsid w:val="000535A2"/>
    <w:rsid w:val="00053E7A"/>
    <w:rsid w:val="000540AB"/>
    <w:rsid w:val="00054AD8"/>
    <w:rsid w:val="00054B2F"/>
    <w:rsid w:val="00054D76"/>
    <w:rsid w:val="00054E8B"/>
    <w:rsid w:val="000552D2"/>
    <w:rsid w:val="00056BF6"/>
    <w:rsid w:val="00056FEA"/>
    <w:rsid w:val="00060433"/>
    <w:rsid w:val="0006097F"/>
    <w:rsid w:val="00061216"/>
    <w:rsid w:val="00061536"/>
    <w:rsid w:val="00061CA7"/>
    <w:rsid w:val="00061FA2"/>
    <w:rsid w:val="00063175"/>
    <w:rsid w:val="0006399E"/>
    <w:rsid w:val="00063B1B"/>
    <w:rsid w:val="000652AE"/>
    <w:rsid w:val="00065D8D"/>
    <w:rsid w:val="000661E2"/>
    <w:rsid w:val="000664CE"/>
    <w:rsid w:val="0006680C"/>
    <w:rsid w:val="00067082"/>
    <w:rsid w:val="00067376"/>
    <w:rsid w:val="00070353"/>
    <w:rsid w:val="00072763"/>
    <w:rsid w:val="00072A51"/>
    <w:rsid w:val="0007316B"/>
    <w:rsid w:val="00073B95"/>
    <w:rsid w:val="00074322"/>
    <w:rsid w:val="000747F4"/>
    <w:rsid w:val="00074CC1"/>
    <w:rsid w:val="00074CF6"/>
    <w:rsid w:val="00076026"/>
    <w:rsid w:val="0007605D"/>
    <w:rsid w:val="00076702"/>
    <w:rsid w:val="00076A02"/>
    <w:rsid w:val="00077FF9"/>
    <w:rsid w:val="00080431"/>
    <w:rsid w:val="000804B8"/>
    <w:rsid w:val="00080703"/>
    <w:rsid w:val="00081064"/>
    <w:rsid w:val="00082397"/>
    <w:rsid w:val="00082515"/>
    <w:rsid w:val="00082693"/>
    <w:rsid w:val="0008277E"/>
    <w:rsid w:val="0008288A"/>
    <w:rsid w:val="000835E7"/>
    <w:rsid w:val="000839CE"/>
    <w:rsid w:val="00083AE0"/>
    <w:rsid w:val="0008404E"/>
    <w:rsid w:val="00084D25"/>
    <w:rsid w:val="00085173"/>
    <w:rsid w:val="00085CDF"/>
    <w:rsid w:val="00085DD3"/>
    <w:rsid w:val="000870ED"/>
    <w:rsid w:val="00087866"/>
    <w:rsid w:val="00087B85"/>
    <w:rsid w:val="00090676"/>
    <w:rsid w:val="00090C68"/>
    <w:rsid w:val="0009104C"/>
    <w:rsid w:val="00091773"/>
    <w:rsid w:val="00091E4D"/>
    <w:rsid w:val="0009266F"/>
    <w:rsid w:val="0009278B"/>
    <w:rsid w:val="00092C85"/>
    <w:rsid w:val="00093093"/>
    <w:rsid w:val="00093E16"/>
    <w:rsid w:val="00093FEA"/>
    <w:rsid w:val="00094160"/>
    <w:rsid w:val="000945C0"/>
    <w:rsid w:val="00094C08"/>
    <w:rsid w:val="000952A0"/>
    <w:rsid w:val="00095D6B"/>
    <w:rsid w:val="000961E3"/>
    <w:rsid w:val="000A05E5"/>
    <w:rsid w:val="000A1054"/>
    <w:rsid w:val="000A1453"/>
    <w:rsid w:val="000A1808"/>
    <w:rsid w:val="000A2B2C"/>
    <w:rsid w:val="000A2B8D"/>
    <w:rsid w:val="000A2CC2"/>
    <w:rsid w:val="000A423A"/>
    <w:rsid w:val="000A539D"/>
    <w:rsid w:val="000A54E7"/>
    <w:rsid w:val="000A77A4"/>
    <w:rsid w:val="000A790E"/>
    <w:rsid w:val="000A7971"/>
    <w:rsid w:val="000B0345"/>
    <w:rsid w:val="000B03A0"/>
    <w:rsid w:val="000B07F4"/>
    <w:rsid w:val="000B1E2F"/>
    <w:rsid w:val="000B21DF"/>
    <w:rsid w:val="000B2503"/>
    <w:rsid w:val="000B27F1"/>
    <w:rsid w:val="000B2BE7"/>
    <w:rsid w:val="000B330F"/>
    <w:rsid w:val="000B350E"/>
    <w:rsid w:val="000B46D8"/>
    <w:rsid w:val="000B470D"/>
    <w:rsid w:val="000B4BE9"/>
    <w:rsid w:val="000B59BE"/>
    <w:rsid w:val="000B5F9F"/>
    <w:rsid w:val="000B62B7"/>
    <w:rsid w:val="000B63C6"/>
    <w:rsid w:val="000B68E1"/>
    <w:rsid w:val="000B71F8"/>
    <w:rsid w:val="000B7324"/>
    <w:rsid w:val="000C0782"/>
    <w:rsid w:val="000C07F2"/>
    <w:rsid w:val="000C189F"/>
    <w:rsid w:val="000C2782"/>
    <w:rsid w:val="000C2DF6"/>
    <w:rsid w:val="000C3A88"/>
    <w:rsid w:val="000C3B80"/>
    <w:rsid w:val="000C41AA"/>
    <w:rsid w:val="000C4AAF"/>
    <w:rsid w:val="000C4E8A"/>
    <w:rsid w:val="000C631D"/>
    <w:rsid w:val="000C692A"/>
    <w:rsid w:val="000C6A14"/>
    <w:rsid w:val="000C6D4F"/>
    <w:rsid w:val="000C79D2"/>
    <w:rsid w:val="000C7FBD"/>
    <w:rsid w:val="000D02D7"/>
    <w:rsid w:val="000D06DD"/>
    <w:rsid w:val="000D07E0"/>
    <w:rsid w:val="000D0AC5"/>
    <w:rsid w:val="000D1522"/>
    <w:rsid w:val="000D201D"/>
    <w:rsid w:val="000D2273"/>
    <w:rsid w:val="000D22E4"/>
    <w:rsid w:val="000D245F"/>
    <w:rsid w:val="000D29E3"/>
    <w:rsid w:val="000D2A74"/>
    <w:rsid w:val="000D2D2A"/>
    <w:rsid w:val="000D2E93"/>
    <w:rsid w:val="000D46F2"/>
    <w:rsid w:val="000D5924"/>
    <w:rsid w:val="000D7D4A"/>
    <w:rsid w:val="000E02C3"/>
    <w:rsid w:val="000E0CC7"/>
    <w:rsid w:val="000E0E03"/>
    <w:rsid w:val="000E18BA"/>
    <w:rsid w:val="000E2814"/>
    <w:rsid w:val="000E2B2F"/>
    <w:rsid w:val="000E2E5F"/>
    <w:rsid w:val="000E353F"/>
    <w:rsid w:val="000E3FB1"/>
    <w:rsid w:val="000E4709"/>
    <w:rsid w:val="000E4A72"/>
    <w:rsid w:val="000E50D2"/>
    <w:rsid w:val="000E6D62"/>
    <w:rsid w:val="000E6FE4"/>
    <w:rsid w:val="000E73DE"/>
    <w:rsid w:val="000E7711"/>
    <w:rsid w:val="000E7D2F"/>
    <w:rsid w:val="000F07B1"/>
    <w:rsid w:val="000F0ABA"/>
    <w:rsid w:val="000F19CB"/>
    <w:rsid w:val="000F2248"/>
    <w:rsid w:val="000F2ED5"/>
    <w:rsid w:val="000F337E"/>
    <w:rsid w:val="000F4A70"/>
    <w:rsid w:val="000F4AD3"/>
    <w:rsid w:val="000F4F2C"/>
    <w:rsid w:val="000F68E2"/>
    <w:rsid w:val="000F6930"/>
    <w:rsid w:val="001008A9"/>
    <w:rsid w:val="00101131"/>
    <w:rsid w:val="00101340"/>
    <w:rsid w:val="001015C5"/>
    <w:rsid w:val="00101B16"/>
    <w:rsid w:val="001024C9"/>
    <w:rsid w:val="00103606"/>
    <w:rsid w:val="00104C59"/>
    <w:rsid w:val="00105010"/>
    <w:rsid w:val="00105289"/>
    <w:rsid w:val="001057F7"/>
    <w:rsid w:val="00105E0C"/>
    <w:rsid w:val="00106308"/>
    <w:rsid w:val="0010785A"/>
    <w:rsid w:val="001108FD"/>
    <w:rsid w:val="00111BEC"/>
    <w:rsid w:val="00111C1A"/>
    <w:rsid w:val="00111CA5"/>
    <w:rsid w:val="00111EEF"/>
    <w:rsid w:val="00113B99"/>
    <w:rsid w:val="001140A0"/>
    <w:rsid w:val="00115265"/>
    <w:rsid w:val="0011645F"/>
    <w:rsid w:val="0011666F"/>
    <w:rsid w:val="00117126"/>
    <w:rsid w:val="00117CDA"/>
    <w:rsid w:val="00117E5D"/>
    <w:rsid w:val="00117F3D"/>
    <w:rsid w:val="001216C4"/>
    <w:rsid w:val="00121C4B"/>
    <w:rsid w:val="001227B2"/>
    <w:rsid w:val="00122C81"/>
    <w:rsid w:val="00123B28"/>
    <w:rsid w:val="0012467F"/>
    <w:rsid w:val="00124791"/>
    <w:rsid w:val="00125028"/>
    <w:rsid w:val="00126301"/>
    <w:rsid w:val="00127054"/>
    <w:rsid w:val="0012742A"/>
    <w:rsid w:val="0012797A"/>
    <w:rsid w:val="00127C08"/>
    <w:rsid w:val="001306AA"/>
    <w:rsid w:val="00130850"/>
    <w:rsid w:val="00130F7C"/>
    <w:rsid w:val="00131F8B"/>
    <w:rsid w:val="0013275B"/>
    <w:rsid w:val="001337FE"/>
    <w:rsid w:val="00133A02"/>
    <w:rsid w:val="00133A7B"/>
    <w:rsid w:val="00133C70"/>
    <w:rsid w:val="0013400A"/>
    <w:rsid w:val="00134114"/>
    <w:rsid w:val="00134415"/>
    <w:rsid w:val="00134CF9"/>
    <w:rsid w:val="00135923"/>
    <w:rsid w:val="001359C4"/>
    <w:rsid w:val="00135D33"/>
    <w:rsid w:val="0013647B"/>
    <w:rsid w:val="00137663"/>
    <w:rsid w:val="001377E6"/>
    <w:rsid w:val="001377F1"/>
    <w:rsid w:val="001379BE"/>
    <w:rsid w:val="00140336"/>
    <w:rsid w:val="001410E8"/>
    <w:rsid w:val="001415A9"/>
    <w:rsid w:val="00141F81"/>
    <w:rsid w:val="00142BDA"/>
    <w:rsid w:val="00143A69"/>
    <w:rsid w:val="001444E7"/>
    <w:rsid w:val="001447D2"/>
    <w:rsid w:val="00144E10"/>
    <w:rsid w:val="001455F9"/>
    <w:rsid w:val="00145E9C"/>
    <w:rsid w:val="00146618"/>
    <w:rsid w:val="00146882"/>
    <w:rsid w:val="001472CB"/>
    <w:rsid w:val="00147A1C"/>
    <w:rsid w:val="00147DBC"/>
    <w:rsid w:val="0015088E"/>
    <w:rsid w:val="00150E9B"/>
    <w:rsid w:val="00152780"/>
    <w:rsid w:val="00155358"/>
    <w:rsid w:val="00155A33"/>
    <w:rsid w:val="0015649B"/>
    <w:rsid w:val="001578C9"/>
    <w:rsid w:val="00160258"/>
    <w:rsid w:val="001602B2"/>
    <w:rsid w:val="00160A5B"/>
    <w:rsid w:val="00161350"/>
    <w:rsid w:val="00162421"/>
    <w:rsid w:val="00162BF4"/>
    <w:rsid w:val="00164CE2"/>
    <w:rsid w:val="00166167"/>
    <w:rsid w:val="00166BA5"/>
    <w:rsid w:val="00167155"/>
    <w:rsid w:val="00167925"/>
    <w:rsid w:val="001711C5"/>
    <w:rsid w:val="00172A7A"/>
    <w:rsid w:val="00173396"/>
    <w:rsid w:val="00173501"/>
    <w:rsid w:val="00173674"/>
    <w:rsid w:val="00175148"/>
    <w:rsid w:val="001751EF"/>
    <w:rsid w:val="00175336"/>
    <w:rsid w:val="00175618"/>
    <w:rsid w:val="00176007"/>
    <w:rsid w:val="00176978"/>
    <w:rsid w:val="00176CBF"/>
    <w:rsid w:val="00177972"/>
    <w:rsid w:val="001806BC"/>
    <w:rsid w:val="00180752"/>
    <w:rsid w:val="00182D5D"/>
    <w:rsid w:val="00183490"/>
    <w:rsid w:val="00183F11"/>
    <w:rsid w:val="001854C2"/>
    <w:rsid w:val="00186AEB"/>
    <w:rsid w:val="00186D81"/>
    <w:rsid w:val="00186ECD"/>
    <w:rsid w:val="001875D6"/>
    <w:rsid w:val="00187D28"/>
    <w:rsid w:val="00190871"/>
    <w:rsid w:val="00191513"/>
    <w:rsid w:val="00191BFA"/>
    <w:rsid w:val="00192164"/>
    <w:rsid w:val="001924C4"/>
    <w:rsid w:val="00192795"/>
    <w:rsid w:val="00192A92"/>
    <w:rsid w:val="00192DD2"/>
    <w:rsid w:val="00192EC4"/>
    <w:rsid w:val="00193BD8"/>
    <w:rsid w:val="00194C42"/>
    <w:rsid w:val="00195157"/>
    <w:rsid w:val="001963EA"/>
    <w:rsid w:val="00196C6C"/>
    <w:rsid w:val="00196D3B"/>
    <w:rsid w:val="001971E6"/>
    <w:rsid w:val="00197AC9"/>
    <w:rsid w:val="001A0272"/>
    <w:rsid w:val="001A0C86"/>
    <w:rsid w:val="001A0E28"/>
    <w:rsid w:val="001A1259"/>
    <w:rsid w:val="001A2E3C"/>
    <w:rsid w:val="001A3A96"/>
    <w:rsid w:val="001A40EA"/>
    <w:rsid w:val="001A49C2"/>
    <w:rsid w:val="001A6420"/>
    <w:rsid w:val="001A6665"/>
    <w:rsid w:val="001A6A82"/>
    <w:rsid w:val="001A6B48"/>
    <w:rsid w:val="001A6CC6"/>
    <w:rsid w:val="001A7468"/>
    <w:rsid w:val="001B050D"/>
    <w:rsid w:val="001B0999"/>
    <w:rsid w:val="001B0A9A"/>
    <w:rsid w:val="001B16E4"/>
    <w:rsid w:val="001B17D5"/>
    <w:rsid w:val="001B1DFC"/>
    <w:rsid w:val="001B21FE"/>
    <w:rsid w:val="001B252A"/>
    <w:rsid w:val="001B33D0"/>
    <w:rsid w:val="001B38E9"/>
    <w:rsid w:val="001B3A8B"/>
    <w:rsid w:val="001B4794"/>
    <w:rsid w:val="001B6153"/>
    <w:rsid w:val="001B73B5"/>
    <w:rsid w:val="001B7BFE"/>
    <w:rsid w:val="001B7F2F"/>
    <w:rsid w:val="001C017E"/>
    <w:rsid w:val="001C1220"/>
    <w:rsid w:val="001C1E12"/>
    <w:rsid w:val="001C321B"/>
    <w:rsid w:val="001C3247"/>
    <w:rsid w:val="001C3A37"/>
    <w:rsid w:val="001C472A"/>
    <w:rsid w:val="001C4842"/>
    <w:rsid w:val="001C4981"/>
    <w:rsid w:val="001C64BD"/>
    <w:rsid w:val="001C6741"/>
    <w:rsid w:val="001C6F0B"/>
    <w:rsid w:val="001C72A0"/>
    <w:rsid w:val="001D0385"/>
    <w:rsid w:val="001D08EC"/>
    <w:rsid w:val="001D1E4D"/>
    <w:rsid w:val="001D2429"/>
    <w:rsid w:val="001D3698"/>
    <w:rsid w:val="001D3E4D"/>
    <w:rsid w:val="001D42A5"/>
    <w:rsid w:val="001D438F"/>
    <w:rsid w:val="001D4F52"/>
    <w:rsid w:val="001D529E"/>
    <w:rsid w:val="001D539F"/>
    <w:rsid w:val="001D5505"/>
    <w:rsid w:val="001D620E"/>
    <w:rsid w:val="001D76A6"/>
    <w:rsid w:val="001D7B06"/>
    <w:rsid w:val="001E1304"/>
    <w:rsid w:val="001E2665"/>
    <w:rsid w:val="001E283E"/>
    <w:rsid w:val="001E4424"/>
    <w:rsid w:val="001E5679"/>
    <w:rsid w:val="001E5792"/>
    <w:rsid w:val="001E5EA2"/>
    <w:rsid w:val="001E6730"/>
    <w:rsid w:val="001E6ECF"/>
    <w:rsid w:val="001E7FD2"/>
    <w:rsid w:val="001F12C4"/>
    <w:rsid w:val="001F16E1"/>
    <w:rsid w:val="001F17D4"/>
    <w:rsid w:val="001F2270"/>
    <w:rsid w:val="001F321F"/>
    <w:rsid w:val="001F33E5"/>
    <w:rsid w:val="001F3A52"/>
    <w:rsid w:val="001F3D2E"/>
    <w:rsid w:val="001F5E2C"/>
    <w:rsid w:val="001F5FF9"/>
    <w:rsid w:val="001F6AAF"/>
    <w:rsid w:val="001F6F35"/>
    <w:rsid w:val="002002A2"/>
    <w:rsid w:val="0020225B"/>
    <w:rsid w:val="00202463"/>
    <w:rsid w:val="00202A20"/>
    <w:rsid w:val="00202ABD"/>
    <w:rsid w:val="002036B5"/>
    <w:rsid w:val="00204CF0"/>
    <w:rsid w:val="00205076"/>
    <w:rsid w:val="0020518F"/>
    <w:rsid w:val="002065F7"/>
    <w:rsid w:val="002067ED"/>
    <w:rsid w:val="00211B29"/>
    <w:rsid w:val="002133ED"/>
    <w:rsid w:val="0021366C"/>
    <w:rsid w:val="002139A9"/>
    <w:rsid w:val="00213B85"/>
    <w:rsid w:val="002148B5"/>
    <w:rsid w:val="0021571C"/>
    <w:rsid w:val="002162B1"/>
    <w:rsid w:val="00216519"/>
    <w:rsid w:val="00217490"/>
    <w:rsid w:val="00217584"/>
    <w:rsid w:val="002200A1"/>
    <w:rsid w:val="00220AAE"/>
    <w:rsid w:val="00220DEC"/>
    <w:rsid w:val="0022109E"/>
    <w:rsid w:val="00221995"/>
    <w:rsid w:val="00222A92"/>
    <w:rsid w:val="00222C56"/>
    <w:rsid w:val="00223DF0"/>
    <w:rsid w:val="00223EF5"/>
    <w:rsid w:val="002242DF"/>
    <w:rsid w:val="00224B35"/>
    <w:rsid w:val="00224C9C"/>
    <w:rsid w:val="00226164"/>
    <w:rsid w:val="002266A9"/>
    <w:rsid w:val="002267AF"/>
    <w:rsid w:val="00227214"/>
    <w:rsid w:val="00227D67"/>
    <w:rsid w:val="00232C61"/>
    <w:rsid w:val="00232EAF"/>
    <w:rsid w:val="00233575"/>
    <w:rsid w:val="00234CC1"/>
    <w:rsid w:val="00235741"/>
    <w:rsid w:val="00235A6F"/>
    <w:rsid w:val="0023601C"/>
    <w:rsid w:val="00237000"/>
    <w:rsid w:val="002371FB"/>
    <w:rsid w:val="00237396"/>
    <w:rsid w:val="00237617"/>
    <w:rsid w:val="00240415"/>
    <w:rsid w:val="00240981"/>
    <w:rsid w:val="002416C6"/>
    <w:rsid w:val="00241AD2"/>
    <w:rsid w:val="0024218B"/>
    <w:rsid w:val="00242F15"/>
    <w:rsid w:val="00243227"/>
    <w:rsid w:val="0024351C"/>
    <w:rsid w:val="0024441B"/>
    <w:rsid w:val="00244CE2"/>
    <w:rsid w:val="00244F85"/>
    <w:rsid w:val="00245D71"/>
    <w:rsid w:val="00245D95"/>
    <w:rsid w:val="00246616"/>
    <w:rsid w:val="0024688B"/>
    <w:rsid w:val="00246B79"/>
    <w:rsid w:val="00246E01"/>
    <w:rsid w:val="002504BB"/>
    <w:rsid w:val="002514ED"/>
    <w:rsid w:val="00251F15"/>
    <w:rsid w:val="00251FF2"/>
    <w:rsid w:val="002522E3"/>
    <w:rsid w:val="00252350"/>
    <w:rsid w:val="00254460"/>
    <w:rsid w:val="00254BD9"/>
    <w:rsid w:val="0025562E"/>
    <w:rsid w:val="00255971"/>
    <w:rsid w:val="00256617"/>
    <w:rsid w:val="00260FF4"/>
    <w:rsid w:val="002610FA"/>
    <w:rsid w:val="0026131B"/>
    <w:rsid w:val="00261FB5"/>
    <w:rsid w:val="002621AA"/>
    <w:rsid w:val="0026233F"/>
    <w:rsid w:val="002642B1"/>
    <w:rsid w:val="002648D6"/>
    <w:rsid w:val="00264CA6"/>
    <w:rsid w:val="00265AB0"/>
    <w:rsid w:val="00265F96"/>
    <w:rsid w:val="00266AB9"/>
    <w:rsid w:val="00266E15"/>
    <w:rsid w:val="00267A94"/>
    <w:rsid w:val="00267D64"/>
    <w:rsid w:val="00270469"/>
    <w:rsid w:val="00271522"/>
    <w:rsid w:val="00272075"/>
    <w:rsid w:val="00272780"/>
    <w:rsid w:val="00273D53"/>
    <w:rsid w:val="00273F8A"/>
    <w:rsid w:val="0027456F"/>
    <w:rsid w:val="00274DA0"/>
    <w:rsid w:val="002755F0"/>
    <w:rsid w:val="00275C59"/>
    <w:rsid w:val="00276F68"/>
    <w:rsid w:val="00277739"/>
    <w:rsid w:val="0027788F"/>
    <w:rsid w:val="00277C1A"/>
    <w:rsid w:val="00280704"/>
    <w:rsid w:val="0028098E"/>
    <w:rsid w:val="002813D9"/>
    <w:rsid w:val="00282ADF"/>
    <w:rsid w:val="00282D23"/>
    <w:rsid w:val="00283AEB"/>
    <w:rsid w:val="00285A98"/>
    <w:rsid w:val="00285AB8"/>
    <w:rsid w:val="00285B15"/>
    <w:rsid w:val="00286379"/>
    <w:rsid w:val="00290175"/>
    <w:rsid w:val="00290442"/>
    <w:rsid w:val="00290D55"/>
    <w:rsid w:val="00291038"/>
    <w:rsid w:val="002923CD"/>
    <w:rsid w:val="0029316E"/>
    <w:rsid w:val="002949EA"/>
    <w:rsid w:val="002970C6"/>
    <w:rsid w:val="00297719"/>
    <w:rsid w:val="00297AA3"/>
    <w:rsid w:val="00297BA5"/>
    <w:rsid w:val="00297C05"/>
    <w:rsid w:val="002A0473"/>
    <w:rsid w:val="002A2602"/>
    <w:rsid w:val="002A332D"/>
    <w:rsid w:val="002A45AD"/>
    <w:rsid w:val="002A5131"/>
    <w:rsid w:val="002A5359"/>
    <w:rsid w:val="002A5452"/>
    <w:rsid w:val="002A6130"/>
    <w:rsid w:val="002A6502"/>
    <w:rsid w:val="002A667F"/>
    <w:rsid w:val="002B1472"/>
    <w:rsid w:val="002B18FB"/>
    <w:rsid w:val="002B2631"/>
    <w:rsid w:val="002B3FB4"/>
    <w:rsid w:val="002B4564"/>
    <w:rsid w:val="002B4EDC"/>
    <w:rsid w:val="002B4F2E"/>
    <w:rsid w:val="002B5997"/>
    <w:rsid w:val="002B5D1B"/>
    <w:rsid w:val="002B5DCC"/>
    <w:rsid w:val="002B78CE"/>
    <w:rsid w:val="002C05B4"/>
    <w:rsid w:val="002C0A29"/>
    <w:rsid w:val="002C0AF5"/>
    <w:rsid w:val="002C12F8"/>
    <w:rsid w:val="002C1391"/>
    <w:rsid w:val="002C15A8"/>
    <w:rsid w:val="002C1EEF"/>
    <w:rsid w:val="002C237D"/>
    <w:rsid w:val="002C24AF"/>
    <w:rsid w:val="002C2D2E"/>
    <w:rsid w:val="002C2F4F"/>
    <w:rsid w:val="002C2FE9"/>
    <w:rsid w:val="002C32D9"/>
    <w:rsid w:val="002C577D"/>
    <w:rsid w:val="002C57ED"/>
    <w:rsid w:val="002C5D95"/>
    <w:rsid w:val="002C66C1"/>
    <w:rsid w:val="002C69FE"/>
    <w:rsid w:val="002C6CD1"/>
    <w:rsid w:val="002C7910"/>
    <w:rsid w:val="002D1A35"/>
    <w:rsid w:val="002D2855"/>
    <w:rsid w:val="002D4050"/>
    <w:rsid w:val="002D5064"/>
    <w:rsid w:val="002D5EF1"/>
    <w:rsid w:val="002D6477"/>
    <w:rsid w:val="002D65A6"/>
    <w:rsid w:val="002D6CB4"/>
    <w:rsid w:val="002D748C"/>
    <w:rsid w:val="002D773B"/>
    <w:rsid w:val="002E0DAD"/>
    <w:rsid w:val="002E21E7"/>
    <w:rsid w:val="002E36A7"/>
    <w:rsid w:val="002E3C48"/>
    <w:rsid w:val="002E4933"/>
    <w:rsid w:val="002E4D1E"/>
    <w:rsid w:val="002E4EF1"/>
    <w:rsid w:val="002E5E2D"/>
    <w:rsid w:val="002E5EEA"/>
    <w:rsid w:val="002E6344"/>
    <w:rsid w:val="002E69A0"/>
    <w:rsid w:val="002E6D7D"/>
    <w:rsid w:val="002E7B93"/>
    <w:rsid w:val="002F14EA"/>
    <w:rsid w:val="002F21DA"/>
    <w:rsid w:val="002F29C6"/>
    <w:rsid w:val="002F325E"/>
    <w:rsid w:val="002F32CB"/>
    <w:rsid w:val="002F32D3"/>
    <w:rsid w:val="002F4E78"/>
    <w:rsid w:val="002F6301"/>
    <w:rsid w:val="002F7464"/>
    <w:rsid w:val="002F769B"/>
    <w:rsid w:val="002F7BB3"/>
    <w:rsid w:val="003002B4"/>
    <w:rsid w:val="00300A7A"/>
    <w:rsid w:val="003026BA"/>
    <w:rsid w:val="00303A3C"/>
    <w:rsid w:val="00304D6C"/>
    <w:rsid w:val="00304FF5"/>
    <w:rsid w:val="00306061"/>
    <w:rsid w:val="003061F7"/>
    <w:rsid w:val="00306F23"/>
    <w:rsid w:val="00307624"/>
    <w:rsid w:val="00307654"/>
    <w:rsid w:val="00307DC3"/>
    <w:rsid w:val="00307E62"/>
    <w:rsid w:val="0031033A"/>
    <w:rsid w:val="00311A60"/>
    <w:rsid w:val="00311AB6"/>
    <w:rsid w:val="00312723"/>
    <w:rsid w:val="003127AB"/>
    <w:rsid w:val="003130EE"/>
    <w:rsid w:val="00313AD2"/>
    <w:rsid w:val="003145B4"/>
    <w:rsid w:val="003147BC"/>
    <w:rsid w:val="00315155"/>
    <w:rsid w:val="00315752"/>
    <w:rsid w:val="003171BB"/>
    <w:rsid w:val="003177F6"/>
    <w:rsid w:val="00317BA9"/>
    <w:rsid w:val="003201A7"/>
    <w:rsid w:val="00320706"/>
    <w:rsid w:val="00320916"/>
    <w:rsid w:val="00320A6D"/>
    <w:rsid w:val="003216A2"/>
    <w:rsid w:val="003218FE"/>
    <w:rsid w:val="00324E0F"/>
    <w:rsid w:val="003252A8"/>
    <w:rsid w:val="003258F7"/>
    <w:rsid w:val="0032674C"/>
    <w:rsid w:val="0032680D"/>
    <w:rsid w:val="003313A9"/>
    <w:rsid w:val="0033179A"/>
    <w:rsid w:val="00331874"/>
    <w:rsid w:val="00333377"/>
    <w:rsid w:val="00333665"/>
    <w:rsid w:val="00334131"/>
    <w:rsid w:val="003348F2"/>
    <w:rsid w:val="00334ADD"/>
    <w:rsid w:val="003371EE"/>
    <w:rsid w:val="0033737C"/>
    <w:rsid w:val="0033769E"/>
    <w:rsid w:val="003378C4"/>
    <w:rsid w:val="003421F7"/>
    <w:rsid w:val="0034316E"/>
    <w:rsid w:val="00343BDE"/>
    <w:rsid w:val="0034459A"/>
    <w:rsid w:val="00345211"/>
    <w:rsid w:val="00345B5E"/>
    <w:rsid w:val="00345BCF"/>
    <w:rsid w:val="00345C22"/>
    <w:rsid w:val="00345C93"/>
    <w:rsid w:val="003470D4"/>
    <w:rsid w:val="00347328"/>
    <w:rsid w:val="0034741F"/>
    <w:rsid w:val="00351E85"/>
    <w:rsid w:val="003523D2"/>
    <w:rsid w:val="00353B39"/>
    <w:rsid w:val="00353B56"/>
    <w:rsid w:val="0035603D"/>
    <w:rsid w:val="00356447"/>
    <w:rsid w:val="0035648C"/>
    <w:rsid w:val="003564D2"/>
    <w:rsid w:val="00356C73"/>
    <w:rsid w:val="003570BB"/>
    <w:rsid w:val="00357DA1"/>
    <w:rsid w:val="00357F77"/>
    <w:rsid w:val="00360048"/>
    <w:rsid w:val="00360782"/>
    <w:rsid w:val="003607DC"/>
    <w:rsid w:val="00360B18"/>
    <w:rsid w:val="00361ECC"/>
    <w:rsid w:val="00362738"/>
    <w:rsid w:val="00362BD7"/>
    <w:rsid w:val="00363086"/>
    <w:rsid w:val="00365427"/>
    <w:rsid w:val="00365873"/>
    <w:rsid w:val="003658A7"/>
    <w:rsid w:val="00365DDE"/>
    <w:rsid w:val="00366FD4"/>
    <w:rsid w:val="0036740A"/>
    <w:rsid w:val="00370BE1"/>
    <w:rsid w:val="00370D69"/>
    <w:rsid w:val="00371306"/>
    <w:rsid w:val="00371388"/>
    <w:rsid w:val="003719AC"/>
    <w:rsid w:val="003726CA"/>
    <w:rsid w:val="00373A0D"/>
    <w:rsid w:val="00373C98"/>
    <w:rsid w:val="00373FD3"/>
    <w:rsid w:val="00374220"/>
    <w:rsid w:val="00375707"/>
    <w:rsid w:val="00376A3F"/>
    <w:rsid w:val="00376BBE"/>
    <w:rsid w:val="00376EAF"/>
    <w:rsid w:val="00377545"/>
    <w:rsid w:val="00377751"/>
    <w:rsid w:val="00377C70"/>
    <w:rsid w:val="00377F12"/>
    <w:rsid w:val="00380E6E"/>
    <w:rsid w:val="00380EA5"/>
    <w:rsid w:val="0038171A"/>
    <w:rsid w:val="00381A3C"/>
    <w:rsid w:val="00381B1B"/>
    <w:rsid w:val="003826E7"/>
    <w:rsid w:val="00382739"/>
    <w:rsid w:val="00383412"/>
    <w:rsid w:val="00386100"/>
    <w:rsid w:val="00386313"/>
    <w:rsid w:val="00386708"/>
    <w:rsid w:val="00386998"/>
    <w:rsid w:val="00386B69"/>
    <w:rsid w:val="00386FB6"/>
    <w:rsid w:val="00387007"/>
    <w:rsid w:val="0038726A"/>
    <w:rsid w:val="00387636"/>
    <w:rsid w:val="00387F94"/>
    <w:rsid w:val="00391427"/>
    <w:rsid w:val="0039176F"/>
    <w:rsid w:val="0039471D"/>
    <w:rsid w:val="003960A6"/>
    <w:rsid w:val="003A14AD"/>
    <w:rsid w:val="003A2DB1"/>
    <w:rsid w:val="003A3C64"/>
    <w:rsid w:val="003A463A"/>
    <w:rsid w:val="003A4886"/>
    <w:rsid w:val="003A4BEE"/>
    <w:rsid w:val="003A5560"/>
    <w:rsid w:val="003A5752"/>
    <w:rsid w:val="003A5F09"/>
    <w:rsid w:val="003A6132"/>
    <w:rsid w:val="003A6576"/>
    <w:rsid w:val="003A70B2"/>
    <w:rsid w:val="003A788F"/>
    <w:rsid w:val="003B0A30"/>
    <w:rsid w:val="003B0A48"/>
    <w:rsid w:val="003B0B65"/>
    <w:rsid w:val="003B1AEF"/>
    <w:rsid w:val="003B24D3"/>
    <w:rsid w:val="003B2F53"/>
    <w:rsid w:val="003B3005"/>
    <w:rsid w:val="003B30F9"/>
    <w:rsid w:val="003B37BF"/>
    <w:rsid w:val="003B399C"/>
    <w:rsid w:val="003B42E7"/>
    <w:rsid w:val="003B4369"/>
    <w:rsid w:val="003B4DC8"/>
    <w:rsid w:val="003B5FD7"/>
    <w:rsid w:val="003B7A81"/>
    <w:rsid w:val="003B7FF7"/>
    <w:rsid w:val="003C0301"/>
    <w:rsid w:val="003C0C5D"/>
    <w:rsid w:val="003C172C"/>
    <w:rsid w:val="003C1BAE"/>
    <w:rsid w:val="003C32D1"/>
    <w:rsid w:val="003C3555"/>
    <w:rsid w:val="003C35B6"/>
    <w:rsid w:val="003C44DF"/>
    <w:rsid w:val="003C4BAE"/>
    <w:rsid w:val="003D0700"/>
    <w:rsid w:val="003D1AE5"/>
    <w:rsid w:val="003D3D24"/>
    <w:rsid w:val="003D3F60"/>
    <w:rsid w:val="003D42EE"/>
    <w:rsid w:val="003D459B"/>
    <w:rsid w:val="003D49CB"/>
    <w:rsid w:val="003D4FBF"/>
    <w:rsid w:val="003D585A"/>
    <w:rsid w:val="003D5D8F"/>
    <w:rsid w:val="003D5FBC"/>
    <w:rsid w:val="003D6F05"/>
    <w:rsid w:val="003D70D5"/>
    <w:rsid w:val="003D7527"/>
    <w:rsid w:val="003E0A8E"/>
    <w:rsid w:val="003E0B43"/>
    <w:rsid w:val="003E0F08"/>
    <w:rsid w:val="003E16E7"/>
    <w:rsid w:val="003E1F83"/>
    <w:rsid w:val="003E2132"/>
    <w:rsid w:val="003E2285"/>
    <w:rsid w:val="003E2EE3"/>
    <w:rsid w:val="003E32E2"/>
    <w:rsid w:val="003E340A"/>
    <w:rsid w:val="003E357C"/>
    <w:rsid w:val="003E35B2"/>
    <w:rsid w:val="003E4AAA"/>
    <w:rsid w:val="003E628E"/>
    <w:rsid w:val="003E633C"/>
    <w:rsid w:val="003E63C3"/>
    <w:rsid w:val="003E650C"/>
    <w:rsid w:val="003E65AC"/>
    <w:rsid w:val="003E6D09"/>
    <w:rsid w:val="003E7C91"/>
    <w:rsid w:val="003F0151"/>
    <w:rsid w:val="003F121F"/>
    <w:rsid w:val="003F138A"/>
    <w:rsid w:val="003F14E2"/>
    <w:rsid w:val="003F2878"/>
    <w:rsid w:val="003F2F97"/>
    <w:rsid w:val="003F381E"/>
    <w:rsid w:val="003F3AE5"/>
    <w:rsid w:val="003F3B1A"/>
    <w:rsid w:val="003F4177"/>
    <w:rsid w:val="003F49E4"/>
    <w:rsid w:val="003F4F8A"/>
    <w:rsid w:val="003F4FF7"/>
    <w:rsid w:val="003F5F58"/>
    <w:rsid w:val="003F73F0"/>
    <w:rsid w:val="00400151"/>
    <w:rsid w:val="00400551"/>
    <w:rsid w:val="00400579"/>
    <w:rsid w:val="0040060E"/>
    <w:rsid w:val="0040095F"/>
    <w:rsid w:val="00400E86"/>
    <w:rsid w:val="00401874"/>
    <w:rsid w:val="0040225F"/>
    <w:rsid w:val="00402E9C"/>
    <w:rsid w:val="004032E4"/>
    <w:rsid w:val="0040447C"/>
    <w:rsid w:val="00404713"/>
    <w:rsid w:val="0040515E"/>
    <w:rsid w:val="0040565C"/>
    <w:rsid w:val="0040611F"/>
    <w:rsid w:val="004078E7"/>
    <w:rsid w:val="00407D06"/>
    <w:rsid w:val="0041110E"/>
    <w:rsid w:val="004114D1"/>
    <w:rsid w:val="00411FDA"/>
    <w:rsid w:val="0041326D"/>
    <w:rsid w:val="00413B6D"/>
    <w:rsid w:val="00414C29"/>
    <w:rsid w:val="0041573A"/>
    <w:rsid w:val="004160CA"/>
    <w:rsid w:val="004169EC"/>
    <w:rsid w:val="00416A57"/>
    <w:rsid w:val="00416DED"/>
    <w:rsid w:val="00417068"/>
    <w:rsid w:val="004204D1"/>
    <w:rsid w:val="00420C81"/>
    <w:rsid w:val="00421381"/>
    <w:rsid w:val="004215E6"/>
    <w:rsid w:val="004217FC"/>
    <w:rsid w:val="00421EFB"/>
    <w:rsid w:val="004225E9"/>
    <w:rsid w:val="00423C08"/>
    <w:rsid w:val="0042466B"/>
    <w:rsid w:val="00424B7D"/>
    <w:rsid w:val="00425AAA"/>
    <w:rsid w:val="00427DB6"/>
    <w:rsid w:val="0043005E"/>
    <w:rsid w:val="004302F6"/>
    <w:rsid w:val="00430539"/>
    <w:rsid w:val="004311AD"/>
    <w:rsid w:val="00432318"/>
    <w:rsid w:val="00433678"/>
    <w:rsid w:val="00433F88"/>
    <w:rsid w:val="00434F31"/>
    <w:rsid w:val="00435D05"/>
    <w:rsid w:val="00435F10"/>
    <w:rsid w:val="0043647D"/>
    <w:rsid w:val="00436781"/>
    <w:rsid w:val="0043693A"/>
    <w:rsid w:val="00436AA8"/>
    <w:rsid w:val="004376C9"/>
    <w:rsid w:val="00437B47"/>
    <w:rsid w:val="00437E38"/>
    <w:rsid w:val="00440290"/>
    <w:rsid w:val="004402DF"/>
    <w:rsid w:val="00440A23"/>
    <w:rsid w:val="00440ED2"/>
    <w:rsid w:val="00440F99"/>
    <w:rsid w:val="004419D4"/>
    <w:rsid w:val="004441C6"/>
    <w:rsid w:val="004450C3"/>
    <w:rsid w:val="00445118"/>
    <w:rsid w:val="00450425"/>
    <w:rsid w:val="00450CC1"/>
    <w:rsid w:val="004518EC"/>
    <w:rsid w:val="0045261F"/>
    <w:rsid w:val="0045277C"/>
    <w:rsid w:val="0045313A"/>
    <w:rsid w:val="004534CA"/>
    <w:rsid w:val="00453FDE"/>
    <w:rsid w:val="00454B74"/>
    <w:rsid w:val="00456B26"/>
    <w:rsid w:val="00456EA0"/>
    <w:rsid w:val="00456F5E"/>
    <w:rsid w:val="00456FA2"/>
    <w:rsid w:val="0045734A"/>
    <w:rsid w:val="004576C9"/>
    <w:rsid w:val="00457A6A"/>
    <w:rsid w:val="00457ACE"/>
    <w:rsid w:val="00460568"/>
    <w:rsid w:val="00461693"/>
    <w:rsid w:val="0046204F"/>
    <w:rsid w:val="00462B81"/>
    <w:rsid w:val="00462C28"/>
    <w:rsid w:val="00465AFC"/>
    <w:rsid w:val="0046659D"/>
    <w:rsid w:val="00466EE6"/>
    <w:rsid w:val="0046737B"/>
    <w:rsid w:val="0046774B"/>
    <w:rsid w:val="00467BDB"/>
    <w:rsid w:val="0047022B"/>
    <w:rsid w:val="00470622"/>
    <w:rsid w:val="0047361D"/>
    <w:rsid w:val="00473635"/>
    <w:rsid w:val="00474B61"/>
    <w:rsid w:val="00474E27"/>
    <w:rsid w:val="00474F11"/>
    <w:rsid w:val="004750B7"/>
    <w:rsid w:val="004767DF"/>
    <w:rsid w:val="00476E8E"/>
    <w:rsid w:val="00477234"/>
    <w:rsid w:val="0047746E"/>
    <w:rsid w:val="00477F32"/>
    <w:rsid w:val="00480723"/>
    <w:rsid w:val="004814D4"/>
    <w:rsid w:val="004822D5"/>
    <w:rsid w:val="00482985"/>
    <w:rsid w:val="004837EF"/>
    <w:rsid w:val="004839CD"/>
    <w:rsid w:val="00483CC9"/>
    <w:rsid w:val="00483D35"/>
    <w:rsid w:val="004850CD"/>
    <w:rsid w:val="00485299"/>
    <w:rsid w:val="004861EA"/>
    <w:rsid w:val="004864F4"/>
    <w:rsid w:val="0048674F"/>
    <w:rsid w:val="00486F48"/>
    <w:rsid w:val="00491573"/>
    <w:rsid w:val="0049203E"/>
    <w:rsid w:val="0049241C"/>
    <w:rsid w:val="004925E2"/>
    <w:rsid w:val="00492909"/>
    <w:rsid w:val="004929B3"/>
    <w:rsid w:val="00494364"/>
    <w:rsid w:val="00494F38"/>
    <w:rsid w:val="00495BCF"/>
    <w:rsid w:val="004963AE"/>
    <w:rsid w:val="004A01F0"/>
    <w:rsid w:val="004A17EB"/>
    <w:rsid w:val="004A1BBA"/>
    <w:rsid w:val="004A2801"/>
    <w:rsid w:val="004A37F0"/>
    <w:rsid w:val="004A3C51"/>
    <w:rsid w:val="004A5163"/>
    <w:rsid w:val="004A57F5"/>
    <w:rsid w:val="004A7535"/>
    <w:rsid w:val="004B01D8"/>
    <w:rsid w:val="004B02D3"/>
    <w:rsid w:val="004B0368"/>
    <w:rsid w:val="004B1338"/>
    <w:rsid w:val="004B151E"/>
    <w:rsid w:val="004B26B0"/>
    <w:rsid w:val="004B2DD8"/>
    <w:rsid w:val="004B4599"/>
    <w:rsid w:val="004B5C50"/>
    <w:rsid w:val="004B67D7"/>
    <w:rsid w:val="004B6D04"/>
    <w:rsid w:val="004C268E"/>
    <w:rsid w:val="004C3416"/>
    <w:rsid w:val="004C3939"/>
    <w:rsid w:val="004C3EBF"/>
    <w:rsid w:val="004C5358"/>
    <w:rsid w:val="004C5D94"/>
    <w:rsid w:val="004C7961"/>
    <w:rsid w:val="004C7AA7"/>
    <w:rsid w:val="004D0628"/>
    <w:rsid w:val="004D0CE2"/>
    <w:rsid w:val="004D10A0"/>
    <w:rsid w:val="004D16F8"/>
    <w:rsid w:val="004D2C72"/>
    <w:rsid w:val="004D3675"/>
    <w:rsid w:val="004D3A03"/>
    <w:rsid w:val="004D4393"/>
    <w:rsid w:val="004D4BBE"/>
    <w:rsid w:val="004D52A6"/>
    <w:rsid w:val="004D6754"/>
    <w:rsid w:val="004D6908"/>
    <w:rsid w:val="004D6927"/>
    <w:rsid w:val="004D6B0A"/>
    <w:rsid w:val="004D7872"/>
    <w:rsid w:val="004E02C4"/>
    <w:rsid w:val="004E1B34"/>
    <w:rsid w:val="004E34DA"/>
    <w:rsid w:val="004E363F"/>
    <w:rsid w:val="004E3B3E"/>
    <w:rsid w:val="004E42D6"/>
    <w:rsid w:val="004E45B9"/>
    <w:rsid w:val="004E4ED0"/>
    <w:rsid w:val="004E6BF4"/>
    <w:rsid w:val="004F0313"/>
    <w:rsid w:val="004F0634"/>
    <w:rsid w:val="004F073D"/>
    <w:rsid w:val="004F0B98"/>
    <w:rsid w:val="004F1526"/>
    <w:rsid w:val="004F15A3"/>
    <w:rsid w:val="004F2631"/>
    <w:rsid w:val="004F2A51"/>
    <w:rsid w:val="004F3550"/>
    <w:rsid w:val="004F3D34"/>
    <w:rsid w:val="004F43CD"/>
    <w:rsid w:val="004F54EB"/>
    <w:rsid w:val="004F5764"/>
    <w:rsid w:val="004F5820"/>
    <w:rsid w:val="004F5E96"/>
    <w:rsid w:val="004F644F"/>
    <w:rsid w:val="004F6A85"/>
    <w:rsid w:val="0050079B"/>
    <w:rsid w:val="005018E3"/>
    <w:rsid w:val="00501DD8"/>
    <w:rsid w:val="005024B8"/>
    <w:rsid w:val="00502D6B"/>
    <w:rsid w:val="00502DF7"/>
    <w:rsid w:val="0050338B"/>
    <w:rsid w:val="005048D8"/>
    <w:rsid w:val="00506750"/>
    <w:rsid w:val="00507391"/>
    <w:rsid w:val="00507BC6"/>
    <w:rsid w:val="00510441"/>
    <w:rsid w:val="00511D1F"/>
    <w:rsid w:val="00512688"/>
    <w:rsid w:val="005128D4"/>
    <w:rsid w:val="00514869"/>
    <w:rsid w:val="005158BF"/>
    <w:rsid w:val="00515BCE"/>
    <w:rsid w:val="005176A0"/>
    <w:rsid w:val="00517DA9"/>
    <w:rsid w:val="00517DDE"/>
    <w:rsid w:val="005208FA"/>
    <w:rsid w:val="00520A0A"/>
    <w:rsid w:val="00520B32"/>
    <w:rsid w:val="00521B1E"/>
    <w:rsid w:val="00522456"/>
    <w:rsid w:val="0052274A"/>
    <w:rsid w:val="00524DFB"/>
    <w:rsid w:val="005254D6"/>
    <w:rsid w:val="00526BFC"/>
    <w:rsid w:val="00527C72"/>
    <w:rsid w:val="00530055"/>
    <w:rsid w:val="005308E3"/>
    <w:rsid w:val="00531792"/>
    <w:rsid w:val="00531B24"/>
    <w:rsid w:val="00531F72"/>
    <w:rsid w:val="00532847"/>
    <w:rsid w:val="00532BA3"/>
    <w:rsid w:val="00532C4D"/>
    <w:rsid w:val="00532F96"/>
    <w:rsid w:val="00533220"/>
    <w:rsid w:val="00533B3C"/>
    <w:rsid w:val="00534ACA"/>
    <w:rsid w:val="00534FCB"/>
    <w:rsid w:val="00535654"/>
    <w:rsid w:val="005375F9"/>
    <w:rsid w:val="00537F67"/>
    <w:rsid w:val="005413E2"/>
    <w:rsid w:val="0054186C"/>
    <w:rsid w:val="00542E0C"/>
    <w:rsid w:val="00543CA5"/>
    <w:rsid w:val="00543FC3"/>
    <w:rsid w:val="0054416C"/>
    <w:rsid w:val="005444B9"/>
    <w:rsid w:val="005451F0"/>
    <w:rsid w:val="005455F6"/>
    <w:rsid w:val="00546187"/>
    <w:rsid w:val="0054675A"/>
    <w:rsid w:val="0054754E"/>
    <w:rsid w:val="00547A49"/>
    <w:rsid w:val="00547D27"/>
    <w:rsid w:val="00547DC2"/>
    <w:rsid w:val="005500AD"/>
    <w:rsid w:val="0055014F"/>
    <w:rsid w:val="00550C61"/>
    <w:rsid w:val="00551128"/>
    <w:rsid w:val="0055132C"/>
    <w:rsid w:val="00552A0E"/>
    <w:rsid w:val="00552F3D"/>
    <w:rsid w:val="00552FEC"/>
    <w:rsid w:val="00553154"/>
    <w:rsid w:val="005549F3"/>
    <w:rsid w:val="00554BC5"/>
    <w:rsid w:val="00554EAF"/>
    <w:rsid w:val="0055500E"/>
    <w:rsid w:val="00555387"/>
    <w:rsid w:val="0055623A"/>
    <w:rsid w:val="005569E0"/>
    <w:rsid w:val="00556A40"/>
    <w:rsid w:val="005572A7"/>
    <w:rsid w:val="0055763D"/>
    <w:rsid w:val="0055793D"/>
    <w:rsid w:val="005602FE"/>
    <w:rsid w:val="0056052A"/>
    <w:rsid w:val="0056058D"/>
    <w:rsid w:val="005607E6"/>
    <w:rsid w:val="00560A8B"/>
    <w:rsid w:val="00560B11"/>
    <w:rsid w:val="00560F36"/>
    <w:rsid w:val="00563069"/>
    <w:rsid w:val="0056372A"/>
    <w:rsid w:val="0056431A"/>
    <w:rsid w:val="00564743"/>
    <w:rsid w:val="005650DC"/>
    <w:rsid w:val="00567540"/>
    <w:rsid w:val="00570C0C"/>
    <w:rsid w:val="00571227"/>
    <w:rsid w:val="0057174B"/>
    <w:rsid w:val="00571DFC"/>
    <w:rsid w:val="00571E28"/>
    <w:rsid w:val="00572D61"/>
    <w:rsid w:val="005749BE"/>
    <w:rsid w:val="00574A9F"/>
    <w:rsid w:val="00574D09"/>
    <w:rsid w:val="00574D5C"/>
    <w:rsid w:val="005751BE"/>
    <w:rsid w:val="005757DC"/>
    <w:rsid w:val="00576C65"/>
    <w:rsid w:val="00577149"/>
    <w:rsid w:val="00577220"/>
    <w:rsid w:val="00580B99"/>
    <w:rsid w:val="00580CBD"/>
    <w:rsid w:val="005817A4"/>
    <w:rsid w:val="00584374"/>
    <w:rsid w:val="00584526"/>
    <w:rsid w:val="005851AC"/>
    <w:rsid w:val="00585ECB"/>
    <w:rsid w:val="0058667F"/>
    <w:rsid w:val="005868B1"/>
    <w:rsid w:val="005876C3"/>
    <w:rsid w:val="0059060D"/>
    <w:rsid w:val="00590763"/>
    <w:rsid w:val="00591E3E"/>
    <w:rsid w:val="005925F4"/>
    <w:rsid w:val="00593F48"/>
    <w:rsid w:val="005945AA"/>
    <w:rsid w:val="00595286"/>
    <w:rsid w:val="00596884"/>
    <w:rsid w:val="005973BD"/>
    <w:rsid w:val="005975C0"/>
    <w:rsid w:val="005A01AE"/>
    <w:rsid w:val="005A0709"/>
    <w:rsid w:val="005A250B"/>
    <w:rsid w:val="005A26BF"/>
    <w:rsid w:val="005A30E8"/>
    <w:rsid w:val="005A4734"/>
    <w:rsid w:val="005A4EEE"/>
    <w:rsid w:val="005A58C5"/>
    <w:rsid w:val="005A600F"/>
    <w:rsid w:val="005A619D"/>
    <w:rsid w:val="005A6C95"/>
    <w:rsid w:val="005A7093"/>
    <w:rsid w:val="005A7DB6"/>
    <w:rsid w:val="005B054B"/>
    <w:rsid w:val="005B06FB"/>
    <w:rsid w:val="005B1F77"/>
    <w:rsid w:val="005B20C9"/>
    <w:rsid w:val="005B234E"/>
    <w:rsid w:val="005B28C4"/>
    <w:rsid w:val="005B2C0D"/>
    <w:rsid w:val="005B307F"/>
    <w:rsid w:val="005B34F0"/>
    <w:rsid w:val="005B35A2"/>
    <w:rsid w:val="005B3F53"/>
    <w:rsid w:val="005B4195"/>
    <w:rsid w:val="005B4D78"/>
    <w:rsid w:val="005B4E9C"/>
    <w:rsid w:val="005B4F8F"/>
    <w:rsid w:val="005B53C8"/>
    <w:rsid w:val="005B5EA9"/>
    <w:rsid w:val="005B6625"/>
    <w:rsid w:val="005B6C50"/>
    <w:rsid w:val="005B70C5"/>
    <w:rsid w:val="005B70D2"/>
    <w:rsid w:val="005B7B4B"/>
    <w:rsid w:val="005B7C7D"/>
    <w:rsid w:val="005B7E78"/>
    <w:rsid w:val="005C15F2"/>
    <w:rsid w:val="005C1796"/>
    <w:rsid w:val="005C1D4E"/>
    <w:rsid w:val="005C1E0C"/>
    <w:rsid w:val="005C2244"/>
    <w:rsid w:val="005C469B"/>
    <w:rsid w:val="005C5E12"/>
    <w:rsid w:val="005C61F0"/>
    <w:rsid w:val="005C635B"/>
    <w:rsid w:val="005C6E11"/>
    <w:rsid w:val="005C726A"/>
    <w:rsid w:val="005D05B6"/>
    <w:rsid w:val="005D085B"/>
    <w:rsid w:val="005D08C6"/>
    <w:rsid w:val="005D0BF5"/>
    <w:rsid w:val="005D18CB"/>
    <w:rsid w:val="005D1EAA"/>
    <w:rsid w:val="005D3C79"/>
    <w:rsid w:val="005D49DB"/>
    <w:rsid w:val="005D4B80"/>
    <w:rsid w:val="005D5244"/>
    <w:rsid w:val="005D58CC"/>
    <w:rsid w:val="005E011A"/>
    <w:rsid w:val="005E0AD5"/>
    <w:rsid w:val="005E0AF3"/>
    <w:rsid w:val="005E0B89"/>
    <w:rsid w:val="005E0C65"/>
    <w:rsid w:val="005E17C7"/>
    <w:rsid w:val="005E1954"/>
    <w:rsid w:val="005E263B"/>
    <w:rsid w:val="005E2DAA"/>
    <w:rsid w:val="005E36B8"/>
    <w:rsid w:val="005E51F1"/>
    <w:rsid w:val="005E5402"/>
    <w:rsid w:val="005E58EB"/>
    <w:rsid w:val="005E5B81"/>
    <w:rsid w:val="005E5E4C"/>
    <w:rsid w:val="005E7027"/>
    <w:rsid w:val="005F049D"/>
    <w:rsid w:val="005F0EB9"/>
    <w:rsid w:val="005F1887"/>
    <w:rsid w:val="005F250A"/>
    <w:rsid w:val="005F2702"/>
    <w:rsid w:val="005F79C1"/>
    <w:rsid w:val="005F7A27"/>
    <w:rsid w:val="005F7C98"/>
    <w:rsid w:val="006013A7"/>
    <w:rsid w:val="006028B7"/>
    <w:rsid w:val="006028D6"/>
    <w:rsid w:val="00602E42"/>
    <w:rsid w:val="00604C37"/>
    <w:rsid w:val="00605966"/>
    <w:rsid w:val="00605DC0"/>
    <w:rsid w:val="006068A0"/>
    <w:rsid w:val="00606AD1"/>
    <w:rsid w:val="00607389"/>
    <w:rsid w:val="006111E7"/>
    <w:rsid w:val="00611269"/>
    <w:rsid w:val="006116CE"/>
    <w:rsid w:val="006123A6"/>
    <w:rsid w:val="0061258C"/>
    <w:rsid w:val="00613018"/>
    <w:rsid w:val="006131A9"/>
    <w:rsid w:val="006139AE"/>
    <w:rsid w:val="00613B78"/>
    <w:rsid w:val="00613FA6"/>
    <w:rsid w:val="00614A78"/>
    <w:rsid w:val="00614C3F"/>
    <w:rsid w:val="00614E31"/>
    <w:rsid w:val="00615829"/>
    <w:rsid w:val="00615B01"/>
    <w:rsid w:val="00615CC6"/>
    <w:rsid w:val="00615CDE"/>
    <w:rsid w:val="006163A1"/>
    <w:rsid w:val="00617C56"/>
    <w:rsid w:val="00620AB9"/>
    <w:rsid w:val="00620B06"/>
    <w:rsid w:val="00620F14"/>
    <w:rsid w:val="00621515"/>
    <w:rsid w:val="00622972"/>
    <w:rsid w:val="00623B9B"/>
    <w:rsid w:val="00626C78"/>
    <w:rsid w:val="0062705C"/>
    <w:rsid w:val="00627507"/>
    <w:rsid w:val="00627EF9"/>
    <w:rsid w:val="00627F08"/>
    <w:rsid w:val="00630B2B"/>
    <w:rsid w:val="006334FA"/>
    <w:rsid w:val="006337A1"/>
    <w:rsid w:val="00633889"/>
    <w:rsid w:val="00633B81"/>
    <w:rsid w:val="00634306"/>
    <w:rsid w:val="00634D88"/>
    <w:rsid w:val="00636075"/>
    <w:rsid w:val="0063612F"/>
    <w:rsid w:val="00636274"/>
    <w:rsid w:val="0063629F"/>
    <w:rsid w:val="0064010A"/>
    <w:rsid w:val="00640695"/>
    <w:rsid w:val="0064225D"/>
    <w:rsid w:val="0064261F"/>
    <w:rsid w:val="00642942"/>
    <w:rsid w:val="00642BF8"/>
    <w:rsid w:val="00642C9A"/>
    <w:rsid w:val="00642E7D"/>
    <w:rsid w:val="00643434"/>
    <w:rsid w:val="006456C3"/>
    <w:rsid w:val="00645758"/>
    <w:rsid w:val="006462CA"/>
    <w:rsid w:val="006467A7"/>
    <w:rsid w:val="006477C0"/>
    <w:rsid w:val="00647899"/>
    <w:rsid w:val="006478DD"/>
    <w:rsid w:val="00650212"/>
    <w:rsid w:val="006510BB"/>
    <w:rsid w:val="00651A62"/>
    <w:rsid w:val="00652D5D"/>
    <w:rsid w:val="00653139"/>
    <w:rsid w:val="00653330"/>
    <w:rsid w:val="006534FD"/>
    <w:rsid w:val="00653B27"/>
    <w:rsid w:val="00654509"/>
    <w:rsid w:val="00655269"/>
    <w:rsid w:val="00656D9C"/>
    <w:rsid w:val="00657387"/>
    <w:rsid w:val="00657456"/>
    <w:rsid w:val="00657F47"/>
    <w:rsid w:val="00660973"/>
    <w:rsid w:val="00660C11"/>
    <w:rsid w:val="0066178D"/>
    <w:rsid w:val="006630FE"/>
    <w:rsid w:val="00664767"/>
    <w:rsid w:val="00664E9F"/>
    <w:rsid w:val="00665A7F"/>
    <w:rsid w:val="00665EB4"/>
    <w:rsid w:val="00666AF2"/>
    <w:rsid w:val="00667585"/>
    <w:rsid w:val="006676AC"/>
    <w:rsid w:val="0066782B"/>
    <w:rsid w:val="00667954"/>
    <w:rsid w:val="00670156"/>
    <w:rsid w:val="006702D8"/>
    <w:rsid w:val="0067113A"/>
    <w:rsid w:val="00672718"/>
    <w:rsid w:val="00672D6D"/>
    <w:rsid w:val="006740E5"/>
    <w:rsid w:val="00674347"/>
    <w:rsid w:val="00674EF4"/>
    <w:rsid w:val="00675ADD"/>
    <w:rsid w:val="006770F9"/>
    <w:rsid w:val="00677479"/>
    <w:rsid w:val="0067775E"/>
    <w:rsid w:val="00677D58"/>
    <w:rsid w:val="00680551"/>
    <w:rsid w:val="0068055C"/>
    <w:rsid w:val="00680918"/>
    <w:rsid w:val="00680A73"/>
    <w:rsid w:val="00681112"/>
    <w:rsid w:val="0068119F"/>
    <w:rsid w:val="00681998"/>
    <w:rsid w:val="00682096"/>
    <w:rsid w:val="0068279B"/>
    <w:rsid w:val="00682A0C"/>
    <w:rsid w:val="00683D04"/>
    <w:rsid w:val="00684634"/>
    <w:rsid w:val="00684889"/>
    <w:rsid w:val="00685626"/>
    <w:rsid w:val="006862EA"/>
    <w:rsid w:val="006866BE"/>
    <w:rsid w:val="00686721"/>
    <w:rsid w:val="006907A7"/>
    <w:rsid w:val="006923F9"/>
    <w:rsid w:val="00693442"/>
    <w:rsid w:val="006937E8"/>
    <w:rsid w:val="00693E57"/>
    <w:rsid w:val="00694760"/>
    <w:rsid w:val="00694A9A"/>
    <w:rsid w:val="006952FD"/>
    <w:rsid w:val="00695C0F"/>
    <w:rsid w:val="0069622D"/>
    <w:rsid w:val="006965BC"/>
    <w:rsid w:val="00696F9B"/>
    <w:rsid w:val="006973FC"/>
    <w:rsid w:val="006A06C2"/>
    <w:rsid w:val="006A12C5"/>
    <w:rsid w:val="006A1841"/>
    <w:rsid w:val="006A192A"/>
    <w:rsid w:val="006A1EFD"/>
    <w:rsid w:val="006A20E3"/>
    <w:rsid w:val="006A2127"/>
    <w:rsid w:val="006A2A67"/>
    <w:rsid w:val="006A2AD4"/>
    <w:rsid w:val="006A3432"/>
    <w:rsid w:val="006A393F"/>
    <w:rsid w:val="006A6E85"/>
    <w:rsid w:val="006A7B8D"/>
    <w:rsid w:val="006A7D87"/>
    <w:rsid w:val="006B0F1D"/>
    <w:rsid w:val="006B10C1"/>
    <w:rsid w:val="006B1D35"/>
    <w:rsid w:val="006B2557"/>
    <w:rsid w:val="006B329D"/>
    <w:rsid w:val="006B32B7"/>
    <w:rsid w:val="006B3F3A"/>
    <w:rsid w:val="006B5E8A"/>
    <w:rsid w:val="006B5F0A"/>
    <w:rsid w:val="006B7016"/>
    <w:rsid w:val="006B7531"/>
    <w:rsid w:val="006C047C"/>
    <w:rsid w:val="006C075D"/>
    <w:rsid w:val="006C1272"/>
    <w:rsid w:val="006C1A09"/>
    <w:rsid w:val="006C336E"/>
    <w:rsid w:val="006C36BB"/>
    <w:rsid w:val="006C38C6"/>
    <w:rsid w:val="006C3B13"/>
    <w:rsid w:val="006C4BE2"/>
    <w:rsid w:val="006C502B"/>
    <w:rsid w:val="006C5143"/>
    <w:rsid w:val="006C5541"/>
    <w:rsid w:val="006C55C1"/>
    <w:rsid w:val="006C5B4C"/>
    <w:rsid w:val="006C630E"/>
    <w:rsid w:val="006C6802"/>
    <w:rsid w:val="006C7515"/>
    <w:rsid w:val="006C7A8C"/>
    <w:rsid w:val="006D01C2"/>
    <w:rsid w:val="006D0612"/>
    <w:rsid w:val="006D0A17"/>
    <w:rsid w:val="006D0F96"/>
    <w:rsid w:val="006D1750"/>
    <w:rsid w:val="006D2225"/>
    <w:rsid w:val="006D2302"/>
    <w:rsid w:val="006D4452"/>
    <w:rsid w:val="006D5881"/>
    <w:rsid w:val="006D5A4D"/>
    <w:rsid w:val="006D5C48"/>
    <w:rsid w:val="006D5FF8"/>
    <w:rsid w:val="006D6D43"/>
    <w:rsid w:val="006D6EA1"/>
    <w:rsid w:val="006D79D2"/>
    <w:rsid w:val="006D7ED7"/>
    <w:rsid w:val="006E0F60"/>
    <w:rsid w:val="006E1329"/>
    <w:rsid w:val="006E21FA"/>
    <w:rsid w:val="006E4142"/>
    <w:rsid w:val="006E43A2"/>
    <w:rsid w:val="006E49D1"/>
    <w:rsid w:val="006E536C"/>
    <w:rsid w:val="006E657C"/>
    <w:rsid w:val="006E7B71"/>
    <w:rsid w:val="006E7BE7"/>
    <w:rsid w:val="006F0173"/>
    <w:rsid w:val="006F0D64"/>
    <w:rsid w:val="006F0E9F"/>
    <w:rsid w:val="006F16E9"/>
    <w:rsid w:val="006F1867"/>
    <w:rsid w:val="006F1A1B"/>
    <w:rsid w:val="006F277B"/>
    <w:rsid w:val="006F36E4"/>
    <w:rsid w:val="006F376B"/>
    <w:rsid w:val="006F39E4"/>
    <w:rsid w:val="006F5284"/>
    <w:rsid w:val="006F52CA"/>
    <w:rsid w:val="006F57A3"/>
    <w:rsid w:val="006F634F"/>
    <w:rsid w:val="006F70E8"/>
    <w:rsid w:val="006F7D99"/>
    <w:rsid w:val="006F7EF3"/>
    <w:rsid w:val="00700186"/>
    <w:rsid w:val="00700DE8"/>
    <w:rsid w:val="007026D1"/>
    <w:rsid w:val="0070320D"/>
    <w:rsid w:val="00703EFF"/>
    <w:rsid w:val="00704ABA"/>
    <w:rsid w:val="00705044"/>
    <w:rsid w:val="00705503"/>
    <w:rsid w:val="007057EA"/>
    <w:rsid w:val="007069B2"/>
    <w:rsid w:val="00710312"/>
    <w:rsid w:val="007103B3"/>
    <w:rsid w:val="00710950"/>
    <w:rsid w:val="00711D64"/>
    <w:rsid w:val="007120C5"/>
    <w:rsid w:val="007124FC"/>
    <w:rsid w:val="00712B34"/>
    <w:rsid w:val="007131FF"/>
    <w:rsid w:val="00713B11"/>
    <w:rsid w:val="00713F11"/>
    <w:rsid w:val="007148B7"/>
    <w:rsid w:val="00714BEB"/>
    <w:rsid w:val="00716203"/>
    <w:rsid w:val="007167EE"/>
    <w:rsid w:val="0071691C"/>
    <w:rsid w:val="0071718F"/>
    <w:rsid w:val="00717DCF"/>
    <w:rsid w:val="00720E66"/>
    <w:rsid w:val="007213ED"/>
    <w:rsid w:val="00721EA2"/>
    <w:rsid w:val="007220D2"/>
    <w:rsid w:val="007228CF"/>
    <w:rsid w:val="00722C47"/>
    <w:rsid w:val="007232A2"/>
    <w:rsid w:val="00723B90"/>
    <w:rsid w:val="007251FE"/>
    <w:rsid w:val="00725920"/>
    <w:rsid w:val="007264B2"/>
    <w:rsid w:val="00727313"/>
    <w:rsid w:val="0072743F"/>
    <w:rsid w:val="00727E27"/>
    <w:rsid w:val="00730014"/>
    <w:rsid w:val="0073165B"/>
    <w:rsid w:val="00731A2D"/>
    <w:rsid w:val="00732C42"/>
    <w:rsid w:val="00734876"/>
    <w:rsid w:val="007356F5"/>
    <w:rsid w:val="00736113"/>
    <w:rsid w:val="007363CC"/>
    <w:rsid w:val="00740238"/>
    <w:rsid w:val="0074035F"/>
    <w:rsid w:val="00740797"/>
    <w:rsid w:val="007408B1"/>
    <w:rsid w:val="00741ECE"/>
    <w:rsid w:val="00741F50"/>
    <w:rsid w:val="007431B0"/>
    <w:rsid w:val="00743679"/>
    <w:rsid w:val="00743A27"/>
    <w:rsid w:val="00743E1A"/>
    <w:rsid w:val="00743E33"/>
    <w:rsid w:val="007447C9"/>
    <w:rsid w:val="00745244"/>
    <w:rsid w:val="00745431"/>
    <w:rsid w:val="007459AB"/>
    <w:rsid w:val="00745C35"/>
    <w:rsid w:val="0074733D"/>
    <w:rsid w:val="00747359"/>
    <w:rsid w:val="00750B74"/>
    <w:rsid w:val="00750BF8"/>
    <w:rsid w:val="007529BB"/>
    <w:rsid w:val="0075461E"/>
    <w:rsid w:val="00754773"/>
    <w:rsid w:val="007549EC"/>
    <w:rsid w:val="00755804"/>
    <w:rsid w:val="00755F1C"/>
    <w:rsid w:val="00757051"/>
    <w:rsid w:val="007609BB"/>
    <w:rsid w:val="0076182E"/>
    <w:rsid w:val="00761881"/>
    <w:rsid w:val="007620C6"/>
    <w:rsid w:val="00762E6D"/>
    <w:rsid w:val="00763586"/>
    <w:rsid w:val="007636FD"/>
    <w:rsid w:val="007646B3"/>
    <w:rsid w:val="00764AD5"/>
    <w:rsid w:val="0076556F"/>
    <w:rsid w:val="00765A79"/>
    <w:rsid w:val="00765FC8"/>
    <w:rsid w:val="00766186"/>
    <w:rsid w:val="00766810"/>
    <w:rsid w:val="00766C5D"/>
    <w:rsid w:val="0076777A"/>
    <w:rsid w:val="007708F1"/>
    <w:rsid w:val="00771762"/>
    <w:rsid w:val="00772D6E"/>
    <w:rsid w:val="00774802"/>
    <w:rsid w:val="007750F4"/>
    <w:rsid w:val="0077513D"/>
    <w:rsid w:val="00775163"/>
    <w:rsid w:val="00775805"/>
    <w:rsid w:val="00776AC5"/>
    <w:rsid w:val="00776B66"/>
    <w:rsid w:val="007774EE"/>
    <w:rsid w:val="00777A9F"/>
    <w:rsid w:val="00777C73"/>
    <w:rsid w:val="00777ECB"/>
    <w:rsid w:val="00782FE7"/>
    <w:rsid w:val="0078328D"/>
    <w:rsid w:val="007832A9"/>
    <w:rsid w:val="007839C1"/>
    <w:rsid w:val="0078418C"/>
    <w:rsid w:val="007857DE"/>
    <w:rsid w:val="00785D5E"/>
    <w:rsid w:val="00786A6F"/>
    <w:rsid w:val="00786E6B"/>
    <w:rsid w:val="00791554"/>
    <w:rsid w:val="00791570"/>
    <w:rsid w:val="007933AC"/>
    <w:rsid w:val="00793815"/>
    <w:rsid w:val="0079382A"/>
    <w:rsid w:val="00793914"/>
    <w:rsid w:val="00793915"/>
    <w:rsid w:val="0079482E"/>
    <w:rsid w:val="00794AF3"/>
    <w:rsid w:val="00795051"/>
    <w:rsid w:val="00795CA8"/>
    <w:rsid w:val="0079622E"/>
    <w:rsid w:val="0079697B"/>
    <w:rsid w:val="00797DE2"/>
    <w:rsid w:val="00797DE5"/>
    <w:rsid w:val="007A0CFA"/>
    <w:rsid w:val="007A0E97"/>
    <w:rsid w:val="007A1BFE"/>
    <w:rsid w:val="007A1DDB"/>
    <w:rsid w:val="007A488A"/>
    <w:rsid w:val="007A4E25"/>
    <w:rsid w:val="007A6040"/>
    <w:rsid w:val="007A7822"/>
    <w:rsid w:val="007A7D21"/>
    <w:rsid w:val="007B02F0"/>
    <w:rsid w:val="007B0943"/>
    <w:rsid w:val="007B22F1"/>
    <w:rsid w:val="007B240D"/>
    <w:rsid w:val="007B2F54"/>
    <w:rsid w:val="007B346D"/>
    <w:rsid w:val="007B3753"/>
    <w:rsid w:val="007B42CE"/>
    <w:rsid w:val="007B4A96"/>
    <w:rsid w:val="007B4B97"/>
    <w:rsid w:val="007B4FF5"/>
    <w:rsid w:val="007B5712"/>
    <w:rsid w:val="007B5882"/>
    <w:rsid w:val="007B5BD4"/>
    <w:rsid w:val="007B7D19"/>
    <w:rsid w:val="007B7EBC"/>
    <w:rsid w:val="007C0539"/>
    <w:rsid w:val="007C18DA"/>
    <w:rsid w:val="007C1A8E"/>
    <w:rsid w:val="007C1FA2"/>
    <w:rsid w:val="007C225A"/>
    <w:rsid w:val="007C2294"/>
    <w:rsid w:val="007C23AF"/>
    <w:rsid w:val="007C338A"/>
    <w:rsid w:val="007C3883"/>
    <w:rsid w:val="007C4A96"/>
    <w:rsid w:val="007C4FE8"/>
    <w:rsid w:val="007C55CC"/>
    <w:rsid w:val="007C5B8E"/>
    <w:rsid w:val="007C7FA0"/>
    <w:rsid w:val="007D0CF8"/>
    <w:rsid w:val="007D3004"/>
    <w:rsid w:val="007D4BE3"/>
    <w:rsid w:val="007D5389"/>
    <w:rsid w:val="007D56D2"/>
    <w:rsid w:val="007D581A"/>
    <w:rsid w:val="007D5867"/>
    <w:rsid w:val="007D6E14"/>
    <w:rsid w:val="007D703B"/>
    <w:rsid w:val="007D7D82"/>
    <w:rsid w:val="007E0583"/>
    <w:rsid w:val="007E0684"/>
    <w:rsid w:val="007E0F84"/>
    <w:rsid w:val="007E1476"/>
    <w:rsid w:val="007E18CD"/>
    <w:rsid w:val="007E2250"/>
    <w:rsid w:val="007E28AA"/>
    <w:rsid w:val="007E3A99"/>
    <w:rsid w:val="007E3BEB"/>
    <w:rsid w:val="007E3CAE"/>
    <w:rsid w:val="007E3D8D"/>
    <w:rsid w:val="007E46E5"/>
    <w:rsid w:val="007E4BB5"/>
    <w:rsid w:val="007E5281"/>
    <w:rsid w:val="007E565F"/>
    <w:rsid w:val="007E67CC"/>
    <w:rsid w:val="007E75C1"/>
    <w:rsid w:val="007E761D"/>
    <w:rsid w:val="007E782C"/>
    <w:rsid w:val="007F0455"/>
    <w:rsid w:val="007F102B"/>
    <w:rsid w:val="007F10F1"/>
    <w:rsid w:val="007F1A81"/>
    <w:rsid w:val="007F1A8B"/>
    <w:rsid w:val="007F31A5"/>
    <w:rsid w:val="007F34F0"/>
    <w:rsid w:val="007F41C3"/>
    <w:rsid w:val="007F5D23"/>
    <w:rsid w:val="007F65AE"/>
    <w:rsid w:val="007F6B92"/>
    <w:rsid w:val="007F6D6D"/>
    <w:rsid w:val="007F6E68"/>
    <w:rsid w:val="007F7DB4"/>
    <w:rsid w:val="007F7F99"/>
    <w:rsid w:val="007F7FAF"/>
    <w:rsid w:val="00800572"/>
    <w:rsid w:val="008012B9"/>
    <w:rsid w:val="00801611"/>
    <w:rsid w:val="008020B2"/>
    <w:rsid w:val="008031F0"/>
    <w:rsid w:val="00803379"/>
    <w:rsid w:val="00803AB2"/>
    <w:rsid w:val="00804649"/>
    <w:rsid w:val="008046F0"/>
    <w:rsid w:val="00805F47"/>
    <w:rsid w:val="00806AA6"/>
    <w:rsid w:val="00807683"/>
    <w:rsid w:val="00807919"/>
    <w:rsid w:val="00807B36"/>
    <w:rsid w:val="00807B76"/>
    <w:rsid w:val="008107B1"/>
    <w:rsid w:val="00810FFC"/>
    <w:rsid w:val="008115AA"/>
    <w:rsid w:val="00811FC1"/>
    <w:rsid w:val="008142A7"/>
    <w:rsid w:val="008147FB"/>
    <w:rsid w:val="00817412"/>
    <w:rsid w:val="0081780A"/>
    <w:rsid w:val="0082023F"/>
    <w:rsid w:val="00820680"/>
    <w:rsid w:val="00821501"/>
    <w:rsid w:val="008223A2"/>
    <w:rsid w:val="00823FE0"/>
    <w:rsid w:val="0082444C"/>
    <w:rsid w:val="00824730"/>
    <w:rsid w:val="008247E6"/>
    <w:rsid w:val="00825112"/>
    <w:rsid w:val="008257F2"/>
    <w:rsid w:val="0082606F"/>
    <w:rsid w:val="008269A3"/>
    <w:rsid w:val="00827DC6"/>
    <w:rsid w:val="008307FB"/>
    <w:rsid w:val="00830BC0"/>
    <w:rsid w:val="008318C3"/>
    <w:rsid w:val="00832D7D"/>
    <w:rsid w:val="00833CD7"/>
    <w:rsid w:val="00836B06"/>
    <w:rsid w:val="00837717"/>
    <w:rsid w:val="00837F5F"/>
    <w:rsid w:val="008407AF"/>
    <w:rsid w:val="00840F4C"/>
    <w:rsid w:val="008411F7"/>
    <w:rsid w:val="0084212F"/>
    <w:rsid w:val="0084251C"/>
    <w:rsid w:val="00842FD9"/>
    <w:rsid w:val="008433FA"/>
    <w:rsid w:val="008440B4"/>
    <w:rsid w:val="00844130"/>
    <w:rsid w:val="0084556B"/>
    <w:rsid w:val="00845575"/>
    <w:rsid w:val="00845872"/>
    <w:rsid w:val="00845995"/>
    <w:rsid w:val="00845B7F"/>
    <w:rsid w:val="00845CD2"/>
    <w:rsid w:val="00845CEA"/>
    <w:rsid w:val="00845F4C"/>
    <w:rsid w:val="00846509"/>
    <w:rsid w:val="008479D8"/>
    <w:rsid w:val="00850494"/>
    <w:rsid w:val="00850D1D"/>
    <w:rsid w:val="00850DB9"/>
    <w:rsid w:val="008527C2"/>
    <w:rsid w:val="00852A8B"/>
    <w:rsid w:val="00852BD0"/>
    <w:rsid w:val="00852E20"/>
    <w:rsid w:val="00853CAF"/>
    <w:rsid w:val="008548DE"/>
    <w:rsid w:val="00854EC4"/>
    <w:rsid w:val="008556D1"/>
    <w:rsid w:val="00855748"/>
    <w:rsid w:val="00855842"/>
    <w:rsid w:val="00856019"/>
    <w:rsid w:val="008560CA"/>
    <w:rsid w:val="00857152"/>
    <w:rsid w:val="0085716D"/>
    <w:rsid w:val="008572D2"/>
    <w:rsid w:val="00857FFA"/>
    <w:rsid w:val="00860132"/>
    <w:rsid w:val="008601DA"/>
    <w:rsid w:val="00861965"/>
    <w:rsid w:val="00861DB6"/>
    <w:rsid w:val="00861F0B"/>
    <w:rsid w:val="008623EC"/>
    <w:rsid w:val="00864288"/>
    <w:rsid w:val="00864F00"/>
    <w:rsid w:val="00865925"/>
    <w:rsid w:val="00865D17"/>
    <w:rsid w:val="00866B59"/>
    <w:rsid w:val="00866C6A"/>
    <w:rsid w:val="00867536"/>
    <w:rsid w:val="008679FC"/>
    <w:rsid w:val="00867C32"/>
    <w:rsid w:val="00870B06"/>
    <w:rsid w:val="00870B3A"/>
    <w:rsid w:val="00870C71"/>
    <w:rsid w:val="00871081"/>
    <w:rsid w:val="008712E0"/>
    <w:rsid w:val="00871A41"/>
    <w:rsid w:val="00873311"/>
    <w:rsid w:val="008733C2"/>
    <w:rsid w:val="008736FA"/>
    <w:rsid w:val="00873B58"/>
    <w:rsid w:val="0087406A"/>
    <w:rsid w:val="008741C5"/>
    <w:rsid w:val="00874221"/>
    <w:rsid w:val="008747E1"/>
    <w:rsid w:val="0087539D"/>
    <w:rsid w:val="008756F1"/>
    <w:rsid w:val="00875A29"/>
    <w:rsid w:val="00876A1D"/>
    <w:rsid w:val="00876B84"/>
    <w:rsid w:val="00876D94"/>
    <w:rsid w:val="008777F5"/>
    <w:rsid w:val="00877D65"/>
    <w:rsid w:val="00880556"/>
    <w:rsid w:val="0088090C"/>
    <w:rsid w:val="00880953"/>
    <w:rsid w:val="00880FA4"/>
    <w:rsid w:val="008811C3"/>
    <w:rsid w:val="0088163A"/>
    <w:rsid w:val="008822E3"/>
    <w:rsid w:val="008822EB"/>
    <w:rsid w:val="00883F89"/>
    <w:rsid w:val="008867D6"/>
    <w:rsid w:val="008869D3"/>
    <w:rsid w:val="00886B07"/>
    <w:rsid w:val="00887846"/>
    <w:rsid w:val="00890EA1"/>
    <w:rsid w:val="00892AD9"/>
    <w:rsid w:val="00893C1B"/>
    <w:rsid w:val="00893F1F"/>
    <w:rsid w:val="00894A9A"/>
    <w:rsid w:val="0089644D"/>
    <w:rsid w:val="00896A31"/>
    <w:rsid w:val="00896A93"/>
    <w:rsid w:val="00897684"/>
    <w:rsid w:val="008A2E09"/>
    <w:rsid w:val="008A32BF"/>
    <w:rsid w:val="008A40EA"/>
    <w:rsid w:val="008A4540"/>
    <w:rsid w:val="008A47EF"/>
    <w:rsid w:val="008A4B31"/>
    <w:rsid w:val="008A51C1"/>
    <w:rsid w:val="008A597C"/>
    <w:rsid w:val="008A5BAD"/>
    <w:rsid w:val="008A5CF3"/>
    <w:rsid w:val="008A67C1"/>
    <w:rsid w:val="008A6A76"/>
    <w:rsid w:val="008B07EE"/>
    <w:rsid w:val="008B0D0F"/>
    <w:rsid w:val="008B0DB4"/>
    <w:rsid w:val="008B1030"/>
    <w:rsid w:val="008B143B"/>
    <w:rsid w:val="008B1643"/>
    <w:rsid w:val="008B1ADF"/>
    <w:rsid w:val="008B1F66"/>
    <w:rsid w:val="008B2925"/>
    <w:rsid w:val="008B3078"/>
    <w:rsid w:val="008B32F1"/>
    <w:rsid w:val="008B34A0"/>
    <w:rsid w:val="008B3B15"/>
    <w:rsid w:val="008B78D4"/>
    <w:rsid w:val="008B7ACA"/>
    <w:rsid w:val="008C0DC1"/>
    <w:rsid w:val="008C22C9"/>
    <w:rsid w:val="008C2A9C"/>
    <w:rsid w:val="008C2E5A"/>
    <w:rsid w:val="008C3083"/>
    <w:rsid w:val="008C3949"/>
    <w:rsid w:val="008C39D1"/>
    <w:rsid w:val="008C3D27"/>
    <w:rsid w:val="008C5E8F"/>
    <w:rsid w:val="008C66C2"/>
    <w:rsid w:val="008C6EE8"/>
    <w:rsid w:val="008C7C7A"/>
    <w:rsid w:val="008D0E35"/>
    <w:rsid w:val="008D1B98"/>
    <w:rsid w:val="008D2DB9"/>
    <w:rsid w:val="008D37CD"/>
    <w:rsid w:val="008D39AD"/>
    <w:rsid w:val="008D3A23"/>
    <w:rsid w:val="008D3C77"/>
    <w:rsid w:val="008D4408"/>
    <w:rsid w:val="008D4E1F"/>
    <w:rsid w:val="008D6AAC"/>
    <w:rsid w:val="008D6ED4"/>
    <w:rsid w:val="008D7D3E"/>
    <w:rsid w:val="008E069E"/>
    <w:rsid w:val="008E08D3"/>
    <w:rsid w:val="008E0D21"/>
    <w:rsid w:val="008E0EA1"/>
    <w:rsid w:val="008E14F7"/>
    <w:rsid w:val="008E3059"/>
    <w:rsid w:val="008E3B13"/>
    <w:rsid w:val="008E5352"/>
    <w:rsid w:val="008E58A2"/>
    <w:rsid w:val="008E72AA"/>
    <w:rsid w:val="008F01FB"/>
    <w:rsid w:val="008F0221"/>
    <w:rsid w:val="008F0542"/>
    <w:rsid w:val="008F09FC"/>
    <w:rsid w:val="008F0A3C"/>
    <w:rsid w:val="008F100E"/>
    <w:rsid w:val="008F19C3"/>
    <w:rsid w:val="008F295D"/>
    <w:rsid w:val="008F3BB8"/>
    <w:rsid w:val="008F425C"/>
    <w:rsid w:val="008F45E9"/>
    <w:rsid w:val="008F48BA"/>
    <w:rsid w:val="008F5B02"/>
    <w:rsid w:val="008F6688"/>
    <w:rsid w:val="009010F8"/>
    <w:rsid w:val="00901534"/>
    <w:rsid w:val="00901F3D"/>
    <w:rsid w:val="009020B2"/>
    <w:rsid w:val="009027CC"/>
    <w:rsid w:val="00902C7B"/>
    <w:rsid w:val="00902EAE"/>
    <w:rsid w:val="009031F6"/>
    <w:rsid w:val="0090485D"/>
    <w:rsid w:val="00904DE3"/>
    <w:rsid w:val="00904ED3"/>
    <w:rsid w:val="00905048"/>
    <w:rsid w:val="009057C0"/>
    <w:rsid w:val="0090632B"/>
    <w:rsid w:val="009065C4"/>
    <w:rsid w:val="00906796"/>
    <w:rsid w:val="00906A97"/>
    <w:rsid w:val="009072E6"/>
    <w:rsid w:val="00907418"/>
    <w:rsid w:val="00907CA8"/>
    <w:rsid w:val="00907D39"/>
    <w:rsid w:val="00910181"/>
    <w:rsid w:val="009106BC"/>
    <w:rsid w:val="009114CF"/>
    <w:rsid w:val="0091285E"/>
    <w:rsid w:val="00913C1A"/>
    <w:rsid w:val="00914214"/>
    <w:rsid w:val="00914F16"/>
    <w:rsid w:val="00915819"/>
    <w:rsid w:val="00915961"/>
    <w:rsid w:val="00916770"/>
    <w:rsid w:val="0091772C"/>
    <w:rsid w:val="00917CF4"/>
    <w:rsid w:val="00920FA9"/>
    <w:rsid w:val="00921597"/>
    <w:rsid w:val="009216A6"/>
    <w:rsid w:val="00922065"/>
    <w:rsid w:val="009231EA"/>
    <w:rsid w:val="00926D0B"/>
    <w:rsid w:val="00927270"/>
    <w:rsid w:val="0092729C"/>
    <w:rsid w:val="00927886"/>
    <w:rsid w:val="009300CE"/>
    <w:rsid w:val="0093031E"/>
    <w:rsid w:val="009305CE"/>
    <w:rsid w:val="00931302"/>
    <w:rsid w:val="00932162"/>
    <w:rsid w:val="00932173"/>
    <w:rsid w:val="00934F55"/>
    <w:rsid w:val="00935D6B"/>
    <w:rsid w:val="009362E9"/>
    <w:rsid w:val="00936709"/>
    <w:rsid w:val="00936C02"/>
    <w:rsid w:val="00936DC7"/>
    <w:rsid w:val="009376D1"/>
    <w:rsid w:val="00937F58"/>
    <w:rsid w:val="009403AD"/>
    <w:rsid w:val="0094090E"/>
    <w:rsid w:val="0094120D"/>
    <w:rsid w:val="00941558"/>
    <w:rsid w:val="00941B10"/>
    <w:rsid w:val="00943E04"/>
    <w:rsid w:val="00944127"/>
    <w:rsid w:val="00944391"/>
    <w:rsid w:val="009443DA"/>
    <w:rsid w:val="00944418"/>
    <w:rsid w:val="00944FDD"/>
    <w:rsid w:val="009458FC"/>
    <w:rsid w:val="0094661E"/>
    <w:rsid w:val="00947CB9"/>
    <w:rsid w:val="00950752"/>
    <w:rsid w:val="00952C84"/>
    <w:rsid w:val="00952EEE"/>
    <w:rsid w:val="00953D0B"/>
    <w:rsid w:val="00953D1D"/>
    <w:rsid w:val="0095415F"/>
    <w:rsid w:val="009544D9"/>
    <w:rsid w:val="009550E8"/>
    <w:rsid w:val="009552DE"/>
    <w:rsid w:val="009554FF"/>
    <w:rsid w:val="009568E0"/>
    <w:rsid w:val="009579CA"/>
    <w:rsid w:val="00960E32"/>
    <w:rsid w:val="0096112F"/>
    <w:rsid w:val="009614B6"/>
    <w:rsid w:val="009624AC"/>
    <w:rsid w:val="00962694"/>
    <w:rsid w:val="00964AD3"/>
    <w:rsid w:val="00966521"/>
    <w:rsid w:val="009667FA"/>
    <w:rsid w:val="0097091A"/>
    <w:rsid w:val="00971FF0"/>
    <w:rsid w:val="00972185"/>
    <w:rsid w:val="00974035"/>
    <w:rsid w:val="009740B4"/>
    <w:rsid w:val="009742C3"/>
    <w:rsid w:val="00975C34"/>
    <w:rsid w:val="00976036"/>
    <w:rsid w:val="0097778B"/>
    <w:rsid w:val="00977A52"/>
    <w:rsid w:val="00977BD1"/>
    <w:rsid w:val="009806B4"/>
    <w:rsid w:val="0098162D"/>
    <w:rsid w:val="00981D36"/>
    <w:rsid w:val="00982176"/>
    <w:rsid w:val="00982642"/>
    <w:rsid w:val="00982778"/>
    <w:rsid w:val="009829C7"/>
    <w:rsid w:val="00983D97"/>
    <w:rsid w:val="00983E0E"/>
    <w:rsid w:val="0098400D"/>
    <w:rsid w:val="00984D3A"/>
    <w:rsid w:val="00985DFC"/>
    <w:rsid w:val="00986EF3"/>
    <w:rsid w:val="00987A45"/>
    <w:rsid w:val="00987BDF"/>
    <w:rsid w:val="00990165"/>
    <w:rsid w:val="00990F33"/>
    <w:rsid w:val="00991417"/>
    <w:rsid w:val="00992D8A"/>
    <w:rsid w:val="00993F40"/>
    <w:rsid w:val="00994C90"/>
    <w:rsid w:val="0099515C"/>
    <w:rsid w:val="0099560D"/>
    <w:rsid w:val="009966DB"/>
    <w:rsid w:val="009970E4"/>
    <w:rsid w:val="0099751E"/>
    <w:rsid w:val="00997D3F"/>
    <w:rsid w:val="00997F21"/>
    <w:rsid w:val="009A16A6"/>
    <w:rsid w:val="009A1E21"/>
    <w:rsid w:val="009A2834"/>
    <w:rsid w:val="009A31F8"/>
    <w:rsid w:val="009A3D1E"/>
    <w:rsid w:val="009A3F09"/>
    <w:rsid w:val="009A4383"/>
    <w:rsid w:val="009A4800"/>
    <w:rsid w:val="009A49D9"/>
    <w:rsid w:val="009A4A27"/>
    <w:rsid w:val="009A4DB9"/>
    <w:rsid w:val="009A4F9C"/>
    <w:rsid w:val="009A5A7E"/>
    <w:rsid w:val="009A6012"/>
    <w:rsid w:val="009A69DC"/>
    <w:rsid w:val="009A70BD"/>
    <w:rsid w:val="009B0B7C"/>
    <w:rsid w:val="009B2529"/>
    <w:rsid w:val="009B2E18"/>
    <w:rsid w:val="009B4D73"/>
    <w:rsid w:val="009B505F"/>
    <w:rsid w:val="009B68BB"/>
    <w:rsid w:val="009B6DC6"/>
    <w:rsid w:val="009B6EE6"/>
    <w:rsid w:val="009B7194"/>
    <w:rsid w:val="009B72AA"/>
    <w:rsid w:val="009B7C90"/>
    <w:rsid w:val="009C0011"/>
    <w:rsid w:val="009C032F"/>
    <w:rsid w:val="009C1948"/>
    <w:rsid w:val="009C1A8E"/>
    <w:rsid w:val="009C2007"/>
    <w:rsid w:val="009C212F"/>
    <w:rsid w:val="009C28D5"/>
    <w:rsid w:val="009C29FC"/>
    <w:rsid w:val="009C3B98"/>
    <w:rsid w:val="009C3F72"/>
    <w:rsid w:val="009C44A8"/>
    <w:rsid w:val="009C46D0"/>
    <w:rsid w:val="009C4C07"/>
    <w:rsid w:val="009C50F2"/>
    <w:rsid w:val="009C53BA"/>
    <w:rsid w:val="009C55FE"/>
    <w:rsid w:val="009C5DC0"/>
    <w:rsid w:val="009C61FE"/>
    <w:rsid w:val="009C799D"/>
    <w:rsid w:val="009D0448"/>
    <w:rsid w:val="009D12BB"/>
    <w:rsid w:val="009D202E"/>
    <w:rsid w:val="009D238D"/>
    <w:rsid w:val="009D23F4"/>
    <w:rsid w:val="009D2C11"/>
    <w:rsid w:val="009D34B4"/>
    <w:rsid w:val="009D58AC"/>
    <w:rsid w:val="009D6A6E"/>
    <w:rsid w:val="009D75D9"/>
    <w:rsid w:val="009D7C81"/>
    <w:rsid w:val="009E08CC"/>
    <w:rsid w:val="009E1291"/>
    <w:rsid w:val="009E1C38"/>
    <w:rsid w:val="009E2728"/>
    <w:rsid w:val="009E35B3"/>
    <w:rsid w:val="009E3FE3"/>
    <w:rsid w:val="009E40E5"/>
    <w:rsid w:val="009E4255"/>
    <w:rsid w:val="009E469C"/>
    <w:rsid w:val="009E4D53"/>
    <w:rsid w:val="009E56C4"/>
    <w:rsid w:val="009E5F62"/>
    <w:rsid w:val="009E66C0"/>
    <w:rsid w:val="009E6E77"/>
    <w:rsid w:val="009E7241"/>
    <w:rsid w:val="009E7A10"/>
    <w:rsid w:val="009F18BF"/>
    <w:rsid w:val="009F1DD4"/>
    <w:rsid w:val="009F2F17"/>
    <w:rsid w:val="009F3451"/>
    <w:rsid w:val="009F4426"/>
    <w:rsid w:val="009F4D76"/>
    <w:rsid w:val="009F5592"/>
    <w:rsid w:val="009F5917"/>
    <w:rsid w:val="009F6259"/>
    <w:rsid w:val="009F6363"/>
    <w:rsid w:val="009F668B"/>
    <w:rsid w:val="009F7C2B"/>
    <w:rsid w:val="00A00781"/>
    <w:rsid w:val="00A014EF"/>
    <w:rsid w:val="00A02721"/>
    <w:rsid w:val="00A0368C"/>
    <w:rsid w:val="00A038CC"/>
    <w:rsid w:val="00A04449"/>
    <w:rsid w:val="00A04818"/>
    <w:rsid w:val="00A04BBD"/>
    <w:rsid w:val="00A07491"/>
    <w:rsid w:val="00A07EC0"/>
    <w:rsid w:val="00A10DD5"/>
    <w:rsid w:val="00A10EEF"/>
    <w:rsid w:val="00A11792"/>
    <w:rsid w:val="00A11A4E"/>
    <w:rsid w:val="00A13663"/>
    <w:rsid w:val="00A14640"/>
    <w:rsid w:val="00A146AB"/>
    <w:rsid w:val="00A14AD9"/>
    <w:rsid w:val="00A15014"/>
    <w:rsid w:val="00A15447"/>
    <w:rsid w:val="00A15E22"/>
    <w:rsid w:val="00A167C1"/>
    <w:rsid w:val="00A16876"/>
    <w:rsid w:val="00A17035"/>
    <w:rsid w:val="00A175DF"/>
    <w:rsid w:val="00A17AF4"/>
    <w:rsid w:val="00A17BF1"/>
    <w:rsid w:val="00A20213"/>
    <w:rsid w:val="00A205FD"/>
    <w:rsid w:val="00A22045"/>
    <w:rsid w:val="00A2295B"/>
    <w:rsid w:val="00A22C52"/>
    <w:rsid w:val="00A244AA"/>
    <w:rsid w:val="00A24C5D"/>
    <w:rsid w:val="00A24CB2"/>
    <w:rsid w:val="00A256C7"/>
    <w:rsid w:val="00A27C9D"/>
    <w:rsid w:val="00A30334"/>
    <w:rsid w:val="00A30449"/>
    <w:rsid w:val="00A329D8"/>
    <w:rsid w:val="00A32D3D"/>
    <w:rsid w:val="00A33E9B"/>
    <w:rsid w:val="00A355B5"/>
    <w:rsid w:val="00A37620"/>
    <w:rsid w:val="00A376C1"/>
    <w:rsid w:val="00A379AC"/>
    <w:rsid w:val="00A40981"/>
    <w:rsid w:val="00A40BD3"/>
    <w:rsid w:val="00A40CB1"/>
    <w:rsid w:val="00A421B0"/>
    <w:rsid w:val="00A4250F"/>
    <w:rsid w:val="00A42AEC"/>
    <w:rsid w:val="00A42FE1"/>
    <w:rsid w:val="00A438DE"/>
    <w:rsid w:val="00A43B3C"/>
    <w:rsid w:val="00A45B5F"/>
    <w:rsid w:val="00A45D09"/>
    <w:rsid w:val="00A46C1A"/>
    <w:rsid w:val="00A47951"/>
    <w:rsid w:val="00A4797D"/>
    <w:rsid w:val="00A500F4"/>
    <w:rsid w:val="00A519A8"/>
    <w:rsid w:val="00A51AF2"/>
    <w:rsid w:val="00A51CA2"/>
    <w:rsid w:val="00A52229"/>
    <w:rsid w:val="00A53AAD"/>
    <w:rsid w:val="00A53C87"/>
    <w:rsid w:val="00A57679"/>
    <w:rsid w:val="00A624CC"/>
    <w:rsid w:val="00A62DB4"/>
    <w:rsid w:val="00A6345A"/>
    <w:rsid w:val="00A63550"/>
    <w:rsid w:val="00A6533B"/>
    <w:rsid w:val="00A65EF8"/>
    <w:rsid w:val="00A661FD"/>
    <w:rsid w:val="00A67660"/>
    <w:rsid w:val="00A7129E"/>
    <w:rsid w:val="00A71E16"/>
    <w:rsid w:val="00A71EC1"/>
    <w:rsid w:val="00A72549"/>
    <w:rsid w:val="00A72EA8"/>
    <w:rsid w:val="00A73D91"/>
    <w:rsid w:val="00A74D02"/>
    <w:rsid w:val="00A7510C"/>
    <w:rsid w:val="00A756E5"/>
    <w:rsid w:val="00A7592D"/>
    <w:rsid w:val="00A75DD6"/>
    <w:rsid w:val="00A77317"/>
    <w:rsid w:val="00A800EE"/>
    <w:rsid w:val="00A80141"/>
    <w:rsid w:val="00A801DD"/>
    <w:rsid w:val="00A806DE"/>
    <w:rsid w:val="00A8077B"/>
    <w:rsid w:val="00A8275F"/>
    <w:rsid w:val="00A827A6"/>
    <w:rsid w:val="00A82ACA"/>
    <w:rsid w:val="00A82DBD"/>
    <w:rsid w:val="00A82DC4"/>
    <w:rsid w:val="00A83B82"/>
    <w:rsid w:val="00A844A7"/>
    <w:rsid w:val="00A8552F"/>
    <w:rsid w:val="00A8605E"/>
    <w:rsid w:val="00A8619F"/>
    <w:rsid w:val="00A86CF7"/>
    <w:rsid w:val="00A87CAD"/>
    <w:rsid w:val="00A92464"/>
    <w:rsid w:val="00A93015"/>
    <w:rsid w:val="00A93127"/>
    <w:rsid w:val="00A9487A"/>
    <w:rsid w:val="00A94896"/>
    <w:rsid w:val="00A952AD"/>
    <w:rsid w:val="00A95488"/>
    <w:rsid w:val="00A95592"/>
    <w:rsid w:val="00A9629F"/>
    <w:rsid w:val="00A96B11"/>
    <w:rsid w:val="00A96E7E"/>
    <w:rsid w:val="00A96F21"/>
    <w:rsid w:val="00A97B6F"/>
    <w:rsid w:val="00AA0F05"/>
    <w:rsid w:val="00AA11DB"/>
    <w:rsid w:val="00AA18B6"/>
    <w:rsid w:val="00AA2804"/>
    <w:rsid w:val="00AA350B"/>
    <w:rsid w:val="00AA37FC"/>
    <w:rsid w:val="00AA4112"/>
    <w:rsid w:val="00AA44B6"/>
    <w:rsid w:val="00AA61A8"/>
    <w:rsid w:val="00AA68F8"/>
    <w:rsid w:val="00AB037B"/>
    <w:rsid w:val="00AB0435"/>
    <w:rsid w:val="00AB1043"/>
    <w:rsid w:val="00AB1E60"/>
    <w:rsid w:val="00AB1F86"/>
    <w:rsid w:val="00AB1FB3"/>
    <w:rsid w:val="00AB2665"/>
    <w:rsid w:val="00AB3065"/>
    <w:rsid w:val="00AB335A"/>
    <w:rsid w:val="00AB3F69"/>
    <w:rsid w:val="00AB44B0"/>
    <w:rsid w:val="00AB4680"/>
    <w:rsid w:val="00AB4D91"/>
    <w:rsid w:val="00AB55E8"/>
    <w:rsid w:val="00AB5AE2"/>
    <w:rsid w:val="00AB6951"/>
    <w:rsid w:val="00AB6E7C"/>
    <w:rsid w:val="00AB727D"/>
    <w:rsid w:val="00AB73F7"/>
    <w:rsid w:val="00AB7A6B"/>
    <w:rsid w:val="00AB7AB2"/>
    <w:rsid w:val="00AC0371"/>
    <w:rsid w:val="00AC1A0D"/>
    <w:rsid w:val="00AC29D6"/>
    <w:rsid w:val="00AC3415"/>
    <w:rsid w:val="00AC3A9B"/>
    <w:rsid w:val="00AC4687"/>
    <w:rsid w:val="00AC48AC"/>
    <w:rsid w:val="00AC53ED"/>
    <w:rsid w:val="00AC5F4D"/>
    <w:rsid w:val="00AC6229"/>
    <w:rsid w:val="00AC7499"/>
    <w:rsid w:val="00AC7B2D"/>
    <w:rsid w:val="00AD05C2"/>
    <w:rsid w:val="00AD0973"/>
    <w:rsid w:val="00AD1BBF"/>
    <w:rsid w:val="00AD2356"/>
    <w:rsid w:val="00AD28BE"/>
    <w:rsid w:val="00AD295E"/>
    <w:rsid w:val="00AD3EE1"/>
    <w:rsid w:val="00AD413E"/>
    <w:rsid w:val="00AD54E3"/>
    <w:rsid w:val="00AD61DA"/>
    <w:rsid w:val="00AD6F47"/>
    <w:rsid w:val="00AD730E"/>
    <w:rsid w:val="00AE0654"/>
    <w:rsid w:val="00AE0D68"/>
    <w:rsid w:val="00AE1088"/>
    <w:rsid w:val="00AE1349"/>
    <w:rsid w:val="00AE2633"/>
    <w:rsid w:val="00AE27B2"/>
    <w:rsid w:val="00AE4271"/>
    <w:rsid w:val="00AE4FE2"/>
    <w:rsid w:val="00AE5305"/>
    <w:rsid w:val="00AE543E"/>
    <w:rsid w:val="00AE54A8"/>
    <w:rsid w:val="00AE7161"/>
    <w:rsid w:val="00AF0029"/>
    <w:rsid w:val="00AF1059"/>
    <w:rsid w:val="00AF11D0"/>
    <w:rsid w:val="00AF1B43"/>
    <w:rsid w:val="00AF2E63"/>
    <w:rsid w:val="00AF46C6"/>
    <w:rsid w:val="00AF4845"/>
    <w:rsid w:val="00AF4B8F"/>
    <w:rsid w:val="00AF5130"/>
    <w:rsid w:val="00AF62E6"/>
    <w:rsid w:val="00AF641B"/>
    <w:rsid w:val="00AF6EA5"/>
    <w:rsid w:val="00AF78DC"/>
    <w:rsid w:val="00AF7D28"/>
    <w:rsid w:val="00B00EAB"/>
    <w:rsid w:val="00B02672"/>
    <w:rsid w:val="00B04A02"/>
    <w:rsid w:val="00B04FF1"/>
    <w:rsid w:val="00B0539E"/>
    <w:rsid w:val="00B05529"/>
    <w:rsid w:val="00B06591"/>
    <w:rsid w:val="00B112BE"/>
    <w:rsid w:val="00B116EA"/>
    <w:rsid w:val="00B12447"/>
    <w:rsid w:val="00B128D1"/>
    <w:rsid w:val="00B12D22"/>
    <w:rsid w:val="00B12E48"/>
    <w:rsid w:val="00B12F0C"/>
    <w:rsid w:val="00B130FA"/>
    <w:rsid w:val="00B15B00"/>
    <w:rsid w:val="00B201E1"/>
    <w:rsid w:val="00B2051F"/>
    <w:rsid w:val="00B20E89"/>
    <w:rsid w:val="00B217C0"/>
    <w:rsid w:val="00B21D28"/>
    <w:rsid w:val="00B21DA8"/>
    <w:rsid w:val="00B22108"/>
    <w:rsid w:val="00B22E49"/>
    <w:rsid w:val="00B234AE"/>
    <w:rsid w:val="00B23532"/>
    <w:rsid w:val="00B23B93"/>
    <w:rsid w:val="00B24050"/>
    <w:rsid w:val="00B262D9"/>
    <w:rsid w:val="00B264C6"/>
    <w:rsid w:val="00B265B2"/>
    <w:rsid w:val="00B2690F"/>
    <w:rsid w:val="00B2707C"/>
    <w:rsid w:val="00B27176"/>
    <w:rsid w:val="00B277C9"/>
    <w:rsid w:val="00B279A8"/>
    <w:rsid w:val="00B27E33"/>
    <w:rsid w:val="00B314FF"/>
    <w:rsid w:val="00B3269D"/>
    <w:rsid w:val="00B32874"/>
    <w:rsid w:val="00B3366D"/>
    <w:rsid w:val="00B33C57"/>
    <w:rsid w:val="00B34272"/>
    <w:rsid w:val="00B343C3"/>
    <w:rsid w:val="00B34EA0"/>
    <w:rsid w:val="00B36339"/>
    <w:rsid w:val="00B373A3"/>
    <w:rsid w:val="00B37A9F"/>
    <w:rsid w:val="00B37E49"/>
    <w:rsid w:val="00B37FF8"/>
    <w:rsid w:val="00B40BA1"/>
    <w:rsid w:val="00B40BF3"/>
    <w:rsid w:val="00B4163E"/>
    <w:rsid w:val="00B41871"/>
    <w:rsid w:val="00B41C5F"/>
    <w:rsid w:val="00B41D17"/>
    <w:rsid w:val="00B41EFF"/>
    <w:rsid w:val="00B42448"/>
    <w:rsid w:val="00B433EC"/>
    <w:rsid w:val="00B43997"/>
    <w:rsid w:val="00B43F00"/>
    <w:rsid w:val="00B44DD4"/>
    <w:rsid w:val="00B47976"/>
    <w:rsid w:val="00B47AF2"/>
    <w:rsid w:val="00B5135B"/>
    <w:rsid w:val="00B515AB"/>
    <w:rsid w:val="00B52558"/>
    <w:rsid w:val="00B53818"/>
    <w:rsid w:val="00B538A0"/>
    <w:rsid w:val="00B538CE"/>
    <w:rsid w:val="00B5442C"/>
    <w:rsid w:val="00B550D6"/>
    <w:rsid w:val="00B554F5"/>
    <w:rsid w:val="00B55EC9"/>
    <w:rsid w:val="00B56533"/>
    <w:rsid w:val="00B56D41"/>
    <w:rsid w:val="00B56E4C"/>
    <w:rsid w:val="00B571AC"/>
    <w:rsid w:val="00B576F2"/>
    <w:rsid w:val="00B602B3"/>
    <w:rsid w:val="00B60322"/>
    <w:rsid w:val="00B6049B"/>
    <w:rsid w:val="00B60C9B"/>
    <w:rsid w:val="00B622A4"/>
    <w:rsid w:val="00B62370"/>
    <w:rsid w:val="00B6297D"/>
    <w:rsid w:val="00B62B51"/>
    <w:rsid w:val="00B6303E"/>
    <w:rsid w:val="00B63920"/>
    <w:rsid w:val="00B64CDC"/>
    <w:rsid w:val="00B64EFD"/>
    <w:rsid w:val="00B658AC"/>
    <w:rsid w:val="00B659A5"/>
    <w:rsid w:val="00B66077"/>
    <w:rsid w:val="00B661D4"/>
    <w:rsid w:val="00B67089"/>
    <w:rsid w:val="00B67D71"/>
    <w:rsid w:val="00B67FBB"/>
    <w:rsid w:val="00B7055C"/>
    <w:rsid w:val="00B7098B"/>
    <w:rsid w:val="00B70C8F"/>
    <w:rsid w:val="00B70EBA"/>
    <w:rsid w:val="00B7106D"/>
    <w:rsid w:val="00B71746"/>
    <w:rsid w:val="00B73255"/>
    <w:rsid w:val="00B73262"/>
    <w:rsid w:val="00B73814"/>
    <w:rsid w:val="00B747B0"/>
    <w:rsid w:val="00B749D4"/>
    <w:rsid w:val="00B7504E"/>
    <w:rsid w:val="00B75AD7"/>
    <w:rsid w:val="00B80BBA"/>
    <w:rsid w:val="00B80BC0"/>
    <w:rsid w:val="00B810C6"/>
    <w:rsid w:val="00B81E4B"/>
    <w:rsid w:val="00B82349"/>
    <w:rsid w:val="00B8255E"/>
    <w:rsid w:val="00B82791"/>
    <w:rsid w:val="00B843AF"/>
    <w:rsid w:val="00B8472F"/>
    <w:rsid w:val="00B85127"/>
    <w:rsid w:val="00B8598F"/>
    <w:rsid w:val="00B85AFA"/>
    <w:rsid w:val="00B86177"/>
    <w:rsid w:val="00B90962"/>
    <w:rsid w:val="00B90EE0"/>
    <w:rsid w:val="00B94396"/>
    <w:rsid w:val="00B96244"/>
    <w:rsid w:val="00B9652A"/>
    <w:rsid w:val="00B9698D"/>
    <w:rsid w:val="00BA0ABB"/>
    <w:rsid w:val="00BA247B"/>
    <w:rsid w:val="00BA3035"/>
    <w:rsid w:val="00BA619C"/>
    <w:rsid w:val="00BA67FD"/>
    <w:rsid w:val="00BA6D48"/>
    <w:rsid w:val="00BA72EE"/>
    <w:rsid w:val="00BB0148"/>
    <w:rsid w:val="00BB04B3"/>
    <w:rsid w:val="00BB1788"/>
    <w:rsid w:val="00BB277E"/>
    <w:rsid w:val="00BB2AD1"/>
    <w:rsid w:val="00BB64FB"/>
    <w:rsid w:val="00BB6502"/>
    <w:rsid w:val="00BB6BFB"/>
    <w:rsid w:val="00BB77FB"/>
    <w:rsid w:val="00BB780C"/>
    <w:rsid w:val="00BC0EE3"/>
    <w:rsid w:val="00BC152C"/>
    <w:rsid w:val="00BC21C6"/>
    <w:rsid w:val="00BC2F68"/>
    <w:rsid w:val="00BC2F89"/>
    <w:rsid w:val="00BC41E1"/>
    <w:rsid w:val="00BC5311"/>
    <w:rsid w:val="00BC76C3"/>
    <w:rsid w:val="00BD04E2"/>
    <w:rsid w:val="00BD06A9"/>
    <w:rsid w:val="00BD240B"/>
    <w:rsid w:val="00BD2645"/>
    <w:rsid w:val="00BD2A48"/>
    <w:rsid w:val="00BD2DDC"/>
    <w:rsid w:val="00BD35AD"/>
    <w:rsid w:val="00BD405A"/>
    <w:rsid w:val="00BD40DB"/>
    <w:rsid w:val="00BD4E2F"/>
    <w:rsid w:val="00BD541D"/>
    <w:rsid w:val="00BD5609"/>
    <w:rsid w:val="00BD5A0E"/>
    <w:rsid w:val="00BD5E68"/>
    <w:rsid w:val="00BE024F"/>
    <w:rsid w:val="00BE0998"/>
    <w:rsid w:val="00BE0B9B"/>
    <w:rsid w:val="00BE146F"/>
    <w:rsid w:val="00BE1758"/>
    <w:rsid w:val="00BE2A75"/>
    <w:rsid w:val="00BE31B1"/>
    <w:rsid w:val="00BE3528"/>
    <w:rsid w:val="00BE368A"/>
    <w:rsid w:val="00BE38CB"/>
    <w:rsid w:val="00BE3E4F"/>
    <w:rsid w:val="00BE460F"/>
    <w:rsid w:val="00BE5238"/>
    <w:rsid w:val="00BE6D97"/>
    <w:rsid w:val="00BE757E"/>
    <w:rsid w:val="00BF03C0"/>
    <w:rsid w:val="00BF0717"/>
    <w:rsid w:val="00BF13A0"/>
    <w:rsid w:val="00BF367E"/>
    <w:rsid w:val="00BF4454"/>
    <w:rsid w:val="00BF5416"/>
    <w:rsid w:val="00BF591C"/>
    <w:rsid w:val="00BF6C92"/>
    <w:rsid w:val="00BF7001"/>
    <w:rsid w:val="00BF73C5"/>
    <w:rsid w:val="00C0104B"/>
    <w:rsid w:val="00C01A3A"/>
    <w:rsid w:val="00C02256"/>
    <w:rsid w:val="00C02D51"/>
    <w:rsid w:val="00C030A5"/>
    <w:rsid w:val="00C030AB"/>
    <w:rsid w:val="00C030F3"/>
    <w:rsid w:val="00C03A73"/>
    <w:rsid w:val="00C04347"/>
    <w:rsid w:val="00C04B1A"/>
    <w:rsid w:val="00C05B40"/>
    <w:rsid w:val="00C10478"/>
    <w:rsid w:val="00C111F6"/>
    <w:rsid w:val="00C11803"/>
    <w:rsid w:val="00C11F5E"/>
    <w:rsid w:val="00C13A5C"/>
    <w:rsid w:val="00C13AC0"/>
    <w:rsid w:val="00C13ACB"/>
    <w:rsid w:val="00C14D41"/>
    <w:rsid w:val="00C14F8C"/>
    <w:rsid w:val="00C15313"/>
    <w:rsid w:val="00C154DD"/>
    <w:rsid w:val="00C156EF"/>
    <w:rsid w:val="00C1680E"/>
    <w:rsid w:val="00C179C6"/>
    <w:rsid w:val="00C17FBA"/>
    <w:rsid w:val="00C20309"/>
    <w:rsid w:val="00C20E74"/>
    <w:rsid w:val="00C21B6F"/>
    <w:rsid w:val="00C2316F"/>
    <w:rsid w:val="00C2339B"/>
    <w:rsid w:val="00C234B9"/>
    <w:rsid w:val="00C237F5"/>
    <w:rsid w:val="00C23DE6"/>
    <w:rsid w:val="00C24857"/>
    <w:rsid w:val="00C255C0"/>
    <w:rsid w:val="00C25DA8"/>
    <w:rsid w:val="00C26B9D"/>
    <w:rsid w:val="00C26E29"/>
    <w:rsid w:val="00C27480"/>
    <w:rsid w:val="00C3012E"/>
    <w:rsid w:val="00C30463"/>
    <w:rsid w:val="00C310C8"/>
    <w:rsid w:val="00C31DC2"/>
    <w:rsid w:val="00C33B7E"/>
    <w:rsid w:val="00C33DE1"/>
    <w:rsid w:val="00C33F63"/>
    <w:rsid w:val="00C34AF9"/>
    <w:rsid w:val="00C355CD"/>
    <w:rsid w:val="00C355D1"/>
    <w:rsid w:val="00C361D7"/>
    <w:rsid w:val="00C363AD"/>
    <w:rsid w:val="00C3641B"/>
    <w:rsid w:val="00C366AE"/>
    <w:rsid w:val="00C368BF"/>
    <w:rsid w:val="00C36BD9"/>
    <w:rsid w:val="00C36CAC"/>
    <w:rsid w:val="00C37425"/>
    <w:rsid w:val="00C3746A"/>
    <w:rsid w:val="00C401B0"/>
    <w:rsid w:val="00C401EC"/>
    <w:rsid w:val="00C40AA4"/>
    <w:rsid w:val="00C41CF1"/>
    <w:rsid w:val="00C433A6"/>
    <w:rsid w:val="00C451AE"/>
    <w:rsid w:val="00C456CB"/>
    <w:rsid w:val="00C45777"/>
    <w:rsid w:val="00C45811"/>
    <w:rsid w:val="00C45B4D"/>
    <w:rsid w:val="00C47118"/>
    <w:rsid w:val="00C472D6"/>
    <w:rsid w:val="00C473CB"/>
    <w:rsid w:val="00C47514"/>
    <w:rsid w:val="00C517A4"/>
    <w:rsid w:val="00C5207E"/>
    <w:rsid w:val="00C527B0"/>
    <w:rsid w:val="00C52BE7"/>
    <w:rsid w:val="00C531A0"/>
    <w:rsid w:val="00C53D8F"/>
    <w:rsid w:val="00C54793"/>
    <w:rsid w:val="00C54973"/>
    <w:rsid w:val="00C55447"/>
    <w:rsid w:val="00C561D9"/>
    <w:rsid w:val="00C56AD0"/>
    <w:rsid w:val="00C57759"/>
    <w:rsid w:val="00C578F5"/>
    <w:rsid w:val="00C57C59"/>
    <w:rsid w:val="00C57CAE"/>
    <w:rsid w:val="00C619ED"/>
    <w:rsid w:val="00C6243B"/>
    <w:rsid w:val="00C62771"/>
    <w:rsid w:val="00C62C2B"/>
    <w:rsid w:val="00C62F2E"/>
    <w:rsid w:val="00C6337B"/>
    <w:rsid w:val="00C63432"/>
    <w:rsid w:val="00C64D8F"/>
    <w:rsid w:val="00C65405"/>
    <w:rsid w:val="00C704EA"/>
    <w:rsid w:val="00C712FC"/>
    <w:rsid w:val="00C716B5"/>
    <w:rsid w:val="00C7210A"/>
    <w:rsid w:val="00C72765"/>
    <w:rsid w:val="00C72A25"/>
    <w:rsid w:val="00C733F8"/>
    <w:rsid w:val="00C73C85"/>
    <w:rsid w:val="00C73DCD"/>
    <w:rsid w:val="00C74481"/>
    <w:rsid w:val="00C74C25"/>
    <w:rsid w:val="00C76071"/>
    <w:rsid w:val="00C760DE"/>
    <w:rsid w:val="00C80056"/>
    <w:rsid w:val="00C8069F"/>
    <w:rsid w:val="00C80D42"/>
    <w:rsid w:val="00C80E7F"/>
    <w:rsid w:val="00C8167A"/>
    <w:rsid w:val="00C81D75"/>
    <w:rsid w:val="00C82374"/>
    <w:rsid w:val="00C828F4"/>
    <w:rsid w:val="00C84C58"/>
    <w:rsid w:val="00C86CA9"/>
    <w:rsid w:val="00C910C9"/>
    <w:rsid w:val="00C92258"/>
    <w:rsid w:val="00C93F36"/>
    <w:rsid w:val="00C94026"/>
    <w:rsid w:val="00C95459"/>
    <w:rsid w:val="00C955E8"/>
    <w:rsid w:val="00C95D8A"/>
    <w:rsid w:val="00C9779A"/>
    <w:rsid w:val="00C97825"/>
    <w:rsid w:val="00CA06E9"/>
    <w:rsid w:val="00CA0E26"/>
    <w:rsid w:val="00CA1E70"/>
    <w:rsid w:val="00CA2776"/>
    <w:rsid w:val="00CA28B9"/>
    <w:rsid w:val="00CA3DE5"/>
    <w:rsid w:val="00CA3ED4"/>
    <w:rsid w:val="00CA572C"/>
    <w:rsid w:val="00CA5D1D"/>
    <w:rsid w:val="00CA5DBB"/>
    <w:rsid w:val="00CA770D"/>
    <w:rsid w:val="00CA7B99"/>
    <w:rsid w:val="00CA7C47"/>
    <w:rsid w:val="00CA7EF6"/>
    <w:rsid w:val="00CB0AD1"/>
    <w:rsid w:val="00CB13AF"/>
    <w:rsid w:val="00CB1E9A"/>
    <w:rsid w:val="00CB2655"/>
    <w:rsid w:val="00CB2C44"/>
    <w:rsid w:val="00CB2CD1"/>
    <w:rsid w:val="00CB2DFD"/>
    <w:rsid w:val="00CB33F8"/>
    <w:rsid w:val="00CB449A"/>
    <w:rsid w:val="00CB4529"/>
    <w:rsid w:val="00CB4BDF"/>
    <w:rsid w:val="00CB6373"/>
    <w:rsid w:val="00CB74EC"/>
    <w:rsid w:val="00CB7F5B"/>
    <w:rsid w:val="00CC0C52"/>
    <w:rsid w:val="00CC2104"/>
    <w:rsid w:val="00CC3065"/>
    <w:rsid w:val="00CC340A"/>
    <w:rsid w:val="00CC4160"/>
    <w:rsid w:val="00CC5350"/>
    <w:rsid w:val="00CC62F0"/>
    <w:rsid w:val="00CC65AF"/>
    <w:rsid w:val="00CC6C1B"/>
    <w:rsid w:val="00CC7426"/>
    <w:rsid w:val="00CD035F"/>
    <w:rsid w:val="00CD088B"/>
    <w:rsid w:val="00CD0A7C"/>
    <w:rsid w:val="00CD156D"/>
    <w:rsid w:val="00CD16B3"/>
    <w:rsid w:val="00CD1CF6"/>
    <w:rsid w:val="00CD32A9"/>
    <w:rsid w:val="00CD3323"/>
    <w:rsid w:val="00CD4032"/>
    <w:rsid w:val="00CD473E"/>
    <w:rsid w:val="00CD4969"/>
    <w:rsid w:val="00CD5688"/>
    <w:rsid w:val="00CD57F4"/>
    <w:rsid w:val="00CD60E7"/>
    <w:rsid w:val="00CD625A"/>
    <w:rsid w:val="00CD62F7"/>
    <w:rsid w:val="00CD69F8"/>
    <w:rsid w:val="00CD6D77"/>
    <w:rsid w:val="00CD6F11"/>
    <w:rsid w:val="00CE0DCB"/>
    <w:rsid w:val="00CE141F"/>
    <w:rsid w:val="00CE1573"/>
    <w:rsid w:val="00CE1796"/>
    <w:rsid w:val="00CE1E37"/>
    <w:rsid w:val="00CE1FB3"/>
    <w:rsid w:val="00CE21B8"/>
    <w:rsid w:val="00CE2361"/>
    <w:rsid w:val="00CE2502"/>
    <w:rsid w:val="00CE35B6"/>
    <w:rsid w:val="00CE3D3D"/>
    <w:rsid w:val="00CE550A"/>
    <w:rsid w:val="00CE56B8"/>
    <w:rsid w:val="00CE5958"/>
    <w:rsid w:val="00CE5B2F"/>
    <w:rsid w:val="00CE5BED"/>
    <w:rsid w:val="00CE711C"/>
    <w:rsid w:val="00CF066E"/>
    <w:rsid w:val="00CF09EC"/>
    <w:rsid w:val="00CF2EB3"/>
    <w:rsid w:val="00CF2EF9"/>
    <w:rsid w:val="00CF2F9A"/>
    <w:rsid w:val="00CF3F7B"/>
    <w:rsid w:val="00CF4254"/>
    <w:rsid w:val="00CF4EC2"/>
    <w:rsid w:val="00CF56C0"/>
    <w:rsid w:val="00CF574D"/>
    <w:rsid w:val="00CF5A37"/>
    <w:rsid w:val="00CF5D02"/>
    <w:rsid w:val="00CF62AB"/>
    <w:rsid w:val="00CF7141"/>
    <w:rsid w:val="00CF7179"/>
    <w:rsid w:val="00D000B1"/>
    <w:rsid w:val="00D009F1"/>
    <w:rsid w:val="00D00CF6"/>
    <w:rsid w:val="00D00EC1"/>
    <w:rsid w:val="00D010D9"/>
    <w:rsid w:val="00D01323"/>
    <w:rsid w:val="00D04025"/>
    <w:rsid w:val="00D0411E"/>
    <w:rsid w:val="00D04AA4"/>
    <w:rsid w:val="00D059B1"/>
    <w:rsid w:val="00D05B03"/>
    <w:rsid w:val="00D06157"/>
    <w:rsid w:val="00D0684C"/>
    <w:rsid w:val="00D07780"/>
    <w:rsid w:val="00D07F19"/>
    <w:rsid w:val="00D100CB"/>
    <w:rsid w:val="00D11121"/>
    <w:rsid w:val="00D1158C"/>
    <w:rsid w:val="00D118C9"/>
    <w:rsid w:val="00D12022"/>
    <w:rsid w:val="00D162B3"/>
    <w:rsid w:val="00D16C6C"/>
    <w:rsid w:val="00D20B7D"/>
    <w:rsid w:val="00D21318"/>
    <w:rsid w:val="00D213C7"/>
    <w:rsid w:val="00D228C4"/>
    <w:rsid w:val="00D22D3E"/>
    <w:rsid w:val="00D2346A"/>
    <w:rsid w:val="00D24D62"/>
    <w:rsid w:val="00D255A1"/>
    <w:rsid w:val="00D25759"/>
    <w:rsid w:val="00D25DF6"/>
    <w:rsid w:val="00D260B2"/>
    <w:rsid w:val="00D271FF"/>
    <w:rsid w:val="00D2729D"/>
    <w:rsid w:val="00D31AA7"/>
    <w:rsid w:val="00D34861"/>
    <w:rsid w:val="00D34C34"/>
    <w:rsid w:val="00D3682B"/>
    <w:rsid w:val="00D379EB"/>
    <w:rsid w:val="00D37EE0"/>
    <w:rsid w:val="00D405E3"/>
    <w:rsid w:val="00D40B52"/>
    <w:rsid w:val="00D412E8"/>
    <w:rsid w:val="00D41D23"/>
    <w:rsid w:val="00D41D86"/>
    <w:rsid w:val="00D41F60"/>
    <w:rsid w:val="00D420FA"/>
    <w:rsid w:val="00D42CAE"/>
    <w:rsid w:val="00D4331D"/>
    <w:rsid w:val="00D43EAC"/>
    <w:rsid w:val="00D44A42"/>
    <w:rsid w:val="00D4568C"/>
    <w:rsid w:val="00D459B7"/>
    <w:rsid w:val="00D45F01"/>
    <w:rsid w:val="00D46629"/>
    <w:rsid w:val="00D4676A"/>
    <w:rsid w:val="00D500AA"/>
    <w:rsid w:val="00D502D4"/>
    <w:rsid w:val="00D516E9"/>
    <w:rsid w:val="00D536F9"/>
    <w:rsid w:val="00D539FE"/>
    <w:rsid w:val="00D5410F"/>
    <w:rsid w:val="00D5456D"/>
    <w:rsid w:val="00D54E23"/>
    <w:rsid w:val="00D55058"/>
    <w:rsid w:val="00D555F3"/>
    <w:rsid w:val="00D55678"/>
    <w:rsid w:val="00D557BB"/>
    <w:rsid w:val="00D55BF8"/>
    <w:rsid w:val="00D5642C"/>
    <w:rsid w:val="00D57A24"/>
    <w:rsid w:val="00D57F55"/>
    <w:rsid w:val="00D60821"/>
    <w:rsid w:val="00D60B3B"/>
    <w:rsid w:val="00D60DB3"/>
    <w:rsid w:val="00D61398"/>
    <w:rsid w:val="00D61592"/>
    <w:rsid w:val="00D62476"/>
    <w:rsid w:val="00D62D6D"/>
    <w:rsid w:val="00D636A3"/>
    <w:rsid w:val="00D642B1"/>
    <w:rsid w:val="00D64B23"/>
    <w:rsid w:val="00D65E7E"/>
    <w:rsid w:val="00D66C17"/>
    <w:rsid w:val="00D66CAB"/>
    <w:rsid w:val="00D66CE8"/>
    <w:rsid w:val="00D67EAE"/>
    <w:rsid w:val="00D67FD8"/>
    <w:rsid w:val="00D70BBC"/>
    <w:rsid w:val="00D70C29"/>
    <w:rsid w:val="00D70CE0"/>
    <w:rsid w:val="00D70DC4"/>
    <w:rsid w:val="00D711FD"/>
    <w:rsid w:val="00D71B76"/>
    <w:rsid w:val="00D721D2"/>
    <w:rsid w:val="00D72652"/>
    <w:rsid w:val="00D72A05"/>
    <w:rsid w:val="00D73BD8"/>
    <w:rsid w:val="00D74813"/>
    <w:rsid w:val="00D74AC2"/>
    <w:rsid w:val="00D750B3"/>
    <w:rsid w:val="00D7557A"/>
    <w:rsid w:val="00D76EEF"/>
    <w:rsid w:val="00D82312"/>
    <w:rsid w:val="00D82A31"/>
    <w:rsid w:val="00D82A71"/>
    <w:rsid w:val="00D82BEF"/>
    <w:rsid w:val="00D83822"/>
    <w:rsid w:val="00D854AE"/>
    <w:rsid w:val="00D8551A"/>
    <w:rsid w:val="00D8574B"/>
    <w:rsid w:val="00D8639D"/>
    <w:rsid w:val="00D86DDF"/>
    <w:rsid w:val="00D873C0"/>
    <w:rsid w:val="00D87488"/>
    <w:rsid w:val="00D91808"/>
    <w:rsid w:val="00D94956"/>
    <w:rsid w:val="00DA1364"/>
    <w:rsid w:val="00DA1FC2"/>
    <w:rsid w:val="00DA252D"/>
    <w:rsid w:val="00DA4E12"/>
    <w:rsid w:val="00DA50CE"/>
    <w:rsid w:val="00DA66AF"/>
    <w:rsid w:val="00DA6BE5"/>
    <w:rsid w:val="00DA75A5"/>
    <w:rsid w:val="00DA78D6"/>
    <w:rsid w:val="00DB00F4"/>
    <w:rsid w:val="00DB0801"/>
    <w:rsid w:val="00DB105C"/>
    <w:rsid w:val="00DB162F"/>
    <w:rsid w:val="00DB2860"/>
    <w:rsid w:val="00DB362A"/>
    <w:rsid w:val="00DB3CCE"/>
    <w:rsid w:val="00DB423D"/>
    <w:rsid w:val="00DB5FF3"/>
    <w:rsid w:val="00DB6260"/>
    <w:rsid w:val="00DC123F"/>
    <w:rsid w:val="00DC1B5B"/>
    <w:rsid w:val="00DC1BCA"/>
    <w:rsid w:val="00DC1CD0"/>
    <w:rsid w:val="00DC229E"/>
    <w:rsid w:val="00DC3FEF"/>
    <w:rsid w:val="00DC547D"/>
    <w:rsid w:val="00DC6374"/>
    <w:rsid w:val="00DC6BD1"/>
    <w:rsid w:val="00DC7696"/>
    <w:rsid w:val="00DD12D5"/>
    <w:rsid w:val="00DD1FAF"/>
    <w:rsid w:val="00DD2B66"/>
    <w:rsid w:val="00DD2C4D"/>
    <w:rsid w:val="00DD3319"/>
    <w:rsid w:val="00DD448F"/>
    <w:rsid w:val="00DD4C66"/>
    <w:rsid w:val="00DD5438"/>
    <w:rsid w:val="00DD575E"/>
    <w:rsid w:val="00DD5E6E"/>
    <w:rsid w:val="00DD6D22"/>
    <w:rsid w:val="00DD70D9"/>
    <w:rsid w:val="00DE06D6"/>
    <w:rsid w:val="00DE23D6"/>
    <w:rsid w:val="00DE273C"/>
    <w:rsid w:val="00DE293B"/>
    <w:rsid w:val="00DE2E4F"/>
    <w:rsid w:val="00DE3C93"/>
    <w:rsid w:val="00DE3EF8"/>
    <w:rsid w:val="00DE4D3A"/>
    <w:rsid w:val="00DE50C4"/>
    <w:rsid w:val="00DE542D"/>
    <w:rsid w:val="00DE5BBA"/>
    <w:rsid w:val="00DE5D3C"/>
    <w:rsid w:val="00DE6723"/>
    <w:rsid w:val="00DE71D9"/>
    <w:rsid w:val="00DE7320"/>
    <w:rsid w:val="00DE73C3"/>
    <w:rsid w:val="00DE7569"/>
    <w:rsid w:val="00DE75C0"/>
    <w:rsid w:val="00DE7667"/>
    <w:rsid w:val="00DE7DCD"/>
    <w:rsid w:val="00DF0363"/>
    <w:rsid w:val="00DF1BC2"/>
    <w:rsid w:val="00DF2369"/>
    <w:rsid w:val="00DF262C"/>
    <w:rsid w:val="00DF29F7"/>
    <w:rsid w:val="00DF3FE5"/>
    <w:rsid w:val="00DF4748"/>
    <w:rsid w:val="00DF4848"/>
    <w:rsid w:val="00DF48B6"/>
    <w:rsid w:val="00DF5913"/>
    <w:rsid w:val="00DF5B11"/>
    <w:rsid w:val="00DF5D41"/>
    <w:rsid w:val="00DF5D5A"/>
    <w:rsid w:val="00DF70BB"/>
    <w:rsid w:val="00DF7BAF"/>
    <w:rsid w:val="00DF7FF6"/>
    <w:rsid w:val="00E00586"/>
    <w:rsid w:val="00E00701"/>
    <w:rsid w:val="00E011B8"/>
    <w:rsid w:val="00E0176C"/>
    <w:rsid w:val="00E02170"/>
    <w:rsid w:val="00E03266"/>
    <w:rsid w:val="00E0368E"/>
    <w:rsid w:val="00E04925"/>
    <w:rsid w:val="00E04E67"/>
    <w:rsid w:val="00E054EF"/>
    <w:rsid w:val="00E0591E"/>
    <w:rsid w:val="00E059FB"/>
    <w:rsid w:val="00E0638D"/>
    <w:rsid w:val="00E074B9"/>
    <w:rsid w:val="00E07779"/>
    <w:rsid w:val="00E07BD5"/>
    <w:rsid w:val="00E07EBE"/>
    <w:rsid w:val="00E07EE0"/>
    <w:rsid w:val="00E100FB"/>
    <w:rsid w:val="00E1018A"/>
    <w:rsid w:val="00E10399"/>
    <w:rsid w:val="00E109A7"/>
    <w:rsid w:val="00E11261"/>
    <w:rsid w:val="00E1160F"/>
    <w:rsid w:val="00E11A17"/>
    <w:rsid w:val="00E11B3A"/>
    <w:rsid w:val="00E11BDB"/>
    <w:rsid w:val="00E11E3D"/>
    <w:rsid w:val="00E126BC"/>
    <w:rsid w:val="00E13EC1"/>
    <w:rsid w:val="00E1453C"/>
    <w:rsid w:val="00E14606"/>
    <w:rsid w:val="00E1530D"/>
    <w:rsid w:val="00E15393"/>
    <w:rsid w:val="00E16BC4"/>
    <w:rsid w:val="00E17180"/>
    <w:rsid w:val="00E175C8"/>
    <w:rsid w:val="00E208D4"/>
    <w:rsid w:val="00E20F77"/>
    <w:rsid w:val="00E227DB"/>
    <w:rsid w:val="00E236F6"/>
    <w:rsid w:val="00E24A0D"/>
    <w:rsid w:val="00E24AF1"/>
    <w:rsid w:val="00E264DE"/>
    <w:rsid w:val="00E31EE8"/>
    <w:rsid w:val="00E321EB"/>
    <w:rsid w:val="00E3258F"/>
    <w:rsid w:val="00E32CEC"/>
    <w:rsid w:val="00E33D45"/>
    <w:rsid w:val="00E33FBC"/>
    <w:rsid w:val="00E34CEC"/>
    <w:rsid w:val="00E34D54"/>
    <w:rsid w:val="00E36042"/>
    <w:rsid w:val="00E36312"/>
    <w:rsid w:val="00E36416"/>
    <w:rsid w:val="00E3698F"/>
    <w:rsid w:val="00E3709E"/>
    <w:rsid w:val="00E3718D"/>
    <w:rsid w:val="00E37D29"/>
    <w:rsid w:val="00E402BF"/>
    <w:rsid w:val="00E42461"/>
    <w:rsid w:val="00E43054"/>
    <w:rsid w:val="00E432AF"/>
    <w:rsid w:val="00E43AFE"/>
    <w:rsid w:val="00E44A53"/>
    <w:rsid w:val="00E452DF"/>
    <w:rsid w:val="00E502F2"/>
    <w:rsid w:val="00E50724"/>
    <w:rsid w:val="00E5087A"/>
    <w:rsid w:val="00E519EF"/>
    <w:rsid w:val="00E5230E"/>
    <w:rsid w:val="00E53044"/>
    <w:rsid w:val="00E53743"/>
    <w:rsid w:val="00E55B09"/>
    <w:rsid w:val="00E56F3C"/>
    <w:rsid w:val="00E57112"/>
    <w:rsid w:val="00E577B1"/>
    <w:rsid w:val="00E57AD8"/>
    <w:rsid w:val="00E60107"/>
    <w:rsid w:val="00E60161"/>
    <w:rsid w:val="00E60CAA"/>
    <w:rsid w:val="00E60E6E"/>
    <w:rsid w:val="00E611EA"/>
    <w:rsid w:val="00E619BA"/>
    <w:rsid w:val="00E61BDE"/>
    <w:rsid w:val="00E61EE4"/>
    <w:rsid w:val="00E62B73"/>
    <w:rsid w:val="00E62D0B"/>
    <w:rsid w:val="00E635C6"/>
    <w:rsid w:val="00E64341"/>
    <w:rsid w:val="00E65149"/>
    <w:rsid w:val="00E6544A"/>
    <w:rsid w:val="00E65CA7"/>
    <w:rsid w:val="00E65DEB"/>
    <w:rsid w:val="00E663D8"/>
    <w:rsid w:val="00E6788E"/>
    <w:rsid w:val="00E700F4"/>
    <w:rsid w:val="00E7087C"/>
    <w:rsid w:val="00E71683"/>
    <w:rsid w:val="00E73781"/>
    <w:rsid w:val="00E73B0A"/>
    <w:rsid w:val="00E741A4"/>
    <w:rsid w:val="00E74243"/>
    <w:rsid w:val="00E748F2"/>
    <w:rsid w:val="00E756E8"/>
    <w:rsid w:val="00E763D2"/>
    <w:rsid w:val="00E76D10"/>
    <w:rsid w:val="00E77BBF"/>
    <w:rsid w:val="00E801E9"/>
    <w:rsid w:val="00E812D4"/>
    <w:rsid w:val="00E81B54"/>
    <w:rsid w:val="00E824C0"/>
    <w:rsid w:val="00E8314C"/>
    <w:rsid w:val="00E84B13"/>
    <w:rsid w:val="00E84FA4"/>
    <w:rsid w:val="00E85B5E"/>
    <w:rsid w:val="00E85C10"/>
    <w:rsid w:val="00E86447"/>
    <w:rsid w:val="00E869EF"/>
    <w:rsid w:val="00E90710"/>
    <w:rsid w:val="00E90FE6"/>
    <w:rsid w:val="00E913D9"/>
    <w:rsid w:val="00E918F1"/>
    <w:rsid w:val="00E91AE0"/>
    <w:rsid w:val="00E91B0E"/>
    <w:rsid w:val="00E9229B"/>
    <w:rsid w:val="00E92B8A"/>
    <w:rsid w:val="00E93BF8"/>
    <w:rsid w:val="00E93FC1"/>
    <w:rsid w:val="00E94325"/>
    <w:rsid w:val="00E949D4"/>
    <w:rsid w:val="00E9627B"/>
    <w:rsid w:val="00E9669B"/>
    <w:rsid w:val="00E967B8"/>
    <w:rsid w:val="00E96831"/>
    <w:rsid w:val="00E96C88"/>
    <w:rsid w:val="00E974CC"/>
    <w:rsid w:val="00E97D84"/>
    <w:rsid w:val="00EA1517"/>
    <w:rsid w:val="00EA164D"/>
    <w:rsid w:val="00EA169D"/>
    <w:rsid w:val="00EA2517"/>
    <w:rsid w:val="00EA26D6"/>
    <w:rsid w:val="00EA290D"/>
    <w:rsid w:val="00EA310B"/>
    <w:rsid w:val="00EA3796"/>
    <w:rsid w:val="00EA4327"/>
    <w:rsid w:val="00EA49BC"/>
    <w:rsid w:val="00EA49CB"/>
    <w:rsid w:val="00EA4BD9"/>
    <w:rsid w:val="00EA5B43"/>
    <w:rsid w:val="00EA77AA"/>
    <w:rsid w:val="00EA7B50"/>
    <w:rsid w:val="00EA7F3A"/>
    <w:rsid w:val="00EB10B8"/>
    <w:rsid w:val="00EB133B"/>
    <w:rsid w:val="00EB1C7D"/>
    <w:rsid w:val="00EB2364"/>
    <w:rsid w:val="00EB289E"/>
    <w:rsid w:val="00EB2EFD"/>
    <w:rsid w:val="00EB2F4F"/>
    <w:rsid w:val="00EB39C2"/>
    <w:rsid w:val="00EB3B82"/>
    <w:rsid w:val="00EB3E97"/>
    <w:rsid w:val="00EB4771"/>
    <w:rsid w:val="00EB47F3"/>
    <w:rsid w:val="00EB4936"/>
    <w:rsid w:val="00EB6281"/>
    <w:rsid w:val="00EB6813"/>
    <w:rsid w:val="00EB7386"/>
    <w:rsid w:val="00EC05D0"/>
    <w:rsid w:val="00EC06F6"/>
    <w:rsid w:val="00EC0A23"/>
    <w:rsid w:val="00EC0BB1"/>
    <w:rsid w:val="00EC0C82"/>
    <w:rsid w:val="00EC0DD2"/>
    <w:rsid w:val="00EC2338"/>
    <w:rsid w:val="00EC26EC"/>
    <w:rsid w:val="00EC3141"/>
    <w:rsid w:val="00EC4358"/>
    <w:rsid w:val="00EC504F"/>
    <w:rsid w:val="00EC5F70"/>
    <w:rsid w:val="00EC6B2A"/>
    <w:rsid w:val="00EC6DD9"/>
    <w:rsid w:val="00ED0692"/>
    <w:rsid w:val="00ED0D15"/>
    <w:rsid w:val="00ED10D1"/>
    <w:rsid w:val="00ED2659"/>
    <w:rsid w:val="00ED288A"/>
    <w:rsid w:val="00ED39B0"/>
    <w:rsid w:val="00ED42F6"/>
    <w:rsid w:val="00ED45D8"/>
    <w:rsid w:val="00ED5272"/>
    <w:rsid w:val="00ED59DB"/>
    <w:rsid w:val="00ED5A02"/>
    <w:rsid w:val="00ED5A53"/>
    <w:rsid w:val="00EE0805"/>
    <w:rsid w:val="00EE27B9"/>
    <w:rsid w:val="00EE3034"/>
    <w:rsid w:val="00EE382D"/>
    <w:rsid w:val="00EE3C92"/>
    <w:rsid w:val="00EE41D0"/>
    <w:rsid w:val="00EE4BA6"/>
    <w:rsid w:val="00EE587F"/>
    <w:rsid w:val="00EE5DD9"/>
    <w:rsid w:val="00EE6BE3"/>
    <w:rsid w:val="00EE6C5F"/>
    <w:rsid w:val="00EF0472"/>
    <w:rsid w:val="00EF073E"/>
    <w:rsid w:val="00EF1220"/>
    <w:rsid w:val="00EF1521"/>
    <w:rsid w:val="00EF25BA"/>
    <w:rsid w:val="00EF25C2"/>
    <w:rsid w:val="00EF331F"/>
    <w:rsid w:val="00EF3ACE"/>
    <w:rsid w:val="00EF40B0"/>
    <w:rsid w:val="00EF4B6A"/>
    <w:rsid w:val="00EF53BC"/>
    <w:rsid w:val="00EF583B"/>
    <w:rsid w:val="00EF6440"/>
    <w:rsid w:val="00EF6641"/>
    <w:rsid w:val="00EF6ED0"/>
    <w:rsid w:val="00EF71DC"/>
    <w:rsid w:val="00EF74CD"/>
    <w:rsid w:val="00EF7E45"/>
    <w:rsid w:val="00F00E8F"/>
    <w:rsid w:val="00F018F6"/>
    <w:rsid w:val="00F01A57"/>
    <w:rsid w:val="00F01BEE"/>
    <w:rsid w:val="00F02DA4"/>
    <w:rsid w:val="00F032DC"/>
    <w:rsid w:val="00F03AF3"/>
    <w:rsid w:val="00F03B7B"/>
    <w:rsid w:val="00F03CB7"/>
    <w:rsid w:val="00F04730"/>
    <w:rsid w:val="00F05A6F"/>
    <w:rsid w:val="00F05DE8"/>
    <w:rsid w:val="00F06079"/>
    <w:rsid w:val="00F0626E"/>
    <w:rsid w:val="00F07602"/>
    <w:rsid w:val="00F07951"/>
    <w:rsid w:val="00F07E61"/>
    <w:rsid w:val="00F07ECA"/>
    <w:rsid w:val="00F10C4D"/>
    <w:rsid w:val="00F10D96"/>
    <w:rsid w:val="00F119C1"/>
    <w:rsid w:val="00F1311E"/>
    <w:rsid w:val="00F13203"/>
    <w:rsid w:val="00F1388E"/>
    <w:rsid w:val="00F14000"/>
    <w:rsid w:val="00F146A0"/>
    <w:rsid w:val="00F14771"/>
    <w:rsid w:val="00F15FB8"/>
    <w:rsid w:val="00F164FD"/>
    <w:rsid w:val="00F16EF2"/>
    <w:rsid w:val="00F17DEC"/>
    <w:rsid w:val="00F20613"/>
    <w:rsid w:val="00F207E1"/>
    <w:rsid w:val="00F21104"/>
    <w:rsid w:val="00F221CA"/>
    <w:rsid w:val="00F23169"/>
    <w:rsid w:val="00F234F6"/>
    <w:rsid w:val="00F239A8"/>
    <w:rsid w:val="00F23A60"/>
    <w:rsid w:val="00F23BB5"/>
    <w:rsid w:val="00F26E8F"/>
    <w:rsid w:val="00F27031"/>
    <w:rsid w:val="00F278BF"/>
    <w:rsid w:val="00F30754"/>
    <w:rsid w:val="00F30804"/>
    <w:rsid w:val="00F30EB7"/>
    <w:rsid w:val="00F30FA1"/>
    <w:rsid w:val="00F31BF4"/>
    <w:rsid w:val="00F324F5"/>
    <w:rsid w:val="00F32CDE"/>
    <w:rsid w:val="00F32EF8"/>
    <w:rsid w:val="00F3312C"/>
    <w:rsid w:val="00F33E8B"/>
    <w:rsid w:val="00F34471"/>
    <w:rsid w:val="00F34799"/>
    <w:rsid w:val="00F3504D"/>
    <w:rsid w:val="00F358D4"/>
    <w:rsid w:val="00F35D60"/>
    <w:rsid w:val="00F3630A"/>
    <w:rsid w:val="00F366AE"/>
    <w:rsid w:val="00F37CC6"/>
    <w:rsid w:val="00F4078D"/>
    <w:rsid w:val="00F41314"/>
    <w:rsid w:val="00F41D95"/>
    <w:rsid w:val="00F424B5"/>
    <w:rsid w:val="00F42DE9"/>
    <w:rsid w:val="00F435F3"/>
    <w:rsid w:val="00F4420E"/>
    <w:rsid w:val="00F448E7"/>
    <w:rsid w:val="00F453D2"/>
    <w:rsid w:val="00F45F97"/>
    <w:rsid w:val="00F46765"/>
    <w:rsid w:val="00F50E20"/>
    <w:rsid w:val="00F513B3"/>
    <w:rsid w:val="00F51C93"/>
    <w:rsid w:val="00F5271A"/>
    <w:rsid w:val="00F52D57"/>
    <w:rsid w:val="00F52D7F"/>
    <w:rsid w:val="00F53EA0"/>
    <w:rsid w:val="00F54397"/>
    <w:rsid w:val="00F54FCF"/>
    <w:rsid w:val="00F55A7A"/>
    <w:rsid w:val="00F571A4"/>
    <w:rsid w:val="00F6012D"/>
    <w:rsid w:val="00F613B1"/>
    <w:rsid w:val="00F626A7"/>
    <w:rsid w:val="00F627CF"/>
    <w:rsid w:val="00F639B1"/>
    <w:rsid w:val="00F646DE"/>
    <w:rsid w:val="00F64C5E"/>
    <w:rsid w:val="00F65C43"/>
    <w:rsid w:val="00F6616C"/>
    <w:rsid w:val="00F66F9D"/>
    <w:rsid w:val="00F66FE1"/>
    <w:rsid w:val="00F6711B"/>
    <w:rsid w:val="00F70189"/>
    <w:rsid w:val="00F7088C"/>
    <w:rsid w:val="00F714D1"/>
    <w:rsid w:val="00F7249F"/>
    <w:rsid w:val="00F72548"/>
    <w:rsid w:val="00F7318F"/>
    <w:rsid w:val="00F73FBD"/>
    <w:rsid w:val="00F740C9"/>
    <w:rsid w:val="00F741A5"/>
    <w:rsid w:val="00F74506"/>
    <w:rsid w:val="00F75932"/>
    <w:rsid w:val="00F76BAB"/>
    <w:rsid w:val="00F800E4"/>
    <w:rsid w:val="00F802BA"/>
    <w:rsid w:val="00F80972"/>
    <w:rsid w:val="00F818C9"/>
    <w:rsid w:val="00F81D0B"/>
    <w:rsid w:val="00F82480"/>
    <w:rsid w:val="00F82919"/>
    <w:rsid w:val="00F82A37"/>
    <w:rsid w:val="00F82C72"/>
    <w:rsid w:val="00F8357D"/>
    <w:rsid w:val="00F848E2"/>
    <w:rsid w:val="00F8494C"/>
    <w:rsid w:val="00F84AA5"/>
    <w:rsid w:val="00F859F6"/>
    <w:rsid w:val="00F8795A"/>
    <w:rsid w:val="00F87A53"/>
    <w:rsid w:val="00F87D29"/>
    <w:rsid w:val="00F90E4B"/>
    <w:rsid w:val="00F91338"/>
    <w:rsid w:val="00F9225F"/>
    <w:rsid w:val="00F94654"/>
    <w:rsid w:val="00F95AB5"/>
    <w:rsid w:val="00F95F4C"/>
    <w:rsid w:val="00F9688D"/>
    <w:rsid w:val="00F96C3E"/>
    <w:rsid w:val="00F96E7A"/>
    <w:rsid w:val="00F977F4"/>
    <w:rsid w:val="00FA01EE"/>
    <w:rsid w:val="00FA07D1"/>
    <w:rsid w:val="00FA1AB1"/>
    <w:rsid w:val="00FA1B77"/>
    <w:rsid w:val="00FA1E21"/>
    <w:rsid w:val="00FA2144"/>
    <w:rsid w:val="00FA293C"/>
    <w:rsid w:val="00FA2E72"/>
    <w:rsid w:val="00FA3C1A"/>
    <w:rsid w:val="00FA40C3"/>
    <w:rsid w:val="00FA4C9C"/>
    <w:rsid w:val="00FA51CF"/>
    <w:rsid w:val="00FA5C57"/>
    <w:rsid w:val="00FA5E2C"/>
    <w:rsid w:val="00FA6C17"/>
    <w:rsid w:val="00FA6E42"/>
    <w:rsid w:val="00FA7081"/>
    <w:rsid w:val="00FA7120"/>
    <w:rsid w:val="00FA780F"/>
    <w:rsid w:val="00FB0861"/>
    <w:rsid w:val="00FB0D81"/>
    <w:rsid w:val="00FB130A"/>
    <w:rsid w:val="00FB15FE"/>
    <w:rsid w:val="00FB1F2C"/>
    <w:rsid w:val="00FB22B7"/>
    <w:rsid w:val="00FB416C"/>
    <w:rsid w:val="00FB44BB"/>
    <w:rsid w:val="00FB7D01"/>
    <w:rsid w:val="00FC1003"/>
    <w:rsid w:val="00FC12EA"/>
    <w:rsid w:val="00FC2557"/>
    <w:rsid w:val="00FC2DDD"/>
    <w:rsid w:val="00FC3C1E"/>
    <w:rsid w:val="00FC4756"/>
    <w:rsid w:val="00FC4810"/>
    <w:rsid w:val="00FC7926"/>
    <w:rsid w:val="00FC7987"/>
    <w:rsid w:val="00FC7ABA"/>
    <w:rsid w:val="00FC7C64"/>
    <w:rsid w:val="00FD3A8B"/>
    <w:rsid w:val="00FD4379"/>
    <w:rsid w:val="00FD4C39"/>
    <w:rsid w:val="00FD5087"/>
    <w:rsid w:val="00FD59CE"/>
    <w:rsid w:val="00FD5E96"/>
    <w:rsid w:val="00FD5F76"/>
    <w:rsid w:val="00FD662E"/>
    <w:rsid w:val="00FD6707"/>
    <w:rsid w:val="00FD6893"/>
    <w:rsid w:val="00FD68C4"/>
    <w:rsid w:val="00FD6CFD"/>
    <w:rsid w:val="00FD72EE"/>
    <w:rsid w:val="00FE1706"/>
    <w:rsid w:val="00FE1CCF"/>
    <w:rsid w:val="00FE1F52"/>
    <w:rsid w:val="00FE4427"/>
    <w:rsid w:val="00FE4BD8"/>
    <w:rsid w:val="00FE5A22"/>
    <w:rsid w:val="00FE62DB"/>
    <w:rsid w:val="00FE664A"/>
    <w:rsid w:val="00FE75E8"/>
    <w:rsid w:val="00FE7634"/>
    <w:rsid w:val="00FE7A4F"/>
    <w:rsid w:val="00FF0385"/>
    <w:rsid w:val="00FF0387"/>
    <w:rsid w:val="00FF07F8"/>
    <w:rsid w:val="00FF081E"/>
    <w:rsid w:val="00FF0F3E"/>
    <w:rsid w:val="00FF1238"/>
    <w:rsid w:val="00FF15E7"/>
    <w:rsid w:val="00FF20EB"/>
    <w:rsid w:val="00FF2ABF"/>
    <w:rsid w:val="00FF5E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EF05"/>
  <w15:docId w15:val="{4B8EC07C-CDA1-49B5-B1C7-F46166B0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ind w:left="-425" w:right="-62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9A3"/>
    <w:pPr>
      <w:spacing w:after="200" w:line="276" w:lineRule="auto"/>
      <w:ind w:left="0" w:right="0"/>
      <w:jc w:val="left"/>
    </w:pPr>
    <w:rPr>
      <w:rFonts w:ascii="Calibri" w:eastAsia="Calibri" w:hAnsi="Calibri" w:cs="Arial"/>
    </w:rPr>
  </w:style>
  <w:style w:type="paragraph" w:styleId="Titre1">
    <w:name w:val="heading 1"/>
    <w:basedOn w:val="Normal"/>
    <w:next w:val="Normal"/>
    <w:link w:val="Titre1Car"/>
    <w:qFormat/>
    <w:rsid w:val="000002A6"/>
    <w:pPr>
      <w:keepNext/>
      <w:bidi/>
      <w:spacing w:after="0" w:line="240" w:lineRule="auto"/>
      <w:ind w:left="360"/>
      <w:outlineLvl w:val="0"/>
    </w:pPr>
    <w:rPr>
      <w:rFonts w:ascii="Times New Roman" w:eastAsia="Times New Roman" w:hAnsi="Times New Roman" w:cs="Times New Roman"/>
      <w:b/>
      <w:bCs/>
      <w:sz w:val="32"/>
      <w:szCs w:val="32"/>
      <w:lang w:val="en-US" w:eastAsia="ar-SA"/>
    </w:rPr>
  </w:style>
  <w:style w:type="paragraph" w:styleId="Titre2">
    <w:name w:val="heading 2"/>
    <w:basedOn w:val="Normal"/>
    <w:link w:val="Titre2Car"/>
    <w:qFormat/>
    <w:rsid w:val="009216A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qFormat/>
    <w:rsid w:val="000002A6"/>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nhideWhenUsed/>
    <w:qFormat/>
    <w:rsid w:val="00960E32"/>
    <w:pPr>
      <w:keepNext/>
      <w:keepLines/>
      <w:spacing w:before="40" w:after="0" w:line="360" w:lineRule="auto"/>
      <w:ind w:left="-425" w:right="-624"/>
      <w:jc w:val="both"/>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0002A6"/>
    <w:pPr>
      <w:keepNext/>
      <w:keepLines/>
      <w:bidi/>
      <w:spacing w:before="200" w:after="0" w:line="240" w:lineRule="auto"/>
      <w:outlineLvl w:val="4"/>
    </w:pPr>
    <w:rPr>
      <w:rFonts w:ascii="Cambria" w:eastAsia="Times New Roman" w:hAnsi="Cambria" w:cs="Times New Roman"/>
      <w:color w:val="243F60"/>
      <w:sz w:val="24"/>
      <w:szCs w:val="24"/>
      <w:lang w:val="en-US" w:eastAsia="ar-SA"/>
    </w:rPr>
  </w:style>
  <w:style w:type="paragraph" w:styleId="Titre6">
    <w:name w:val="heading 6"/>
    <w:basedOn w:val="Normal"/>
    <w:next w:val="Normal"/>
    <w:link w:val="Titre6Car"/>
    <w:uiPriority w:val="9"/>
    <w:semiHidden/>
    <w:unhideWhenUsed/>
    <w:qFormat/>
    <w:rsid w:val="000002A6"/>
    <w:pPr>
      <w:bidi/>
      <w:spacing w:before="240" w:after="60" w:line="240" w:lineRule="auto"/>
      <w:outlineLvl w:val="5"/>
    </w:pPr>
    <w:rPr>
      <w:rFonts w:ascii="Times New Roman" w:eastAsia="Times New Roman" w:hAnsi="Times New Roman" w:cs="Times New Roman"/>
      <w:b/>
      <w:bCs/>
      <w:lang w:val="en-US" w:bidi="ar-EG"/>
    </w:rPr>
  </w:style>
  <w:style w:type="paragraph" w:styleId="Titre7">
    <w:name w:val="heading 7"/>
    <w:basedOn w:val="Normal"/>
    <w:next w:val="Normal"/>
    <w:link w:val="Titre7Car"/>
    <w:uiPriority w:val="9"/>
    <w:semiHidden/>
    <w:unhideWhenUsed/>
    <w:qFormat/>
    <w:rsid w:val="004F2A51"/>
    <w:pPr>
      <w:keepNext/>
      <w:keepLines/>
      <w:spacing w:before="200" w:after="0"/>
      <w:outlineLvl w:val="6"/>
    </w:pPr>
    <w:rPr>
      <w:rFonts w:ascii="Cambria" w:eastAsia="Times New Roman" w:hAnsi="Cambria" w:cs="Times New Roman"/>
      <w:i/>
      <w:iCs/>
      <w:caps/>
      <w:color w:val="943634"/>
      <w:spacing w:val="10"/>
      <w:lang w:bidi="en-US"/>
    </w:rPr>
  </w:style>
  <w:style w:type="paragraph" w:styleId="Titre8">
    <w:name w:val="heading 8"/>
    <w:basedOn w:val="Normal"/>
    <w:next w:val="Normal"/>
    <w:link w:val="Titre8Car"/>
    <w:uiPriority w:val="9"/>
    <w:semiHidden/>
    <w:unhideWhenUsed/>
    <w:qFormat/>
    <w:rsid w:val="004F2A51"/>
    <w:pPr>
      <w:keepNext/>
      <w:keepLines/>
      <w:spacing w:before="200" w:after="0"/>
      <w:outlineLvl w:val="7"/>
    </w:pPr>
    <w:rPr>
      <w:rFonts w:ascii="Cambria" w:eastAsia="Times New Roman" w:hAnsi="Cambria" w:cs="Times New Roman"/>
      <w:caps/>
      <w:spacing w:val="10"/>
      <w:sz w:val="20"/>
      <w:szCs w:val="20"/>
      <w:lang w:bidi="en-US"/>
    </w:rPr>
  </w:style>
  <w:style w:type="paragraph" w:styleId="Titre9">
    <w:name w:val="heading 9"/>
    <w:basedOn w:val="Normal"/>
    <w:next w:val="Normal"/>
    <w:link w:val="Titre9Car"/>
    <w:uiPriority w:val="9"/>
    <w:semiHidden/>
    <w:unhideWhenUsed/>
    <w:qFormat/>
    <w:rsid w:val="004F2A51"/>
    <w:pPr>
      <w:keepNext/>
      <w:keepLines/>
      <w:spacing w:before="200" w:after="0"/>
      <w:outlineLvl w:val="8"/>
    </w:pPr>
    <w:rPr>
      <w:rFonts w:ascii="Cambria" w:eastAsia="Times New Roman" w:hAnsi="Cambria" w:cs="Times New Roman"/>
      <w:i/>
      <w:iCs/>
      <w:caps/>
      <w:spacing w:val="1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269A3"/>
    <w:pPr>
      <w:tabs>
        <w:tab w:val="center" w:pos="4153"/>
        <w:tab w:val="right" w:pos="8306"/>
      </w:tabs>
    </w:pPr>
    <w:rPr>
      <w:rFonts w:cs="Times New Roman"/>
    </w:rPr>
  </w:style>
  <w:style w:type="character" w:customStyle="1" w:styleId="En-tteCar">
    <w:name w:val="En-tête Car"/>
    <w:basedOn w:val="Policepardfaut"/>
    <w:link w:val="En-tte"/>
    <w:rsid w:val="008269A3"/>
    <w:rPr>
      <w:rFonts w:ascii="Calibri" w:eastAsia="Calibri" w:hAnsi="Calibri" w:cs="Times New Roman"/>
    </w:rPr>
  </w:style>
  <w:style w:type="paragraph" w:styleId="Pieddepage">
    <w:name w:val="footer"/>
    <w:basedOn w:val="Normal"/>
    <w:link w:val="PieddepageCar"/>
    <w:unhideWhenUsed/>
    <w:rsid w:val="008269A3"/>
    <w:pPr>
      <w:tabs>
        <w:tab w:val="center" w:pos="4153"/>
        <w:tab w:val="right" w:pos="8306"/>
      </w:tabs>
    </w:pPr>
    <w:rPr>
      <w:rFonts w:cs="Times New Roman"/>
    </w:rPr>
  </w:style>
  <w:style w:type="character" w:customStyle="1" w:styleId="PieddepageCar">
    <w:name w:val="Pied de page Car"/>
    <w:basedOn w:val="Policepardfaut"/>
    <w:link w:val="Pieddepage"/>
    <w:rsid w:val="008269A3"/>
    <w:rPr>
      <w:rFonts w:ascii="Calibri" w:eastAsia="Calibri" w:hAnsi="Calibri" w:cs="Times New Roman"/>
    </w:rPr>
  </w:style>
  <w:style w:type="paragraph" w:styleId="Paragraphedeliste">
    <w:name w:val="List Paragraph"/>
    <w:basedOn w:val="Normal"/>
    <w:uiPriority w:val="34"/>
    <w:qFormat/>
    <w:rsid w:val="008269A3"/>
    <w:pPr>
      <w:ind w:left="720"/>
      <w:contextualSpacing/>
    </w:pPr>
    <w:rPr>
      <w:rFonts w:eastAsia="Times New Roman"/>
      <w:lang w:val="en-US" w:bidi="en-US"/>
    </w:rPr>
  </w:style>
  <w:style w:type="paragraph" w:styleId="Notedebasdepage">
    <w:name w:val="footnote text"/>
    <w:aliases w:val=" Char,نص حاشية سفلية Char Char Char,نص حاشية سفلية Char Char,Char,Char Char Char Char,Char Char Char Char Char,Char Char Char Char Char Char,Char Char Char Char Char Char Char Char Char,Char Char Char,Char Char"/>
    <w:basedOn w:val="Normal"/>
    <w:link w:val="NotedebasdepageCar"/>
    <w:uiPriority w:val="99"/>
    <w:unhideWhenUsed/>
    <w:rsid w:val="008269A3"/>
    <w:pPr>
      <w:bidi/>
      <w:spacing w:after="0" w:line="240" w:lineRule="auto"/>
    </w:pPr>
    <w:rPr>
      <w:rFonts w:cs="Times New Roman"/>
      <w:sz w:val="20"/>
      <w:szCs w:val="20"/>
      <w:lang w:val="en-US"/>
    </w:rPr>
  </w:style>
  <w:style w:type="character" w:customStyle="1" w:styleId="NotedebasdepageCar">
    <w:name w:val="Note de bas de page Car"/>
    <w:aliases w:val=" Char Car,نص حاشية سفلية Char Char Char Car,نص حاشية سفلية Char Char Car,Char Car,Char Char Char Char Car,Char Char Char Char Char Car,Char Char Char Char Char Char Car,Char Char Char Char Char Char Char Char Char Car"/>
    <w:basedOn w:val="Policepardfaut"/>
    <w:link w:val="Notedebasdepage"/>
    <w:uiPriority w:val="99"/>
    <w:rsid w:val="008269A3"/>
    <w:rPr>
      <w:rFonts w:ascii="Calibri" w:eastAsia="Calibri" w:hAnsi="Calibri" w:cs="Times New Roman"/>
      <w:sz w:val="20"/>
      <w:szCs w:val="20"/>
      <w:lang w:val="en-US"/>
    </w:rPr>
  </w:style>
  <w:style w:type="character" w:styleId="Appelnotedebasdep">
    <w:name w:val="footnote reference"/>
    <w:uiPriority w:val="99"/>
    <w:unhideWhenUsed/>
    <w:rsid w:val="008269A3"/>
    <w:rPr>
      <w:vertAlign w:val="superscript"/>
    </w:rPr>
  </w:style>
  <w:style w:type="paragraph" w:styleId="Notedefin">
    <w:name w:val="endnote text"/>
    <w:basedOn w:val="Normal"/>
    <w:link w:val="NotedefinCar"/>
    <w:unhideWhenUsed/>
    <w:rsid w:val="008269A3"/>
    <w:pPr>
      <w:spacing w:after="0" w:line="240" w:lineRule="auto"/>
    </w:pPr>
    <w:rPr>
      <w:rFonts w:cs="Times New Roman"/>
      <w:sz w:val="20"/>
      <w:szCs w:val="20"/>
    </w:rPr>
  </w:style>
  <w:style w:type="character" w:customStyle="1" w:styleId="NotedefinCar">
    <w:name w:val="Note de fin Car"/>
    <w:basedOn w:val="Policepardfaut"/>
    <w:link w:val="Notedefin"/>
    <w:rsid w:val="008269A3"/>
    <w:rPr>
      <w:rFonts w:ascii="Calibri" w:eastAsia="Calibri" w:hAnsi="Calibri" w:cs="Times New Roman"/>
      <w:sz w:val="20"/>
      <w:szCs w:val="20"/>
    </w:rPr>
  </w:style>
  <w:style w:type="character" w:styleId="Appeldenotedefin">
    <w:name w:val="endnote reference"/>
    <w:unhideWhenUsed/>
    <w:rsid w:val="008269A3"/>
    <w:rPr>
      <w:vertAlign w:val="superscript"/>
    </w:rPr>
  </w:style>
  <w:style w:type="paragraph" w:styleId="Retraitcorpsdetexte3">
    <w:name w:val="Body Text Indent 3"/>
    <w:basedOn w:val="Normal"/>
    <w:link w:val="Retraitcorpsdetexte3Car"/>
    <w:uiPriority w:val="99"/>
    <w:semiHidden/>
    <w:rsid w:val="008269A3"/>
    <w:pPr>
      <w:bidi/>
      <w:spacing w:after="0" w:line="240" w:lineRule="auto"/>
      <w:ind w:left="1980"/>
      <w:jc w:val="both"/>
    </w:pPr>
    <w:rPr>
      <w:rFonts w:ascii="Times New Roman" w:eastAsia="Times New Roman" w:hAnsi="Times New Roman" w:cs="Times New Roman"/>
      <w:sz w:val="36"/>
      <w:szCs w:val="36"/>
    </w:rPr>
  </w:style>
  <w:style w:type="character" w:customStyle="1" w:styleId="Retraitcorpsdetexte3Car">
    <w:name w:val="Retrait corps de texte 3 Car"/>
    <w:basedOn w:val="Policepardfaut"/>
    <w:link w:val="Retraitcorpsdetexte3"/>
    <w:uiPriority w:val="99"/>
    <w:semiHidden/>
    <w:rsid w:val="008269A3"/>
    <w:rPr>
      <w:rFonts w:ascii="Times New Roman" w:eastAsia="Times New Roman" w:hAnsi="Times New Roman" w:cs="Times New Roman"/>
      <w:sz w:val="36"/>
      <w:szCs w:val="36"/>
    </w:rPr>
  </w:style>
  <w:style w:type="paragraph" w:styleId="Corpsdetexte">
    <w:name w:val="Body Text"/>
    <w:basedOn w:val="Normal"/>
    <w:link w:val="CorpsdetexteCar"/>
    <w:unhideWhenUsed/>
    <w:rsid w:val="008269A3"/>
    <w:pPr>
      <w:spacing w:after="120"/>
    </w:pPr>
    <w:rPr>
      <w:rFonts w:cs="Times New Roman"/>
    </w:rPr>
  </w:style>
  <w:style w:type="character" w:customStyle="1" w:styleId="CorpsdetexteCar">
    <w:name w:val="Corps de texte Car"/>
    <w:basedOn w:val="Policepardfaut"/>
    <w:link w:val="Corpsdetexte"/>
    <w:rsid w:val="008269A3"/>
    <w:rPr>
      <w:rFonts w:ascii="Calibri" w:eastAsia="Calibri" w:hAnsi="Calibri" w:cs="Times New Roman"/>
    </w:rPr>
  </w:style>
  <w:style w:type="character" w:customStyle="1" w:styleId="largfont">
    <w:name w:val="largfont"/>
    <w:rsid w:val="008269A3"/>
  </w:style>
  <w:style w:type="character" w:styleId="Lienhypertexte">
    <w:name w:val="Hyperlink"/>
    <w:uiPriority w:val="99"/>
    <w:unhideWhenUsed/>
    <w:rsid w:val="00C25DA8"/>
    <w:rPr>
      <w:color w:val="0000FF"/>
      <w:u w:val="single"/>
    </w:rPr>
  </w:style>
  <w:style w:type="paragraph" w:styleId="Sansinterligne">
    <w:name w:val="No Spacing"/>
    <w:link w:val="SansinterligneCar"/>
    <w:uiPriority w:val="1"/>
    <w:qFormat/>
    <w:rsid w:val="00C25DA8"/>
    <w:pPr>
      <w:spacing w:line="240" w:lineRule="auto"/>
      <w:ind w:left="0" w:right="0"/>
      <w:jc w:val="left"/>
    </w:pPr>
    <w:rPr>
      <w:rFonts w:ascii="Calibri" w:eastAsia="Calibri" w:hAnsi="Calibri" w:cs="Arial"/>
      <w:lang w:val="en-US"/>
    </w:rPr>
  </w:style>
  <w:style w:type="character" w:customStyle="1" w:styleId="Titre4Car">
    <w:name w:val="Titre 4 Car"/>
    <w:basedOn w:val="Policepardfaut"/>
    <w:link w:val="Titre4"/>
    <w:rsid w:val="00960E32"/>
    <w:rPr>
      <w:rFonts w:asciiTheme="majorHAnsi" w:eastAsiaTheme="majorEastAsia" w:hAnsiTheme="majorHAnsi" w:cstheme="majorBidi"/>
      <w:i/>
      <w:iCs/>
      <w:color w:val="365F91" w:themeColor="accent1" w:themeShade="BF"/>
    </w:rPr>
  </w:style>
  <w:style w:type="character" w:styleId="lev">
    <w:name w:val="Strong"/>
    <w:uiPriority w:val="22"/>
    <w:qFormat/>
    <w:rsid w:val="00960E32"/>
    <w:rPr>
      <w:b/>
      <w:bCs/>
    </w:rPr>
  </w:style>
  <w:style w:type="paragraph" w:styleId="Titre">
    <w:name w:val="Title"/>
    <w:basedOn w:val="Normal"/>
    <w:link w:val="TitreCar"/>
    <w:qFormat/>
    <w:rsid w:val="00960E32"/>
    <w:pPr>
      <w:bidi/>
      <w:spacing w:after="0" w:line="280" w:lineRule="exact"/>
      <w:jc w:val="center"/>
    </w:pPr>
    <w:rPr>
      <w:rFonts w:ascii="Times New Roman" w:eastAsia="Times New Roman" w:hAnsi="Times New Roman" w:cs="Traditional Arabic"/>
      <w:b/>
      <w:bCs/>
      <w:sz w:val="24"/>
      <w:szCs w:val="20"/>
      <w:lang w:val="en-US" w:eastAsia="ar-SA"/>
    </w:rPr>
  </w:style>
  <w:style w:type="character" w:customStyle="1" w:styleId="TitreCar">
    <w:name w:val="Titre Car"/>
    <w:basedOn w:val="Policepardfaut"/>
    <w:link w:val="Titre"/>
    <w:rsid w:val="00960E32"/>
    <w:rPr>
      <w:rFonts w:ascii="Times New Roman" w:eastAsia="Times New Roman" w:hAnsi="Times New Roman" w:cs="Traditional Arabic"/>
      <w:b/>
      <w:bCs/>
      <w:sz w:val="24"/>
      <w:szCs w:val="20"/>
      <w:lang w:val="en-US" w:eastAsia="ar-SA"/>
    </w:rPr>
  </w:style>
  <w:style w:type="character" w:customStyle="1" w:styleId="Titre2Car">
    <w:name w:val="Titre 2 Car"/>
    <w:basedOn w:val="Policepardfaut"/>
    <w:link w:val="Titre2"/>
    <w:rsid w:val="009216A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9216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unhideWhenUsed/>
    <w:rsid w:val="009216A6"/>
    <w:pPr>
      <w:bidi/>
      <w:spacing w:after="0" w:line="240" w:lineRule="auto"/>
    </w:pPr>
    <w:rPr>
      <w:rFonts w:ascii="Tahoma" w:eastAsiaTheme="minorEastAsia" w:hAnsi="Tahoma" w:cs="Tahoma"/>
      <w:sz w:val="16"/>
      <w:szCs w:val="16"/>
      <w:lang w:val="en-US"/>
    </w:rPr>
  </w:style>
  <w:style w:type="character" w:customStyle="1" w:styleId="TextedebullesCar">
    <w:name w:val="Texte de bulles Car"/>
    <w:basedOn w:val="Policepardfaut"/>
    <w:link w:val="Textedebulles"/>
    <w:uiPriority w:val="99"/>
    <w:rsid w:val="009216A6"/>
    <w:rPr>
      <w:rFonts w:ascii="Tahoma" w:eastAsiaTheme="minorEastAsia" w:hAnsi="Tahoma" w:cs="Tahoma"/>
      <w:sz w:val="16"/>
      <w:szCs w:val="16"/>
      <w:lang w:val="en-US"/>
    </w:rPr>
  </w:style>
  <w:style w:type="character" w:customStyle="1" w:styleId="apple-converted-space">
    <w:name w:val="apple-converted-space"/>
    <w:basedOn w:val="Policepardfaut"/>
    <w:rsid w:val="00F52D57"/>
  </w:style>
  <w:style w:type="paragraph" w:styleId="PrformatHTML">
    <w:name w:val="HTML Preformatted"/>
    <w:basedOn w:val="Normal"/>
    <w:link w:val="PrformatHTMLCar"/>
    <w:uiPriority w:val="99"/>
    <w:unhideWhenUsed/>
    <w:rsid w:val="00D3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379EB"/>
    <w:rPr>
      <w:rFonts w:ascii="Courier New" w:eastAsia="Times New Roman" w:hAnsi="Courier New" w:cs="Courier New"/>
      <w:sz w:val="20"/>
      <w:szCs w:val="20"/>
      <w:lang w:eastAsia="fr-FR"/>
    </w:rPr>
  </w:style>
  <w:style w:type="table" w:styleId="Grilledutableau">
    <w:name w:val="Table Grid"/>
    <w:basedOn w:val="TableauNormal"/>
    <w:uiPriority w:val="59"/>
    <w:rsid w:val="00186ECD"/>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tionHTML">
    <w:name w:val="HTML Cite"/>
    <w:basedOn w:val="Policepardfaut"/>
    <w:uiPriority w:val="99"/>
    <w:semiHidden/>
    <w:unhideWhenUsed/>
    <w:rsid w:val="002621AA"/>
    <w:rPr>
      <w:i/>
      <w:iCs/>
    </w:rPr>
  </w:style>
  <w:style w:type="character" w:customStyle="1" w:styleId="shorttext">
    <w:name w:val="short_text"/>
    <w:basedOn w:val="Policepardfaut"/>
    <w:rsid w:val="002621AA"/>
  </w:style>
  <w:style w:type="character" w:customStyle="1" w:styleId="SansinterligneCar">
    <w:name w:val="Sans interligne Car"/>
    <w:basedOn w:val="Policepardfaut"/>
    <w:link w:val="Sansinterligne"/>
    <w:uiPriority w:val="1"/>
    <w:rsid w:val="00857FFA"/>
    <w:rPr>
      <w:rFonts w:ascii="Calibri" w:eastAsia="Calibri" w:hAnsi="Calibri" w:cs="Arial"/>
      <w:lang w:val="en-US"/>
    </w:rPr>
  </w:style>
  <w:style w:type="character" w:customStyle="1" w:styleId="Titre1Car">
    <w:name w:val="Titre 1 Car"/>
    <w:basedOn w:val="Policepardfaut"/>
    <w:link w:val="Titre1"/>
    <w:rsid w:val="000002A6"/>
    <w:rPr>
      <w:rFonts w:ascii="Times New Roman" w:eastAsia="Times New Roman" w:hAnsi="Times New Roman" w:cs="Times New Roman"/>
      <w:b/>
      <w:bCs/>
      <w:sz w:val="32"/>
      <w:szCs w:val="32"/>
      <w:lang w:val="en-US" w:eastAsia="ar-SA"/>
    </w:rPr>
  </w:style>
  <w:style w:type="character" w:customStyle="1" w:styleId="Titre3Car">
    <w:name w:val="Titre 3 Car"/>
    <w:basedOn w:val="Policepardfaut"/>
    <w:link w:val="Titre3"/>
    <w:rsid w:val="000002A6"/>
    <w:rPr>
      <w:rFonts w:ascii="Cambria" w:eastAsia="Times New Roman" w:hAnsi="Cambria" w:cs="Times New Roman"/>
      <w:b/>
      <w:bCs/>
      <w:color w:val="4F81BD"/>
    </w:rPr>
  </w:style>
  <w:style w:type="character" w:customStyle="1" w:styleId="Titre5Car">
    <w:name w:val="Titre 5 Car"/>
    <w:basedOn w:val="Policepardfaut"/>
    <w:link w:val="Titre5"/>
    <w:rsid w:val="000002A6"/>
    <w:rPr>
      <w:rFonts w:ascii="Cambria" w:eastAsia="Times New Roman" w:hAnsi="Cambria" w:cs="Times New Roman"/>
      <w:color w:val="243F60"/>
      <w:sz w:val="24"/>
      <w:szCs w:val="24"/>
      <w:lang w:val="en-US" w:eastAsia="ar-SA"/>
    </w:rPr>
  </w:style>
  <w:style w:type="character" w:customStyle="1" w:styleId="Titre6Car">
    <w:name w:val="Titre 6 Car"/>
    <w:basedOn w:val="Policepardfaut"/>
    <w:link w:val="Titre6"/>
    <w:uiPriority w:val="9"/>
    <w:semiHidden/>
    <w:rsid w:val="000002A6"/>
    <w:rPr>
      <w:rFonts w:ascii="Times New Roman" w:eastAsia="Times New Roman" w:hAnsi="Times New Roman" w:cs="Times New Roman"/>
      <w:b/>
      <w:bCs/>
      <w:lang w:val="en-US" w:bidi="ar-EG"/>
    </w:rPr>
  </w:style>
  <w:style w:type="character" w:customStyle="1" w:styleId="blues">
    <w:name w:val="blues"/>
    <w:basedOn w:val="Policepardfaut"/>
    <w:rsid w:val="000002A6"/>
  </w:style>
  <w:style w:type="paragraph" w:customStyle="1" w:styleId="a">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Accentuation">
    <w:name w:val="Emphasis"/>
    <w:uiPriority w:val="20"/>
    <w:qFormat/>
    <w:rsid w:val="000002A6"/>
    <w:rPr>
      <w:i/>
      <w:iCs/>
    </w:rPr>
  </w:style>
  <w:style w:type="paragraph" w:customStyle="1" w:styleId="1">
    <w:name w:val="نمط1"/>
    <w:basedOn w:val="Normal"/>
    <w:uiPriority w:val="99"/>
    <w:rsid w:val="000002A6"/>
    <w:pPr>
      <w:bidi/>
      <w:spacing w:after="0" w:line="240" w:lineRule="auto"/>
    </w:pPr>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rsid w:val="000002A6"/>
    <w:pPr>
      <w:bidi/>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rsid w:val="000002A6"/>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rsid w:val="000002A6"/>
    <w:rPr>
      <w:b/>
      <w:bCs/>
    </w:rPr>
  </w:style>
  <w:style w:type="character" w:customStyle="1" w:styleId="ObjetducommentaireCar">
    <w:name w:val="Objet du commentaire Car"/>
    <w:basedOn w:val="CommentaireCar"/>
    <w:link w:val="Objetducommentaire"/>
    <w:uiPriority w:val="99"/>
    <w:rsid w:val="000002A6"/>
    <w:rPr>
      <w:rFonts w:ascii="Times New Roman" w:eastAsia="Times New Roman" w:hAnsi="Times New Roman" w:cs="Times New Roman"/>
      <w:b/>
      <w:bCs/>
      <w:sz w:val="20"/>
      <w:szCs w:val="20"/>
      <w:lang w:val="en-US"/>
    </w:rPr>
  </w:style>
  <w:style w:type="character" w:styleId="Numrodepage">
    <w:name w:val="page number"/>
    <w:basedOn w:val="Policepardfaut"/>
    <w:rsid w:val="000002A6"/>
  </w:style>
  <w:style w:type="paragraph" w:customStyle="1" w:styleId="a0">
    <w:name w:val="المراجعة"/>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a1">
    <w:name w:val="سرد الفقرات"/>
    <w:basedOn w:val="Normal"/>
    <w:uiPriority w:val="99"/>
    <w:qFormat/>
    <w:rsid w:val="000002A6"/>
    <w:pPr>
      <w:bidi/>
      <w:spacing w:after="0" w:line="240" w:lineRule="auto"/>
      <w:ind w:left="720"/>
      <w:contextualSpacing/>
    </w:pPr>
    <w:rPr>
      <w:rFonts w:ascii="Times New Roman" w:eastAsia="Times New Roman" w:hAnsi="Times New Roman" w:cs="Times New Roman"/>
      <w:sz w:val="24"/>
      <w:szCs w:val="24"/>
      <w:lang w:val="en-US" w:eastAsia="ar-SA"/>
    </w:rPr>
  </w:style>
  <w:style w:type="character" w:styleId="Marquedecommentaire">
    <w:name w:val="annotation reference"/>
    <w:uiPriority w:val="99"/>
    <w:rsid w:val="000002A6"/>
    <w:rPr>
      <w:sz w:val="16"/>
      <w:szCs w:val="16"/>
    </w:rPr>
  </w:style>
  <w:style w:type="paragraph" w:customStyle="1" w:styleId="a2">
    <w:name w:val="بلا تباعد"/>
    <w:uiPriority w:val="1"/>
    <w:qFormat/>
    <w:rsid w:val="000002A6"/>
    <w:pPr>
      <w:spacing w:line="240" w:lineRule="auto"/>
      <w:ind w:left="0" w:right="0"/>
      <w:jc w:val="left"/>
    </w:pPr>
    <w:rPr>
      <w:rFonts w:ascii="Calibri" w:eastAsia="Calibri" w:hAnsi="Calibri" w:cs="Arial"/>
    </w:rPr>
  </w:style>
  <w:style w:type="paragraph" w:styleId="Rvision">
    <w:name w:val="Revision"/>
    <w:hidden/>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character" w:customStyle="1" w:styleId="editsection">
    <w:name w:val="editsection"/>
    <w:uiPriority w:val="99"/>
    <w:rsid w:val="000002A6"/>
    <w:rPr>
      <w:rFonts w:ascii="Times New Roman" w:hAnsi="Times New Roman" w:cs="Times New Roman" w:hint="default"/>
    </w:rPr>
  </w:style>
  <w:style w:type="character" w:customStyle="1" w:styleId="mw-headline">
    <w:name w:val="mw-headline"/>
    <w:rsid w:val="000002A6"/>
    <w:rPr>
      <w:rFonts w:ascii="Times New Roman" w:hAnsi="Times New Roman" w:cs="Times New Roman" w:hint="default"/>
    </w:rPr>
  </w:style>
  <w:style w:type="paragraph" w:styleId="Sous-titre">
    <w:name w:val="Subtitle"/>
    <w:basedOn w:val="Normal"/>
    <w:next w:val="Normal"/>
    <w:link w:val="Sous-titreCar"/>
    <w:uiPriority w:val="11"/>
    <w:qFormat/>
    <w:rsid w:val="000002A6"/>
    <w:pPr>
      <w:bidi/>
      <w:spacing w:after="60" w:line="240" w:lineRule="auto"/>
      <w:jc w:val="center"/>
      <w:outlineLvl w:val="1"/>
    </w:pPr>
    <w:rPr>
      <w:rFonts w:ascii="Cambria" w:eastAsia="Times New Roman" w:hAnsi="Cambria" w:cs="Times New Roman"/>
      <w:sz w:val="24"/>
      <w:szCs w:val="24"/>
      <w:lang w:val="en-US" w:eastAsia="ar-SA"/>
    </w:rPr>
  </w:style>
  <w:style w:type="character" w:customStyle="1" w:styleId="Sous-titreCar">
    <w:name w:val="Sous-titre Car"/>
    <w:basedOn w:val="Policepardfaut"/>
    <w:link w:val="Sous-titre"/>
    <w:uiPriority w:val="11"/>
    <w:rsid w:val="000002A6"/>
    <w:rPr>
      <w:rFonts w:ascii="Cambria" w:eastAsia="Times New Roman" w:hAnsi="Cambria" w:cs="Times New Roman"/>
      <w:sz w:val="24"/>
      <w:szCs w:val="24"/>
      <w:lang w:val="en-US" w:eastAsia="ar-SA"/>
    </w:rPr>
  </w:style>
  <w:style w:type="character" w:styleId="Lienhypertextesuivivisit">
    <w:name w:val="FollowedHyperlink"/>
    <w:uiPriority w:val="99"/>
    <w:unhideWhenUsed/>
    <w:rsid w:val="000002A6"/>
    <w:rPr>
      <w:color w:val="800080"/>
      <w:u w:val="single"/>
    </w:rPr>
  </w:style>
  <w:style w:type="paragraph" w:styleId="Retraitcorpsdetexte">
    <w:name w:val="Body Text Indent"/>
    <w:basedOn w:val="Normal"/>
    <w:link w:val="RetraitcorpsdetexteCar"/>
    <w:unhideWhenUsed/>
    <w:rsid w:val="000002A6"/>
    <w:pPr>
      <w:bidi/>
      <w:spacing w:after="120" w:line="240" w:lineRule="auto"/>
      <w:ind w:left="283"/>
    </w:pPr>
    <w:rPr>
      <w:rFonts w:ascii="Times New Roman" w:eastAsia="Times New Roman" w:hAnsi="Times New Roman" w:cs="Times New Roman"/>
      <w:sz w:val="24"/>
      <w:szCs w:val="24"/>
      <w:lang w:val="en-US" w:eastAsia="ar-SA"/>
    </w:rPr>
  </w:style>
  <w:style w:type="character" w:customStyle="1" w:styleId="RetraitcorpsdetexteCar">
    <w:name w:val="Retrait corps de texte Car"/>
    <w:basedOn w:val="Policepardfaut"/>
    <w:link w:val="Retraitcorpsdetexte"/>
    <w:rsid w:val="000002A6"/>
    <w:rPr>
      <w:rFonts w:ascii="Times New Roman" w:eastAsia="Times New Roman" w:hAnsi="Times New Roman" w:cs="Times New Roman"/>
      <w:sz w:val="24"/>
      <w:szCs w:val="24"/>
      <w:lang w:val="en-US" w:eastAsia="ar-SA"/>
    </w:rPr>
  </w:style>
  <w:style w:type="paragraph" w:styleId="Corpsdetexte2">
    <w:name w:val="Body Text 2"/>
    <w:basedOn w:val="Normal"/>
    <w:link w:val="Corpsdetexte2Car"/>
    <w:uiPriority w:val="99"/>
    <w:unhideWhenUsed/>
    <w:rsid w:val="000002A6"/>
    <w:pPr>
      <w:bidi/>
      <w:spacing w:after="120" w:line="480" w:lineRule="auto"/>
    </w:pPr>
    <w:rPr>
      <w:rFonts w:ascii="Times New Roman" w:eastAsia="Times New Roman" w:hAnsi="Times New Roman" w:cs="Times New Roman"/>
      <w:sz w:val="24"/>
      <w:szCs w:val="24"/>
      <w:lang w:val="en-US" w:eastAsia="ar-SA"/>
    </w:rPr>
  </w:style>
  <w:style w:type="character" w:customStyle="1" w:styleId="Corpsdetexte2Car">
    <w:name w:val="Corps de texte 2 Car"/>
    <w:basedOn w:val="Policepardfaut"/>
    <w:link w:val="Corpsdetexte2"/>
    <w:uiPriority w:val="99"/>
    <w:rsid w:val="000002A6"/>
    <w:rPr>
      <w:rFonts w:ascii="Times New Roman" w:eastAsia="Times New Roman" w:hAnsi="Times New Roman" w:cs="Times New Roman"/>
      <w:sz w:val="24"/>
      <w:szCs w:val="24"/>
      <w:lang w:val="en-US" w:eastAsia="ar-SA"/>
    </w:rPr>
  </w:style>
  <w:style w:type="character" w:customStyle="1" w:styleId="NotedebasdepageCar1">
    <w:name w:val="Note de bas de page Car1"/>
    <w:aliases w:val="Char Car1,Char Char Char Char Car1,Char Char Char Char Char Car1,Char Char Char Char Char Char Car1,Char Char Char Char Char Char Char Char Char Car1,Char Char Char Car1"/>
    <w:uiPriority w:val="99"/>
    <w:rsid w:val="000002A6"/>
    <w:rPr>
      <w:rFonts w:ascii="Times New Roman" w:eastAsia="Times New Roman" w:hAnsi="Times New Roman" w:cs="Times New Roman"/>
      <w:sz w:val="20"/>
      <w:szCs w:val="20"/>
      <w:lang w:eastAsia="ar-SA"/>
    </w:rPr>
  </w:style>
  <w:style w:type="paragraph" w:styleId="Corpsdetexte3">
    <w:name w:val="Body Text 3"/>
    <w:basedOn w:val="Normal"/>
    <w:link w:val="Corpsdetexte3Car"/>
    <w:unhideWhenUsed/>
    <w:rsid w:val="000002A6"/>
    <w:pPr>
      <w:bidi/>
      <w:spacing w:after="120" w:line="240" w:lineRule="auto"/>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rsid w:val="000002A6"/>
    <w:rPr>
      <w:rFonts w:ascii="Times New Roman" w:eastAsia="Times New Roman" w:hAnsi="Times New Roman" w:cs="Times New Roman"/>
      <w:sz w:val="16"/>
      <w:szCs w:val="16"/>
      <w:lang w:val="en-US"/>
    </w:rPr>
  </w:style>
  <w:style w:type="paragraph" w:customStyle="1" w:styleId="10">
    <w:name w:val="المراجعة1"/>
    <w:uiPriority w:val="99"/>
    <w:semiHidden/>
    <w:rsid w:val="000002A6"/>
    <w:pPr>
      <w:spacing w:line="240" w:lineRule="auto"/>
      <w:ind w:left="0" w:right="0"/>
      <w:jc w:val="left"/>
    </w:pPr>
    <w:rPr>
      <w:rFonts w:ascii="Times New Roman" w:eastAsia="Times New Roman" w:hAnsi="Times New Roman" w:cs="Times New Roman"/>
      <w:sz w:val="24"/>
      <w:szCs w:val="24"/>
      <w:lang w:val="en-US" w:eastAsia="ar-SA"/>
    </w:rPr>
  </w:style>
  <w:style w:type="paragraph" w:customStyle="1" w:styleId="11">
    <w:name w:val="بلا تباعد1"/>
    <w:uiPriority w:val="1"/>
    <w:qFormat/>
    <w:rsid w:val="000002A6"/>
    <w:pPr>
      <w:spacing w:line="240" w:lineRule="auto"/>
      <w:ind w:left="0" w:right="0"/>
      <w:jc w:val="left"/>
    </w:pPr>
    <w:rPr>
      <w:rFonts w:ascii="Calibri" w:eastAsia="Calibri" w:hAnsi="Calibri" w:cs="Arial"/>
    </w:rPr>
  </w:style>
  <w:style w:type="paragraph" w:customStyle="1" w:styleId="grytxt10b">
    <w:name w:val="grytxt10b"/>
    <w:basedOn w:val="Normal"/>
    <w:uiPriority w:val="99"/>
    <w:rsid w:val="000002A6"/>
    <w:pPr>
      <w:spacing w:before="100" w:beforeAutospacing="1" w:after="100" w:afterAutospacing="1" w:line="240" w:lineRule="auto"/>
    </w:pPr>
    <w:rPr>
      <w:rFonts w:ascii="Times New Roman" w:eastAsia="Times New Roman" w:hAnsi="Times New Roman" w:cs="Times New Roman"/>
      <w:sz w:val="24"/>
      <w:szCs w:val="24"/>
      <w:lang w:val="en-US" w:bidi="ar-EG"/>
    </w:rPr>
  </w:style>
  <w:style w:type="paragraph" w:customStyle="1" w:styleId="Paragraphedeliste1">
    <w:name w:val="Paragraphe de liste1"/>
    <w:basedOn w:val="Normal"/>
    <w:uiPriority w:val="34"/>
    <w:qFormat/>
    <w:rsid w:val="000002A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Sansinterligne1">
    <w:name w:val="Sans interligne1"/>
    <w:uiPriority w:val="1"/>
    <w:qFormat/>
    <w:rsid w:val="000002A6"/>
    <w:pPr>
      <w:bidi/>
      <w:spacing w:line="240" w:lineRule="auto"/>
      <w:ind w:left="0" w:right="0"/>
      <w:jc w:val="left"/>
    </w:pPr>
    <w:rPr>
      <w:rFonts w:ascii="Calibri" w:eastAsia="Calibri" w:hAnsi="Calibri" w:cs="Arial"/>
      <w:lang w:val="en-US" w:eastAsia="fr-FR"/>
    </w:rPr>
  </w:style>
  <w:style w:type="character" w:customStyle="1" w:styleId="hit">
    <w:name w:val="hit"/>
    <w:rsid w:val="000002A6"/>
  </w:style>
  <w:style w:type="character" w:customStyle="1" w:styleId="hps">
    <w:name w:val="hps"/>
    <w:basedOn w:val="Policepardfaut"/>
    <w:rsid w:val="000002A6"/>
  </w:style>
  <w:style w:type="character" w:customStyle="1" w:styleId="grame">
    <w:name w:val="grame"/>
    <w:basedOn w:val="Policepardfaut"/>
    <w:rsid w:val="000002A6"/>
  </w:style>
  <w:style w:type="character" w:customStyle="1" w:styleId="spelle">
    <w:name w:val="spelle"/>
    <w:basedOn w:val="Policepardfaut"/>
    <w:rsid w:val="000002A6"/>
  </w:style>
  <w:style w:type="character" w:customStyle="1" w:styleId="apple-style-span">
    <w:name w:val="apple-style-span"/>
    <w:basedOn w:val="Policepardfaut"/>
    <w:rsid w:val="000002A6"/>
  </w:style>
  <w:style w:type="character" w:customStyle="1" w:styleId="headline2">
    <w:name w:val="headline2"/>
    <w:basedOn w:val="Policepardfaut"/>
    <w:rsid w:val="000002A6"/>
  </w:style>
  <w:style w:type="character" w:customStyle="1" w:styleId="titlehilder1">
    <w:name w:val="titlehilder1"/>
    <w:basedOn w:val="Policepardfaut"/>
    <w:rsid w:val="000002A6"/>
  </w:style>
  <w:style w:type="character" w:customStyle="1" w:styleId="ft">
    <w:name w:val="ft"/>
    <w:basedOn w:val="Policepardfaut"/>
    <w:rsid w:val="000002A6"/>
  </w:style>
  <w:style w:type="character" w:customStyle="1" w:styleId="st1">
    <w:name w:val="st1"/>
    <w:basedOn w:val="Policepardfaut"/>
    <w:rsid w:val="000002A6"/>
  </w:style>
  <w:style w:type="character" w:customStyle="1" w:styleId="longtext">
    <w:name w:val="long_text"/>
    <w:basedOn w:val="Policepardfaut"/>
    <w:rsid w:val="000002A6"/>
  </w:style>
  <w:style w:type="character" w:customStyle="1" w:styleId="reference-accessdate">
    <w:name w:val="reference-accessdate"/>
    <w:basedOn w:val="Policepardfaut"/>
    <w:rsid w:val="000002A6"/>
  </w:style>
  <w:style w:type="character" w:customStyle="1" w:styleId="citationweb">
    <w:name w:val="citation web"/>
    <w:basedOn w:val="Policepardfaut"/>
    <w:rsid w:val="000002A6"/>
  </w:style>
  <w:style w:type="character" w:customStyle="1" w:styleId="messagebody">
    <w:name w:val="messagebody"/>
    <w:basedOn w:val="Policepardfaut"/>
    <w:rsid w:val="000002A6"/>
  </w:style>
  <w:style w:type="character" w:customStyle="1" w:styleId="timestamp3">
    <w:name w:val="timestamp3"/>
    <w:basedOn w:val="Policepardfaut"/>
    <w:rsid w:val="000002A6"/>
  </w:style>
  <w:style w:type="character" w:customStyle="1" w:styleId="st">
    <w:name w:val="st"/>
    <w:basedOn w:val="Policepardfaut"/>
    <w:rsid w:val="000002A6"/>
  </w:style>
  <w:style w:type="character" w:customStyle="1" w:styleId="maintitlepolicy">
    <w:name w:val="main_title_policy"/>
    <w:basedOn w:val="Policepardfaut"/>
    <w:rsid w:val="000002A6"/>
  </w:style>
  <w:style w:type="character" w:customStyle="1" w:styleId="authors">
    <w:name w:val="authors"/>
    <w:basedOn w:val="Policepardfaut"/>
    <w:rsid w:val="000002A6"/>
  </w:style>
  <w:style w:type="character" w:customStyle="1" w:styleId="tdarticlebody">
    <w:name w:val="tdarticlebody"/>
    <w:basedOn w:val="Policepardfaut"/>
    <w:rsid w:val="000002A6"/>
  </w:style>
  <w:style w:type="character" w:customStyle="1" w:styleId="tddatetime1">
    <w:name w:val="tddatetime1"/>
    <w:rsid w:val="000002A6"/>
    <w:rPr>
      <w:rFonts w:ascii="Arabic Transparent" w:hAnsi="Arabic Transparent" w:cs="Arabic Transparent" w:hint="default"/>
      <w:b/>
      <w:bCs/>
      <w:sz w:val="20"/>
      <w:szCs w:val="20"/>
    </w:rPr>
  </w:style>
  <w:style w:type="character" w:customStyle="1" w:styleId="blog-description">
    <w:name w:val="blog-description"/>
    <w:basedOn w:val="Policepardfaut"/>
    <w:rsid w:val="000002A6"/>
  </w:style>
  <w:style w:type="character" w:customStyle="1" w:styleId="Date1">
    <w:name w:val="Date1"/>
    <w:basedOn w:val="Policepardfaut"/>
    <w:rsid w:val="000002A6"/>
  </w:style>
  <w:style w:type="character" w:customStyle="1" w:styleId="citationpressrelease">
    <w:name w:val="citation pressrelease"/>
    <w:basedOn w:val="Policepardfaut"/>
    <w:rsid w:val="000002A6"/>
  </w:style>
  <w:style w:type="character" w:customStyle="1" w:styleId="printonly">
    <w:name w:val="printonly"/>
    <w:basedOn w:val="Policepardfaut"/>
    <w:rsid w:val="000002A6"/>
  </w:style>
  <w:style w:type="character" w:customStyle="1" w:styleId="hpsatn">
    <w:name w:val="hps atn"/>
    <w:basedOn w:val="Policepardfaut"/>
    <w:rsid w:val="000002A6"/>
  </w:style>
  <w:style w:type="character" w:customStyle="1" w:styleId="citationnews">
    <w:name w:val="citation news"/>
    <w:basedOn w:val="Policepardfaut"/>
    <w:rsid w:val="000002A6"/>
  </w:style>
  <w:style w:type="character" w:customStyle="1" w:styleId="atn">
    <w:name w:val="atn"/>
    <w:basedOn w:val="Policepardfaut"/>
    <w:rsid w:val="000002A6"/>
  </w:style>
  <w:style w:type="character" w:customStyle="1" w:styleId="postbody1">
    <w:name w:val="postbody1"/>
    <w:rsid w:val="000002A6"/>
    <w:rPr>
      <w:rFonts w:ascii="Simplified Arabic" w:hAnsi="Simplified Arabic" w:cs="Simplified Arabic" w:hint="default"/>
      <w:b/>
      <w:bCs/>
      <w:sz w:val="23"/>
      <w:szCs w:val="23"/>
    </w:rPr>
  </w:style>
  <w:style w:type="character" w:customStyle="1" w:styleId="articlecontent">
    <w:name w:val="articlecontent"/>
    <w:basedOn w:val="Policepardfaut"/>
    <w:rsid w:val="000002A6"/>
  </w:style>
  <w:style w:type="character" w:customStyle="1" w:styleId="bc">
    <w:name w:val="bc"/>
    <w:rsid w:val="000002A6"/>
    <w:rPr>
      <w:rFonts w:ascii="Times New Roman" w:hAnsi="Times New Roman" w:cs="Times New Roman" w:hint="default"/>
    </w:rPr>
  </w:style>
  <w:style w:type="character" w:customStyle="1" w:styleId="vshid1">
    <w:name w:val="vshid1"/>
    <w:rsid w:val="000002A6"/>
    <w:rPr>
      <w:rFonts w:ascii="Times New Roman" w:hAnsi="Times New Roman" w:cs="Times New Roman" w:hint="default"/>
      <w:vanish/>
      <w:webHidden w:val="0"/>
      <w:specVanish w:val="0"/>
    </w:rPr>
  </w:style>
  <w:style w:type="character" w:customStyle="1" w:styleId="artext1">
    <w:name w:val="artext1"/>
    <w:uiPriority w:val="99"/>
    <w:rsid w:val="000002A6"/>
    <w:rPr>
      <w:rFonts w:ascii="Times New Roman" w:hAnsi="Times New Roman" w:cs="Times New Roman" w:hint="default"/>
    </w:rPr>
  </w:style>
  <w:style w:type="character" w:customStyle="1" w:styleId="style17">
    <w:name w:val="style17"/>
    <w:basedOn w:val="Policepardfaut"/>
    <w:rsid w:val="000002A6"/>
  </w:style>
  <w:style w:type="character" w:customStyle="1" w:styleId="sourcelink1">
    <w:name w:val="source_link1"/>
    <w:rsid w:val="000002A6"/>
    <w:rPr>
      <w:rFonts w:ascii="Arial" w:hAnsi="Arial" w:cs="Arial" w:hint="default"/>
      <w:b w:val="0"/>
      <w:bCs w:val="0"/>
      <w:sz w:val="18"/>
      <w:szCs w:val="18"/>
    </w:rPr>
  </w:style>
  <w:style w:type="table" w:styleId="Listemoyenne2-Accent1">
    <w:name w:val="Medium List 2 Accent 1"/>
    <w:basedOn w:val="TableauNormal"/>
    <w:uiPriority w:val="66"/>
    <w:rsid w:val="000002A6"/>
    <w:pPr>
      <w:spacing w:line="240" w:lineRule="auto"/>
      <w:ind w:left="0" w:right="0"/>
      <w:jc w:val="left"/>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ramemoyenne2-Accent5">
    <w:name w:val="Medium Shading 2 Accent 5"/>
    <w:basedOn w:val="TableauNormal"/>
    <w:uiPriority w:val="64"/>
    <w:rsid w:val="000002A6"/>
    <w:pPr>
      <w:spacing w:line="240" w:lineRule="auto"/>
      <w:ind w:left="0" w:right="0"/>
      <w:jc w:val="left"/>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lecouleur-Accent5">
    <w:name w:val="Colorful Grid Accent 5"/>
    <w:basedOn w:val="TableauNormal"/>
    <w:uiPriority w:val="73"/>
    <w:rsid w:val="000002A6"/>
    <w:pPr>
      <w:spacing w:line="240" w:lineRule="auto"/>
      <w:ind w:left="0" w:right="0"/>
      <w:jc w:val="left"/>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mbrageclair1">
    <w:name w:val="Ombrage clair1"/>
    <w:basedOn w:val="TableauNormal"/>
    <w:uiPriority w:val="60"/>
    <w:rsid w:val="000002A6"/>
    <w:pPr>
      <w:spacing w:line="240" w:lineRule="auto"/>
      <w:ind w:left="0" w:right="0"/>
      <w:jc w:val="left"/>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
    <w:name w:val="Style1"/>
    <w:uiPriority w:val="99"/>
    <w:rsid w:val="000002A6"/>
    <w:pPr>
      <w:numPr>
        <w:numId w:val="1"/>
      </w:numPr>
    </w:pPr>
  </w:style>
  <w:style w:type="paragraph" w:styleId="Bibliographie">
    <w:name w:val="Bibliography"/>
    <w:basedOn w:val="Normal"/>
    <w:next w:val="Normal"/>
    <w:uiPriority w:val="37"/>
    <w:unhideWhenUsed/>
    <w:rsid w:val="00E57AD8"/>
    <w:rPr>
      <w:rFonts w:asciiTheme="minorHAnsi" w:eastAsiaTheme="minorEastAsia" w:hAnsiTheme="minorHAnsi" w:cstheme="minorBidi"/>
      <w:lang w:eastAsia="fr-FR"/>
    </w:rPr>
  </w:style>
  <w:style w:type="paragraph" w:customStyle="1" w:styleId="Style">
    <w:name w:val="Style"/>
    <w:rsid w:val="00F366AE"/>
    <w:pPr>
      <w:widowControl w:val="0"/>
      <w:autoSpaceDE w:val="0"/>
      <w:autoSpaceDN w:val="0"/>
      <w:adjustRightInd w:val="0"/>
      <w:spacing w:line="240" w:lineRule="auto"/>
      <w:ind w:left="0" w:right="0"/>
      <w:jc w:val="left"/>
    </w:pPr>
    <w:rPr>
      <w:rFonts w:ascii="Arial" w:eastAsia="Times New Roman" w:hAnsi="Arial" w:cs="Arial"/>
      <w:sz w:val="24"/>
      <w:szCs w:val="24"/>
      <w:lang w:eastAsia="fr-FR"/>
    </w:rPr>
  </w:style>
  <w:style w:type="character" w:customStyle="1" w:styleId="index">
    <w:name w:val="index"/>
    <w:basedOn w:val="Policepardfaut"/>
    <w:rsid w:val="0034741F"/>
  </w:style>
  <w:style w:type="paragraph" w:customStyle="1" w:styleId="a3">
    <w:name w:val="سرد الفقرات"/>
    <w:basedOn w:val="Normal"/>
    <w:uiPriority w:val="34"/>
    <w:qFormat/>
    <w:rsid w:val="00E11E3D"/>
    <w:pPr>
      <w:bidi/>
      <w:spacing w:after="0" w:line="240" w:lineRule="auto"/>
      <w:ind w:left="720"/>
      <w:contextualSpacing/>
    </w:pPr>
    <w:rPr>
      <w:rFonts w:ascii="Times New Roman" w:eastAsia="Times New Roman" w:hAnsi="Times New Roman" w:cs="Times New Roman"/>
      <w:sz w:val="24"/>
      <w:szCs w:val="24"/>
      <w:lang w:val="en-US" w:eastAsia="ar-SA"/>
    </w:rPr>
  </w:style>
  <w:style w:type="paragraph" w:customStyle="1" w:styleId="textar">
    <w:name w:val="text_ar"/>
    <w:basedOn w:val="Normal"/>
    <w:rsid w:val="00E11E3D"/>
    <w:pPr>
      <w:spacing w:before="100" w:beforeAutospacing="1" w:after="100" w:afterAutospacing="1" w:line="240" w:lineRule="auto"/>
    </w:pPr>
    <w:rPr>
      <w:rFonts w:ascii="Times New Roman" w:eastAsia="Times New Roman" w:hAnsi="Times New Roman" w:cs="Simplified Arabic"/>
      <w:color w:val="000000"/>
      <w:sz w:val="24"/>
      <w:szCs w:val="24"/>
      <w:lang w:val="en-GB" w:eastAsia="en-GB"/>
    </w:rPr>
  </w:style>
  <w:style w:type="paragraph" w:customStyle="1" w:styleId="a4">
    <w:name w:val="سرد الفقرات"/>
    <w:basedOn w:val="Normal"/>
    <w:uiPriority w:val="34"/>
    <w:qFormat/>
    <w:rsid w:val="003177F6"/>
    <w:pPr>
      <w:ind w:left="720"/>
      <w:contextualSpacing/>
    </w:pPr>
    <w:rPr>
      <w:rFonts w:eastAsia="Times New Roman"/>
      <w:lang w:val="en-US"/>
    </w:rPr>
  </w:style>
  <w:style w:type="paragraph" w:customStyle="1" w:styleId="Paragraphedeliste2">
    <w:name w:val="Paragraphe de liste2"/>
    <w:basedOn w:val="Normal"/>
    <w:qFormat/>
    <w:rsid w:val="003177F6"/>
    <w:pPr>
      <w:ind w:left="720"/>
      <w:contextualSpacing/>
    </w:pPr>
    <w:rPr>
      <w:rFonts w:eastAsia="Times New Roman"/>
      <w:lang w:val="en-US"/>
    </w:rPr>
  </w:style>
  <w:style w:type="paragraph" w:customStyle="1" w:styleId="ListParagraph1">
    <w:name w:val="List Paragraph1"/>
    <w:basedOn w:val="Normal"/>
    <w:rsid w:val="003177F6"/>
    <w:pPr>
      <w:bidi/>
      <w:spacing w:after="0" w:line="240" w:lineRule="auto"/>
      <w:ind w:left="720"/>
      <w:contextualSpacing/>
    </w:pPr>
    <w:rPr>
      <w:rFonts w:ascii="Arial" w:eastAsia="Times New Roman" w:hAnsi="Arial"/>
      <w:sz w:val="30"/>
      <w:szCs w:val="30"/>
      <w:lang w:val="en-US"/>
    </w:rPr>
  </w:style>
  <w:style w:type="character" w:customStyle="1" w:styleId="Titre7Car">
    <w:name w:val="Titre 7 Car"/>
    <w:basedOn w:val="Policepardfaut"/>
    <w:link w:val="Titre7"/>
    <w:uiPriority w:val="9"/>
    <w:semiHidden/>
    <w:rsid w:val="004F2A51"/>
    <w:rPr>
      <w:rFonts w:ascii="Cambria" w:eastAsia="Times New Roman" w:hAnsi="Cambria" w:cs="Times New Roman"/>
      <w:i/>
      <w:iCs/>
      <w:caps/>
      <w:color w:val="943634"/>
      <w:spacing w:val="10"/>
      <w:lang w:bidi="en-US"/>
    </w:rPr>
  </w:style>
  <w:style w:type="character" w:customStyle="1" w:styleId="Titre8Car">
    <w:name w:val="Titre 8 Car"/>
    <w:basedOn w:val="Policepardfaut"/>
    <w:link w:val="Titre8"/>
    <w:uiPriority w:val="9"/>
    <w:semiHidden/>
    <w:rsid w:val="004F2A51"/>
    <w:rPr>
      <w:rFonts w:ascii="Cambria" w:eastAsia="Times New Roman" w:hAnsi="Cambria" w:cs="Times New Roman"/>
      <w:caps/>
      <w:spacing w:val="10"/>
      <w:sz w:val="20"/>
      <w:szCs w:val="20"/>
      <w:lang w:bidi="en-US"/>
    </w:rPr>
  </w:style>
  <w:style w:type="character" w:customStyle="1" w:styleId="Titre9Car">
    <w:name w:val="Titre 9 Car"/>
    <w:basedOn w:val="Policepardfaut"/>
    <w:link w:val="Titre9"/>
    <w:uiPriority w:val="9"/>
    <w:semiHidden/>
    <w:rsid w:val="004F2A51"/>
    <w:rPr>
      <w:rFonts w:ascii="Cambria" w:eastAsia="Times New Roman" w:hAnsi="Cambria" w:cs="Times New Roman"/>
      <w:i/>
      <w:iCs/>
      <w:caps/>
      <w:spacing w:val="10"/>
      <w:sz w:val="20"/>
      <w:szCs w:val="20"/>
      <w:lang w:bidi="en-US"/>
    </w:rPr>
  </w:style>
  <w:style w:type="character" w:customStyle="1" w:styleId="Titre1Car1">
    <w:name w:val="Titre 1 Car1"/>
    <w:uiPriority w:val="9"/>
    <w:rsid w:val="004F2A51"/>
    <w:rPr>
      <w:rFonts w:ascii="Cambria" w:eastAsia="Times New Roman" w:hAnsi="Cambria" w:cs="Times New Roman"/>
      <w:b/>
      <w:bCs/>
      <w:color w:val="365F91"/>
      <w:sz w:val="28"/>
      <w:szCs w:val="28"/>
      <w:lang w:eastAsia="en-US"/>
    </w:rPr>
  </w:style>
  <w:style w:type="numbering" w:customStyle="1" w:styleId="Aucuneliste1">
    <w:name w:val="Aucune liste1"/>
    <w:next w:val="Aucuneliste"/>
    <w:uiPriority w:val="99"/>
    <w:semiHidden/>
    <w:unhideWhenUsed/>
    <w:rsid w:val="004F2A51"/>
  </w:style>
  <w:style w:type="paragraph" w:customStyle="1" w:styleId="Notedebasdepage1">
    <w:name w:val="Note de bas de page1"/>
    <w:basedOn w:val="Normal"/>
    <w:next w:val="Notedebasdepage"/>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itre11">
    <w:name w:val="Titre 11"/>
    <w:basedOn w:val="Normal"/>
    <w:next w:val="Normal"/>
    <w:uiPriority w:val="9"/>
    <w:qFormat/>
    <w:rsid w:val="004F2A51"/>
    <w:pPr>
      <w:pBdr>
        <w:bottom w:val="thinThickSmallGap" w:sz="12" w:space="1" w:color="943634"/>
      </w:pBdr>
      <w:bidi/>
      <w:spacing w:before="400" w:line="252" w:lineRule="auto"/>
      <w:jc w:val="center"/>
      <w:outlineLvl w:val="0"/>
    </w:pPr>
    <w:rPr>
      <w:rFonts w:asciiTheme="majorHAnsi" w:eastAsiaTheme="majorEastAsia" w:hAnsiTheme="majorHAnsi" w:cstheme="majorBidi"/>
      <w:b/>
      <w:bCs/>
      <w:noProof/>
      <w:color w:val="365F91" w:themeColor="accent1" w:themeShade="BF"/>
      <w:sz w:val="28"/>
      <w:szCs w:val="28"/>
      <w:lang w:bidi="ar-DZ"/>
    </w:rPr>
  </w:style>
  <w:style w:type="paragraph" w:customStyle="1" w:styleId="Titre21">
    <w:name w:val="Titre 21"/>
    <w:basedOn w:val="Normal"/>
    <w:next w:val="Normal"/>
    <w:uiPriority w:val="9"/>
    <w:unhideWhenUsed/>
    <w:qFormat/>
    <w:rsid w:val="004F2A51"/>
    <w:pPr>
      <w:pBdr>
        <w:bottom w:val="single" w:sz="4" w:space="1" w:color="622423"/>
      </w:pBdr>
      <w:bidi/>
      <w:spacing w:before="400" w:line="252" w:lineRule="auto"/>
      <w:jc w:val="center"/>
      <w:outlineLvl w:val="1"/>
    </w:pPr>
    <w:rPr>
      <w:rFonts w:ascii="Cambria" w:eastAsia="Times New Roman" w:hAnsi="Cambria" w:cs="Times New Roman"/>
      <w:caps/>
      <w:color w:val="632423"/>
      <w:spacing w:val="15"/>
      <w:sz w:val="24"/>
      <w:szCs w:val="24"/>
      <w:lang w:val="en-US" w:bidi="en-US"/>
    </w:rPr>
  </w:style>
  <w:style w:type="paragraph" w:customStyle="1" w:styleId="Titre31">
    <w:name w:val="Titre 31"/>
    <w:basedOn w:val="Normal"/>
    <w:next w:val="Normal"/>
    <w:uiPriority w:val="9"/>
    <w:unhideWhenUsed/>
    <w:qFormat/>
    <w:rsid w:val="004F2A51"/>
    <w:pPr>
      <w:pBdr>
        <w:top w:val="dotted" w:sz="4" w:space="1" w:color="622423"/>
        <w:bottom w:val="dotted" w:sz="4" w:space="1" w:color="622423"/>
      </w:pBdr>
      <w:spacing w:before="300" w:line="252" w:lineRule="auto"/>
      <w:jc w:val="center"/>
      <w:outlineLvl w:val="2"/>
    </w:pPr>
    <w:rPr>
      <w:rFonts w:ascii="Cambria" w:eastAsia="Times New Roman" w:hAnsi="Cambria" w:cs="Times New Roman"/>
      <w:caps/>
      <w:color w:val="622423"/>
      <w:sz w:val="24"/>
      <w:szCs w:val="24"/>
      <w:lang w:val="en-US" w:bidi="en-US"/>
    </w:rPr>
  </w:style>
  <w:style w:type="paragraph" w:customStyle="1" w:styleId="Titre41">
    <w:name w:val="Titre 41"/>
    <w:basedOn w:val="Normal"/>
    <w:next w:val="Normal"/>
    <w:uiPriority w:val="9"/>
    <w:unhideWhenUsed/>
    <w:qFormat/>
    <w:rsid w:val="004F2A51"/>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bidi="en-US"/>
    </w:rPr>
  </w:style>
  <w:style w:type="paragraph" w:customStyle="1" w:styleId="Titre51">
    <w:name w:val="Titre 51"/>
    <w:basedOn w:val="Normal"/>
    <w:next w:val="Normal"/>
    <w:uiPriority w:val="9"/>
    <w:unhideWhenUsed/>
    <w:qFormat/>
    <w:rsid w:val="004F2A51"/>
    <w:pPr>
      <w:spacing w:before="320" w:after="120" w:line="252" w:lineRule="auto"/>
      <w:jc w:val="center"/>
      <w:outlineLvl w:val="4"/>
    </w:pPr>
    <w:rPr>
      <w:rFonts w:ascii="Cambria" w:eastAsia="Times New Roman" w:hAnsi="Cambria" w:cs="Times New Roman"/>
      <w:caps/>
      <w:color w:val="622423"/>
      <w:spacing w:val="10"/>
      <w:lang w:val="en-US" w:bidi="en-US"/>
    </w:rPr>
  </w:style>
  <w:style w:type="paragraph" w:customStyle="1" w:styleId="Titre61">
    <w:name w:val="Titre 61"/>
    <w:basedOn w:val="Normal"/>
    <w:next w:val="Normal"/>
    <w:uiPriority w:val="9"/>
    <w:unhideWhenUsed/>
    <w:qFormat/>
    <w:rsid w:val="004F2A51"/>
    <w:pPr>
      <w:spacing w:after="120" w:line="252" w:lineRule="auto"/>
      <w:jc w:val="center"/>
      <w:outlineLvl w:val="5"/>
    </w:pPr>
    <w:rPr>
      <w:rFonts w:ascii="Cambria" w:eastAsia="Times New Roman" w:hAnsi="Cambria" w:cs="Times New Roman"/>
      <w:caps/>
      <w:color w:val="943634"/>
      <w:spacing w:val="10"/>
      <w:lang w:val="en-US" w:bidi="en-US"/>
    </w:rPr>
  </w:style>
  <w:style w:type="paragraph" w:customStyle="1" w:styleId="Titre71">
    <w:name w:val="Titre 71"/>
    <w:basedOn w:val="Normal"/>
    <w:next w:val="Normal"/>
    <w:uiPriority w:val="9"/>
    <w:unhideWhenUsed/>
    <w:qFormat/>
    <w:rsid w:val="004F2A51"/>
    <w:pPr>
      <w:spacing w:after="120" w:line="252" w:lineRule="auto"/>
      <w:jc w:val="center"/>
      <w:outlineLvl w:val="6"/>
    </w:pPr>
    <w:rPr>
      <w:rFonts w:ascii="Cambria" w:eastAsia="Times New Roman" w:hAnsi="Cambria" w:cs="Times New Roman"/>
      <w:i/>
      <w:iCs/>
      <w:caps/>
      <w:color w:val="943634"/>
      <w:spacing w:val="10"/>
      <w:lang w:val="en-US" w:bidi="en-US"/>
    </w:rPr>
  </w:style>
  <w:style w:type="paragraph" w:customStyle="1" w:styleId="Titre81">
    <w:name w:val="Titre 81"/>
    <w:basedOn w:val="Normal"/>
    <w:next w:val="Normal"/>
    <w:uiPriority w:val="9"/>
    <w:unhideWhenUsed/>
    <w:qFormat/>
    <w:rsid w:val="004F2A51"/>
    <w:pPr>
      <w:spacing w:after="120" w:line="252" w:lineRule="auto"/>
      <w:jc w:val="center"/>
      <w:outlineLvl w:val="7"/>
    </w:pPr>
    <w:rPr>
      <w:rFonts w:ascii="Cambria" w:eastAsia="Times New Roman" w:hAnsi="Cambria" w:cs="Times New Roman"/>
      <w:caps/>
      <w:spacing w:val="10"/>
      <w:sz w:val="20"/>
      <w:szCs w:val="20"/>
      <w:lang w:val="en-US" w:bidi="en-US"/>
    </w:rPr>
  </w:style>
  <w:style w:type="paragraph" w:customStyle="1" w:styleId="Titre91">
    <w:name w:val="Titre 91"/>
    <w:basedOn w:val="Normal"/>
    <w:next w:val="Normal"/>
    <w:uiPriority w:val="9"/>
    <w:semiHidden/>
    <w:unhideWhenUsed/>
    <w:qFormat/>
    <w:rsid w:val="004F2A51"/>
    <w:pPr>
      <w:spacing w:after="120" w:line="252" w:lineRule="auto"/>
      <w:jc w:val="center"/>
      <w:outlineLvl w:val="8"/>
    </w:pPr>
    <w:rPr>
      <w:rFonts w:ascii="Cambria" w:eastAsia="Times New Roman" w:hAnsi="Cambria" w:cs="Times New Roman"/>
      <w:i/>
      <w:iCs/>
      <w:caps/>
      <w:spacing w:val="10"/>
      <w:sz w:val="20"/>
      <w:szCs w:val="20"/>
      <w:lang w:val="en-US" w:bidi="en-US"/>
    </w:rPr>
  </w:style>
  <w:style w:type="numbering" w:customStyle="1" w:styleId="Aucuneliste11">
    <w:name w:val="Aucune liste11"/>
    <w:next w:val="Aucuneliste"/>
    <w:uiPriority w:val="99"/>
    <w:semiHidden/>
    <w:unhideWhenUsed/>
    <w:rsid w:val="004F2A51"/>
  </w:style>
  <w:style w:type="paragraph" w:customStyle="1" w:styleId="En-tte1">
    <w:name w:val="En-tête1"/>
    <w:basedOn w:val="Normal"/>
    <w:next w:val="En-tt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Pieddepage1">
    <w:name w:val="Pied de page1"/>
    <w:basedOn w:val="Normal"/>
    <w:next w:val="Pieddepage"/>
    <w:uiPriority w:val="99"/>
    <w:unhideWhenUsed/>
    <w:rsid w:val="004F2A51"/>
    <w:pPr>
      <w:tabs>
        <w:tab w:val="center" w:pos="4153"/>
        <w:tab w:val="right" w:pos="8306"/>
      </w:tabs>
      <w:bidi/>
      <w:spacing w:after="0" w:line="240" w:lineRule="auto"/>
    </w:pPr>
    <w:rPr>
      <w:rFonts w:ascii="Cambria" w:eastAsia="Times New Roman" w:hAnsi="Cambria" w:cs="Times New Roman"/>
      <w:lang w:bidi="en-US"/>
    </w:rPr>
  </w:style>
  <w:style w:type="paragraph" w:customStyle="1" w:styleId="Notedefin1">
    <w:name w:val="Note de fin1"/>
    <w:basedOn w:val="Normal"/>
    <w:next w:val="Notedefin"/>
    <w:uiPriority w:val="99"/>
    <w:unhideWhenUsed/>
    <w:rsid w:val="004F2A51"/>
    <w:pPr>
      <w:bidi/>
      <w:spacing w:after="0" w:line="240" w:lineRule="auto"/>
    </w:pPr>
    <w:rPr>
      <w:rFonts w:ascii="Cambria" w:eastAsia="Times New Roman" w:hAnsi="Cambria" w:cs="Times New Roman"/>
      <w:sz w:val="20"/>
      <w:szCs w:val="20"/>
      <w:lang w:bidi="en-US"/>
    </w:rPr>
  </w:style>
  <w:style w:type="paragraph" w:customStyle="1" w:styleId="Textedebulles1">
    <w:name w:val="Texte de bulles1"/>
    <w:basedOn w:val="Normal"/>
    <w:next w:val="Textedebulles"/>
    <w:uiPriority w:val="99"/>
    <w:semiHidden/>
    <w:unhideWhenUsed/>
    <w:rsid w:val="004F2A51"/>
    <w:pPr>
      <w:bidi/>
      <w:spacing w:after="0" w:line="240" w:lineRule="auto"/>
    </w:pPr>
    <w:rPr>
      <w:rFonts w:ascii="Tahoma" w:eastAsia="Times New Roman" w:hAnsi="Tahoma" w:cs="Tahoma"/>
      <w:sz w:val="16"/>
      <w:szCs w:val="16"/>
      <w:lang w:bidi="en-US"/>
    </w:rPr>
  </w:style>
  <w:style w:type="paragraph" w:customStyle="1" w:styleId="Explorateurdedocuments1">
    <w:name w:val="Explorateur de documents1"/>
    <w:basedOn w:val="Normal"/>
    <w:next w:val="Explorateurdedocuments"/>
    <w:link w:val="ExplorateurdedocumentsCar"/>
    <w:uiPriority w:val="99"/>
    <w:semiHidden/>
    <w:unhideWhenUsed/>
    <w:rsid w:val="004F2A51"/>
    <w:pPr>
      <w:bidi/>
      <w:spacing w:after="0" w:line="240" w:lineRule="auto"/>
    </w:pPr>
    <w:rPr>
      <w:rFonts w:ascii="Tahoma" w:eastAsia="Times New Roman" w:hAnsi="Tahoma" w:cs="Tahoma"/>
      <w:sz w:val="16"/>
      <w:szCs w:val="16"/>
      <w:lang w:bidi="en-US"/>
    </w:rPr>
  </w:style>
  <w:style w:type="character" w:customStyle="1" w:styleId="ExplorateurdedocumentsCar">
    <w:name w:val="Explorateur de documents Car"/>
    <w:link w:val="Explorateurdedocuments1"/>
    <w:semiHidden/>
    <w:rsid w:val="004F2A51"/>
    <w:rPr>
      <w:rFonts w:ascii="Tahoma" w:eastAsia="Times New Roman" w:hAnsi="Tahoma" w:cs="Tahoma"/>
      <w:sz w:val="16"/>
      <w:szCs w:val="16"/>
      <w:lang w:bidi="en-US"/>
    </w:rPr>
  </w:style>
  <w:style w:type="character" w:styleId="Numrodeligne">
    <w:name w:val="line number"/>
    <w:basedOn w:val="Policepardfaut"/>
    <w:uiPriority w:val="99"/>
    <w:semiHidden/>
    <w:unhideWhenUsed/>
    <w:rsid w:val="004F2A51"/>
  </w:style>
  <w:style w:type="character" w:customStyle="1" w:styleId="Numrodepage1">
    <w:name w:val="Numéro de page1"/>
    <w:uiPriority w:val="99"/>
    <w:unhideWhenUsed/>
    <w:rsid w:val="004F2A51"/>
    <w:rPr>
      <w:rFonts w:eastAsia="Times New Roman" w:cs="Arial"/>
      <w:bCs w:val="0"/>
      <w:iCs w:val="0"/>
      <w:szCs w:val="22"/>
      <w:lang w:val="fr-FR"/>
    </w:rPr>
  </w:style>
  <w:style w:type="numbering" w:styleId="111111">
    <w:name w:val="Outline List 2"/>
    <w:basedOn w:val="Aucuneliste"/>
    <w:uiPriority w:val="99"/>
    <w:semiHidden/>
    <w:unhideWhenUsed/>
    <w:rsid w:val="004F2A51"/>
    <w:pPr>
      <w:numPr>
        <w:numId w:val="2"/>
      </w:numPr>
    </w:pPr>
  </w:style>
  <w:style w:type="character" w:customStyle="1" w:styleId="lev1">
    <w:name w:val="Élevé1"/>
    <w:uiPriority w:val="22"/>
    <w:qFormat/>
    <w:rsid w:val="004F2A51"/>
    <w:rPr>
      <w:b/>
      <w:bCs/>
      <w:color w:val="943634"/>
      <w:spacing w:val="5"/>
    </w:rPr>
  </w:style>
  <w:style w:type="paragraph" w:customStyle="1" w:styleId="Lgende1">
    <w:name w:val="Légende1"/>
    <w:basedOn w:val="Normal"/>
    <w:next w:val="Normal"/>
    <w:uiPriority w:val="35"/>
    <w:semiHidden/>
    <w:unhideWhenUsed/>
    <w:qFormat/>
    <w:rsid w:val="004F2A51"/>
    <w:pPr>
      <w:spacing w:line="252" w:lineRule="auto"/>
    </w:pPr>
    <w:rPr>
      <w:rFonts w:ascii="Cambria" w:eastAsia="Times New Roman" w:hAnsi="Cambria" w:cs="Times New Roman"/>
      <w:caps/>
      <w:spacing w:val="10"/>
      <w:sz w:val="18"/>
      <w:szCs w:val="18"/>
      <w:lang w:val="en-US" w:bidi="en-US"/>
    </w:rPr>
  </w:style>
  <w:style w:type="paragraph" w:customStyle="1" w:styleId="Titre10">
    <w:name w:val="Titre1"/>
    <w:basedOn w:val="Normal"/>
    <w:next w:val="Normal"/>
    <w:uiPriority w:val="10"/>
    <w:qFormat/>
    <w:rsid w:val="004F2A51"/>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bidi="en-US"/>
    </w:rPr>
  </w:style>
  <w:style w:type="paragraph" w:customStyle="1" w:styleId="Sous-titre1">
    <w:name w:val="Sous-titre1"/>
    <w:basedOn w:val="Normal"/>
    <w:next w:val="Normal"/>
    <w:uiPriority w:val="11"/>
    <w:qFormat/>
    <w:rsid w:val="004F2A51"/>
    <w:pPr>
      <w:spacing w:after="560" w:line="240" w:lineRule="auto"/>
      <w:jc w:val="center"/>
    </w:pPr>
    <w:rPr>
      <w:rFonts w:ascii="Cambria" w:eastAsia="Times New Roman" w:hAnsi="Cambria" w:cs="Times New Roman"/>
      <w:caps/>
      <w:spacing w:val="20"/>
      <w:sz w:val="18"/>
      <w:szCs w:val="18"/>
      <w:lang w:val="en-US" w:bidi="en-US"/>
    </w:rPr>
  </w:style>
  <w:style w:type="paragraph" w:customStyle="1" w:styleId="Citation1">
    <w:name w:val="Citation1"/>
    <w:basedOn w:val="Normal"/>
    <w:next w:val="Normal"/>
    <w:uiPriority w:val="29"/>
    <w:qFormat/>
    <w:rsid w:val="004F2A51"/>
    <w:pPr>
      <w:spacing w:line="252" w:lineRule="auto"/>
    </w:pPr>
    <w:rPr>
      <w:rFonts w:ascii="Cambria" w:eastAsia="Times New Roman" w:hAnsi="Cambria" w:cs="Times New Roman"/>
      <w:i/>
      <w:iCs/>
      <w:lang w:val="en-US" w:bidi="en-US"/>
    </w:rPr>
  </w:style>
  <w:style w:type="character" w:customStyle="1" w:styleId="CitationCar">
    <w:name w:val="Citation Car"/>
    <w:link w:val="Citation"/>
    <w:uiPriority w:val="29"/>
    <w:rsid w:val="004F2A51"/>
    <w:rPr>
      <w:rFonts w:ascii="Cambria" w:eastAsia="Times New Roman" w:hAnsi="Cambria" w:cs="Times New Roman"/>
      <w:i/>
      <w:iCs/>
      <w:lang w:bidi="en-US"/>
    </w:rPr>
  </w:style>
  <w:style w:type="paragraph" w:customStyle="1" w:styleId="Citationintense1">
    <w:name w:val="Citation intense1"/>
    <w:basedOn w:val="Normal"/>
    <w:next w:val="Normal"/>
    <w:uiPriority w:val="30"/>
    <w:qFormat/>
    <w:rsid w:val="004F2A51"/>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bidi="en-US"/>
    </w:rPr>
  </w:style>
  <w:style w:type="character" w:customStyle="1" w:styleId="CitationintenseCar">
    <w:name w:val="Citation intense Car"/>
    <w:link w:val="Citationintense"/>
    <w:uiPriority w:val="30"/>
    <w:rsid w:val="004F2A51"/>
    <w:rPr>
      <w:rFonts w:ascii="Cambria" w:eastAsia="Times New Roman" w:hAnsi="Cambria" w:cs="Times New Roman"/>
      <w:caps/>
      <w:color w:val="622423"/>
      <w:spacing w:val="5"/>
      <w:lang w:bidi="en-US"/>
    </w:rPr>
  </w:style>
  <w:style w:type="character" w:styleId="Accentuationlgre">
    <w:name w:val="Subtle Emphasis"/>
    <w:uiPriority w:val="19"/>
    <w:qFormat/>
    <w:rsid w:val="004F2A51"/>
    <w:rPr>
      <w:i/>
      <w:iCs/>
    </w:rPr>
  </w:style>
  <w:style w:type="character" w:styleId="Accentuationintense">
    <w:name w:val="Intense Emphasis"/>
    <w:uiPriority w:val="21"/>
    <w:qFormat/>
    <w:rsid w:val="004F2A51"/>
    <w:rPr>
      <w:i/>
      <w:iCs/>
      <w:caps/>
      <w:spacing w:val="10"/>
      <w:sz w:val="20"/>
      <w:szCs w:val="20"/>
    </w:rPr>
  </w:style>
  <w:style w:type="character" w:customStyle="1" w:styleId="Rfrenceple1">
    <w:name w:val="Référence pâle1"/>
    <w:uiPriority w:val="31"/>
    <w:qFormat/>
    <w:rsid w:val="004F2A51"/>
    <w:rPr>
      <w:rFonts w:ascii="Calibri" w:eastAsia="Times New Roman" w:hAnsi="Calibri" w:cs="Arial"/>
      <w:i/>
      <w:iCs/>
      <w:color w:val="622423"/>
    </w:rPr>
  </w:style>
  <w:style w:type="character" w:customStyle="1" w:styleId="Rfrenceintense1">
    <w:name w:val="Référence intense1"/>
    <w:uiPriority w:val="32"/>
    <w:qFormat/>
    <w:rsid w:val="004F2A51"/>
    <w:rPr>
      <w:rFonts w:ascii="Calibri" w:eastAsia="Times New Roman" w:hAnsi="Calibri" w:cs="Arial"/>
      <w:b/>
      <w:bCs/>
      <w:i/>
      <w:iCs/>
      <w:color w:val="622423"/>
    </w:rPr>
  </w:style>
  <w:style w:type="character" w:customStyle="1" w:styleId="Titredulivre1">
    <w:name w:val="Titre du livre1"/>
    <w:uiPriority w:val="33"/>
    <w:qFormat/>
    <w:rsid w:val="004F2A51"/>
    <w:rPr>
      <w:caps/>
      <w:color w:val="622423"/>
      <w:spacing w:val="5"/>
      <w:u w:color="622423"/>
    </w:rPr>
  </w:style>
  <w:style w:type="paragraph" w:styleId="En-ttedetabledesmatires">
    <w:name w:val="TOC Heading"/>
    <w:basedOn w:val="Titre1"/>
    <w:next w:val="Normal"/>
    <w:uiPriority w:val="39"/>
    <w:semiHidden/>
    <w:unhideWhenUsed/>
    <w:qFormat/>
    <w:rsid w:val="004F2A51"/>
    <w:pPr>
      <w:keepNext w:val="0"/>
      <w:pBdr>
        <w:bottom w:val="thinThickSmallGap" w:sz="12" w:space="1" w:color="943634"/>
      </w:pBdr>
      <w:bidi w:val="0"/>
      <w:spacing w:before="400" w:after="200" w:line="252" w:lineRule="auto"/>
      <w:ind w:left="0"/>
      <w:jc w:val="center"/>
      <w:outlineLvl w:val="9"/>
    </w:pPr>
    <w:rPr>
      <w:rFonts w:ascii="Cambria" w:hAnsi="Cambria"/>
      <w:b w:val="0"/>
      <w:bCs w:val="0"/>
      <w:caps/>
      <w:color w:val="632423"/>
      <w:spacing w:val="20"/>
      <w:sz w:val="28"/>
      <w:szCs w:val="28"/>
      <w:lang w:eastAsia="en-US" w:bidi="en-US"/>
    </w:rPr>
  </w:style>
  <w:style w:type="paragraph" w:styleId="TM1">
    <w:name w:val="toc 1"/>
    <w:basedOn w:val="Normal"/>
    <w:next w:val="Normal"/>
    <w:autoRedefine/>
    <w:uiPriority w:val="39"/>
    <w:unhideWhenUsed/>
    <w:rsid w:val="004F2A51"/>
    <w:pPr>
      <w:bidi/>
      <w:spacing w:after="100"/>
    </w:pPr>
    <w:rPr>
      <w:rFonts w:eastAsia="Times New Roman"/>
      <w:lang w:val="en-US"/>
    </w:rPr>
  </w:style>
  <w:style w:type="character" w:customStyle="1" w:styleId="Lienhypertexte1">
    <w:name w:val="Lien hypertexte1"/>
    <w:uiPriority w:val="99"/>
    <w:unhideWhenUsed/>
    <w:rsid w:val="004F2A51"/>
    <w:rPr>
      <w:color w:val="0000FF"/>
      <w:u w:val="single"/>
    </w:rPr>
  </w:style>
  <w:style w:type="character" w:customStyle="1" w:styleId="Titre2Car1">
    <w:name w:val="Titre 2 Car1"/>
    <w:uiPriority w:val="9"/>
    <w:semiHidden/>
    <w:rsid w:val="004F2A51"/>
    <w:rPr>
      <w:rFonts w:ascii="Cambria" w:eastAsia="Times New Roman" w:hAnsi="Cambria" w:cs="Times New Roman"/>
      <w:b/>
      <w:bCs/>
      <w:color w:val="4F81BD"/>
      <w:sz w:val="26"/>
      <w:szCs w:val="26"/>
    </w:rPr>
  </w:style>
  <w:style w:type="character" w:customStyle="1" w:styleId="Titre3Car1">
    <w:name w:val="Titre 3 Car1"/>
    <w:uiPriority w:val="9"/>
    <w:semiHidden/>
    <w:rsid w:val="004F2A51"/>
    <w:rPr>
      <w:rFonts w:ascii="Cambria" w:eastAsia="Times New Roman" w:hAnsi="Cambria" w:cs="Times New Roman"/>
      <w:b/>
      <w:bCs/>
      <w:color w:val="4F81BD"/>
    </w:rPr>
  </w:style>
  <w:style w:type="character" w:customStyle="1" w:styleId="Titre4Car1">
    <w:name w:val="Titre 4 Car1"/>
    <w:uiPriority w:val="9"/>
    <w:semiHidden/>
    <w:rsid w:val="004F2A51"/>
    <w:rPr>
      <w:rFonts w:ascii="Cambria" w:eastAsia="Times New Roman" w:hAnsi="Cambria" w:cs="Times New Roman"/>
      <w:b/>
      <w:bCs/>
      <w:i/>
      <w:iCs/>
      <w:color w:val="4F81BD"/>
    </w:rPr>
  </w:style>
  <w:style w:type="character" w:customStyle="1" w:styleId="Titre5Car1">
    <w:name w:val="Titre 5 Car1"/>
    <w:uiPriority w:val="9"/>
    <w:semiHidden/>
    <w:rsid w:val="004F2A51"/>
    <w:rPr>
      <w:rFonts w:ascii="Cambria" w:eastAsia="Times New Roman" w:hAnsi="Cambria" w:cs="Times New Roman"/>
      <w:color w:val="243F60"/>
    </w:rPr>
  </w:style>
  <w:style w:type="character" w:customStyle="1" w:styleId="Titre6Car1">
    <w:name w:val="Titre 6 Car1"/>
    <w:uiPriority w:val="9"/>
    <w:semiHidden/>
    <w:rsid w:val="004F2A51"/>
    <w:rPr>
      <w:rFonts w:ascii="Cambria" w:eastAsia="Times New Roman" w:hAnsi="Cambria" w:cs="Times New Roman"/>
      <w:i/>
      <w:iCs/>
      <w:color w:val="243F60"/>
    </w:rPr>
  </w:style>
  <w:style w:type="character" w:customStyle="1" w:styleId="Titre7Car1">
    <w:name w:val="Titre 7 Car1"/>
    <w:uiPriority w:val="9"/>
    <w:semiHidden/>
    <w:rsid w:val="004F2A51"/>
    <w:rPr>
      <w:rFonts w:ascii="Cambria" w:eastAsia="Times New Roman" w:hAnsi="Cambria" w:cs="Times New Roman"/>
      <w:i/>
      <w:iCs/>
      <w:color w:val="404040"/>
    </w:rPr>
  </w:style>
  <w:style w:type="character" w:customStyle="1" w:styleId="Titre8Car1">
    <w:name w:val="Titre 8 Car1"/>
    <w:uiPriority w:val="9"/>
    <w:semiHidden/>
    <w:rsid w:val="004F2A51"/>
    <w:rPr>
      <w:rFonts w:ascii="Cambria" w:eastAsia="Times New Roman" w:hAnsi="Cambria" w:cs="Times New Roman"/>
      <w:color w:val="404040"/>
      <w:sz w:val="20"/>
      <w:szCs w:val="20"/>
    </w:rPr>
  </w:style>
  <w:style w:type="character" w:customStyle="1" w:styleId="Titre9Car1">
    <w:name w:val="Titre 9 Car1"/>
    <w:uiPriority w:val="9"/>
    <w:semiHidden/>
    <w:rsid w:val="004F2A51"/>
    <w:rPr>
      <w:rFonts w:ascii="Cambria" w:eastAsia="Times New Roman" w:hAnsi="Cambria" w:cs="Times New Roman"/>
      <w:i/>
      <w:iCs/>
      <w:color w:val="404040"/>
      <w:sz w:val="20"/>
      <w:szCs w:val="20"/>
    </w:rPr>
  </w:style>
  <w:style w:type="character" w:customStyle="1" w:styleId="En-tteCar1">
    <w:name w:val="En-tête Car1"/>
    <w:basedOn w:val="Policepardfaut"/>
    <w:uiPriority w:val="99"/>
    <w:rsid w:val="004F2A51"/>
    <w:rPr>
      <w:sz w:val="22"/>
      <w:szCs w:val="22"/>
      <w:lang w:eastAsia="en-US"/>
    </w:rPr>
  </w:style>
  <w:style w:type="character" w:customStyle="1" w:styleId="PieddepageCar1">
    <w:name w:val="Pied de page Car1"/>
    <w:basedOn w:val="Policepardfaut"/>
    <w:uiPriority w:val="99"/>
    <w:rsid w:val="004F2A51"/>
    <w:rPr>
      <w:sz w:val="22"/>
      <w:szCs w:val="22"/>
      <w:lang w:eastAsia="en-US"/>
    </w:rPr>
  </w:style>
  <w:style w:type="character" w:customStyle="1" w:styleId="NotedefinCar1">
    <w:name w:val="Note de fin Car1"/>
    <w:uiPriority w:val="99"/>
    <w:semiHidden/>
    <w:rsid w:val="004F2A51"/>
    <w:rPr>
      <w:sz w:val="20"/>
      <w:szCs w:val="20"/>
    </w:rPr>
  </w:style>
  <w:style w:type="character" w:customStyle="1" w:styleId="TextedebullesCar1">
    <w:name w:val="Texte de bulles Car1"/>
    <w:uiPriority w:val="99"/>
    <w:semiHidden/>
    <w:rsid w:val="004F2A51"/>
    <w:rPr>
      <w:rFonts w:ascii="Tahoma" w:hAnsi="Tahoma" w:cs="Tahoma"/>
      <w:sz w:val="16"/>
      <w:szCs w:val="16"/>
    </w:rPr>
  </w:style>
  <w:style w:type="paragraph" w:styleId="Explorateurdedocuments">
    <w:name w:val="Document Map"/>
    <w:basedOn w:val="Normal"/>
    <w:link w:val="ExplorateurdedocumentsCar1"/>
    <w:semiHidden/>
    <w:unhideWhenUsed/>
    <w:rsid w:val="004F2A51"/>
    <w:pPr>
      <w:spacing w:after="0" w:line="240" w:lineRule="auto"/>
    </w:pPr>
    <w:rPr>
      <w:rFonts w:ascii="Tahoma" w:eastAsia="Batang" w:hAnsi="Tahoma" w:cs="Tahoma"/>
      <w:sz w:val="16"/>
      <w:szCs w:val="16"/>
    </w:rPr>
  </w:style>
  <w:style w:type="character" w:customStyle="1" w:styleId="ExplorateurdedocumentsCar1">
    <w:name w:val="Explorateur de documents Car1"/>
    <w:basedOn w:val="Policepardfaut"/>
    <w:link w:val="Explorateurdedocuments"/>
    <w:uiPriority w:val="99"/>
    <w:semiHidden/>
    <w:rsid w:val="004F2A51"/>
    <w:rPr>
      <w:rFonts w:ascii="Tahoma" w:eastAsia="Batang" w:hAnsi="Tahoma" w:cs="Tahoma"/>
      <w:sz w:val="16"/>
      <w:szCs w:val="16"/>
    </w:rPr>
  </w:style>
  <w:style w:type="character" w:customStyle="1" w:styleId="TitreCar1">
    <w:name w:val="Titre Car1"/>
    <w:basedOn w:val="Policepardfaut"/>
    <w:uiPriority w:val="10"/>
    <w:rsid w:val="004F2A51"/>
    <w:rPr>
      <w:rFonts w:asciiTheme="majorHAnsi" w:eastAsiaTheme="majorEastAsia" w:hAnsiTheme="majorHAnsi" w:cstheme="majorBidi"/>
      <w:noProof/>
      <w:color w:val="17365D" w:themeColor="text2" w:themeShade="BF"/>
      <w:spacing w:val="5"/>
      <w:kern w:val="28"/>
      <w:sz w:val="52"/>
      <w:szCs w:val="52"/>
      <w:lang w:eastAsia="en-US" w:bidi="ar-DZ"/>
    </w:rPr>
  </w:style>
  <w:style w:type="character" w:customStyle="1" w:styleId="Sous-titreCar1">
    <w:name w:val="Sous-titre Car1"/>
    <w:basedOn w:val="Policepardfaut"/>
    <w:uiPriority w:val="11"/>
    <w:rsid w:val="004F2A51"/>
    <w:rPr>
      <w:rFonts w:asciiTheme="majorHAnsi" w:eastAsiaTheme="majorEastAsia" w:hAnsiTheme="majorHAnsi" w:cstheme="majorBidi"/>
      <w:i/>
      <w:iCs/>
      <w:noProof/>
      <w:color w:val="4F81BD" w:themeColor="accent1"/>
      <w:spacing w:val="15"/>
      <w:sz w:val="24"/>
      <w:szCs w:val="24"/>
      <w:lang w:eastAsia="en-US" w:bidi="ar-DZ"/>
    </w:rPr>
  </w:style>
  <w:style w:type="paragraph" w:styleId="Citation">
    <w:name w:val="Quote"/>
    <w:basedOn w:val="Normal"/>
    <w:next w:val="Normal"/>
    <w:link w:val="CitationCar"/>
    <w:uiPriority w:val="29"/>
    <w:qFormat/>
    <w:rsid w:val="004F2A51"/>
    <w:rPr>
      <w:rFonts w:ascii="Cambria" w:eastAsia="Times New Roman" w:hAnsi="Cambria" w:cs="Times New Roman"/>
      <w:i/>
      <w:iCs/>
      <w:lang w:bidi="en-US"/>
    </w:rPr>
  </w:style>
  <w:style w:type="character" w:customStyle="1" w:styleId="CitationCar1">
    <w:name w:val="Citation Car1"/>
    <w:basedOn w:val="Policepardfaut"/>
    <w:uiPriority w:val="29"/>
    <w:rsid w:val="004F2A51"/>
    <w:rPr>
      <w:rFonts w:ascii="Calibri" w:eastAsia="Calibri" w:hAnsi="Calibri" w:cs="Arial"/>
      <w:i/>
      <w:iCs/>
      <w:color w:val="000000" w:themeColor="text1"/>
    </w:rPr>
  </w:style>
  <w:style w:type="paragraph" w:styleId="Citationintense">
    <w:name w:val="Intense Quote"/>
    <w:basedOn w:val="Normal"/>
    <w:next w:val="Normal"/>
    <w:link w:val="CitationintenseCar"/>
    <w:uiPriority w:val="30"/>
    <w:qFormat/>
    <w:rsid w:val="004F2A51"/>
    <w:pPr>
      <w:pBdr>
        <w:bottom w:val="single" w:sz="4" w:space="4" w:color="4F81BD"/>
      </w:pBdr>
      <w:spacing w:before="200" w:after="280"/>
      <w:ind w:left="936" w:right="936"/>
    </w:pPr>
    <w:rPr>
      <w:rFonts w:ascii="Cambria" w:eastAsia="Times New Roman" w:hAnsi="Cambria" w:cs="Times New Roman"/>
      <w:caps/>
      <w:color w:val="622423"/>
      <w:spacing w:val="5"/>
      <w:lang w:bidi="en-US"/>
    </w:rPr>
  </w:style>
  <w:style w:type="character" w:customStyle="1" w:styleId="CitationintenseCar1">
    <w:name w:val="Citation intense Car1"/>
    <w:basedOn w:val="Policepardfaut"/>
    <w:uiPriority w:val="30"/>
    <w:rsid w:val="004F2A51"/>
    <w:rPr>
      <w:rFonts w:ascii="Calibri" w:eastAsia="Calibri" w:hAnsi="Calibri" w:cs="Arial"/>
      <w:b/>
      <w:bCs/>
      <w:i/>
      <w:iCs/>
      <w:color w:val="4F81BD" w:themeColor="accent1"/>
    </w:rPr>
  </w:style>
  <w:style w:type="character" w:styleId="Rfrencelgre">
    <w:name w:val="Subtle Reference"/>
    <w:uiPriority w:val="31"/>
    <w:qFormat/>
    <w:rsid w:val="004F2A51"/>
    <w:rPr>
      <w:smallCaps/>
      <w:color w:val="C0504D"/>
      <w:u w:val="single"/>
    </w:rPr>
  </w:style>
  <w:style w:type="character" w:styleId="Rfrenceintense">
    <w:name w:val="Intense Reference"/>
    <w:uiPriority w:val="32"/>
    <w:qFormat/>
    <w:rsid w:val="004F2A51"/>
    <w:rPr>
      <w:b/>
      <w:bCs/>
      <w:smallCaps/>
      <w:color w:val="C0504D"/>
      <w:spacing w:val="5"/>
      <w:u w:val="single"/>
    </w:rPr>
  </w:style>
  <w:style w:type="character" w:styleId="Titredulivre">
    <w:name w:val="Book Title"/>
    <w:uiPriority w:val="33"/>
    <w:qFormat/>
    <w:rsid w:val="004F2A51"/>
    <w:rPr>
      <w:b/>
      <w:bCs/>
      <w:smallCaps/>
      <w:spacing w:val="5"/>
    </w:rPr>
  </w:style>
  <w:style w:type="paragraph" w:styleId="TM2">
    <w:name w:val="toc 2"/>
    <w:basedOn w:val="Normal"/>
    <w:next w:val="Normal"/>
    <w:autoRedefine/>
    <w:uiPriority w:val="39"/>
    <w:unhideWhenUsed/>
    <w:rsid w:val="004F2A51"/>
    <w:pPr>
      <w:spacing w:after="100"/>
      <w:ind w:left="220"/>
    </w:pPr>
    <w:rPr>
      <w:rFonts w:eastAsia="Batang"/>
    </w:rPr>
  </w:style>
  <w:style w:type="paragraph" w:styleId="TM3">
    <w:name w:val="toc 3"/>
    <w:basedOn w:val="Normal"/>
    <w:next w:val="Normal"/>
    <w:autoRedefine/>
    <w:uiPriority w:val="39"/>
    <w:unhideWhenUsed/>
    <w:rsid w:val="004F2A51"/>
    <w:pPr>
      <w:spacing w:after="100"/>
      <w:ind w:left="440"/>
    </w:pPr>
    <w:rPr>
      <w:rFonts w:eastAsia="Batang"/>
    </w:rPr>
  </w:style>
  <w:style w:type="paragraph" w:styleId="Liste">
    <w:name w:val="List"/>
    <w:basedOn w:val="Normal"/>
    <w:rsid w:val="003F0151"/>
    <w:pPr>
      <w:spacing w:after="0" w:line="240" w:lineRule="auto"/>
      <w:ind w:left="283" w:hanging="283"/>
    </w:pPr>
    <w:rPr>
      <w:rFonts w:ascii="Times New Roman" w:eastAsia="Times New Roman" w:hAnsi="Times New Roman" w:cs="Times New Roman"/>
      <w:sz w:val="24"/>
      <w:szCs w:val="24"/>
      <w:lang w:eastAsia="fr-FR"/>
    </w:rPr>
  </w:style>
  <w:style w:type="paragraph" w:styleId="Listecontinue">
    <w:name w:val="List Continue"/>
    <w:basedOn w:val="Normal"/>
    <w:rsid w:val="003F0151"/>
    <w:pPr>
      <w:spacing w:after="120" w:line="240" w:lineRule="auto"/>
      <w:ind w:left="283"/>
    </w:pPr>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3F0151"/>
    <w:pPr>
      <w:spacing w:line="240" w:lineRule="auto"/>
      <w:ind w:firstLine="210"/>
    </w:pPr>
    <w:rPr>
      <w:rFonts w:ascii="Times New Roman" w:eastAsia="Times New Roman" w:hAnsi="Times New Roman"/>
      <w:sz w:val="24"/>
      <w:szCs w:val="24"/>
      <w:lang w:eastAsia="fr-FR"/>
    </w:rPr>
  </w:style>
  <w:style w:type="character" w:customStyle="1" w:styleId="Retrait1religneCar">
    <w:name w:val="Retrait 1re ligne Car"/>
    <w:basedOn w:val="CorpsdetexteCar"/>
    <w:link w:val="Retrait1religne"/>
    <w:rsid w:val="003F0151"/>
    <w:rPr>
      <w:rFonts w:ascii="Times New Roman" w:eastAsia="Times New Roman" w:hAnsi="Times New Roman" w:cs="Times New Roman"/>
      <w:sz w:val="24"/>
      <w:szCs w:val="24"/>
      <w:lang w:eastAsia="fr-FR"/>
    </w:rPr>
  </w:style>
  <w:style w:type="character" w:customStyle="1" w:styleId="translation">
    <w:name w:val="translation"/>
    <w:rsid w:val="003F0151"/>
  </w:style>
  <w:style w:type="character" w:customStyle="1" w:styleId="itemauthor">
    <w:name w:val="itemauthor"/>
    <w:basedOn w:val="Policepardfaut"/>
    <w:rsid w:val="005E7027"/>
  </w:style>
  <w:style w:type="character" w:customStyle="1" w:styleId="tlid-translation">
    <w:name w:val="tlid-translation"/>
    <w:basedOn w:val="Policepardfaut"/>
    <w:rsid w:val="006C4BE2"/>
  </w:style>
  <w:style w:type="character" w:customStyle="1" w:styleId="jlqj4b">
    <w:name w:val="jlqj4b"/>
    <w:basedOn w:val="Policepardfaut"/>
    <w:rsid w:val="00375707"/>
  </w:style>
  <w:style w:type="character" w:customStyle="1" w:styleId="viiyi">
    <w:name w:val="viiyi"/>
    <w:basedOn w:val="Policepardfaut"/>
    <w:rsid w:val="004E45B9"/>
  </w:style>
  <w:style w:type="character" w:styleId="Mentionnonrsolue">
    <w:name w:val="Unresolved Mention"/>
    <w:basedOn w:val="Policepardfaut"/>
    <w:uiPriority w:val="99"/>
    <w:semiHidden/>
    <w:unhideWhenUsed/>
    <w:rsid w:val="00531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2369">
      <w:bodyDiv w:val="1"/>
      <w:marLeft w:val="0"/>
      <w:marRight w:val="0"/>
      <w:marTop w:val="0"/>
      <w:marBottom w:val="0"/>
      <w:divBdr>
        <w:top w:val="none" w:sz="0" w:space="0" w:color="auto"/>
        <w:left w:val="none" w:sz="0" w:space="0" w:color="auto"/>
        <w:bottom w:val="none" w:sz="0" w:space="0" w:color="auto"/>
        <w:right w:val="none" w:sz="0" w:space="0" w:color="auto"/>
      </w:divBdr>
    </w:div>
    <w:div w:id="1825469663">
      <w:bodyDiv w:val="1"/>
      <w:marLeft w:val="0"/>
      <w:marRight w:val="0"/>
      <w:marTop w:val="0"/>
      <w:marBottom w:val="0"/>
      <w:divBdr>
        <w:top w:val="none" w:sz="0" w:space="0" w:color="auto"/>
        <w:left w:val="none" w:sz="0" w:space="0" w:color="auto"/>
        <w:bottom w:val="none" w:sz="0" w:space="0" w:color="auto"/>
        <w:right w:val="none" w:sz="0" w:space="0" w:color="auto"/>
      </w:divBdr>
      <w:divsChild>
        <w:div w:id="557473161">
          <w:marLeft w:val="0"/>
          <w:marRight w:val="0"/>
          <w:marTop w:val="0"/>
          <w:marBottom w:val="0"/>
          <w:divBdr>
            <w:top w:val="none" w:sz="0" w:space="0" w:color="auto"/>
            <w:left w:val="none" w:sz="0" w:space="0" w:color="auto"/>
            <w:bottom w:val="none" w:sz="0" w:space="0" w:color="auto"/>
            <w:right w:val="none" w:sz="0" w:space="0" w:color="auto"/>
          </w:divBdr>
          <w:divsChild>
            <w:div w:id="19898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mail.i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دعا17</b:Tag>
    <b:SourceType>InternetSite</b:SourceType>
    <b:Guid>{DE118D9B-1561-404A-ABED-E51F0B933DB8}</b:Guid>
    <b:LCID>ar-DZ</b:LCID>
    <b:Author>
      <b:Author>
        <b:NameList>
          <b:Person>
            <b:Last>خضر</b:Last>
            <b:First>دعاء</b:First>
          </b:Person>
        </b:NameList>
      </b:Author>
    </b:Author>
    <b:Title>بين الثقافة والهوية</b:Title>
    <b:InternetSiteTitle>.academia.adu</b:InternetSiteTitle>
    <b:Year>2017</b:Year>
    <b:Month>03</b:Month>
    <b:Day>05</b:Day>
    <b:RefOrder>1</b:RefOrder>
  </b:Source>
  <b:Source>
    <b:Tag>عمر03</b:Tag>
    <b:SourceType>Book</b:SourceType>
    <b:Guid>{7E5E308E-0DE1-4778-B164-08D4177AA5EA}</b:Guid>
    <b:LCID>ar-DZ</b:LCID>
    <b:Author>
      <b:Author>
        <b:NameList>
          <b:Person>
            <b:Last>صخري</b:Last>
            <b:First>عمر</b:First>
          </b:Person>
        </b:NameList>
      </b:Author>
    </b:Author>
    <b:Title>.إقتصاد المؤسسة</b:Title>
    <b:Year>2003</b:Year>
    <b:Publisher>ديوان المطبوعات الجامعية</b:Publisher>
    <b:Edition>ط 3</b:Edition>
    <b:RefOrder>2</b:RefOrder>
  </b:Source>
  <b:Source>
    <b:Tag>dee17</b:Tag>
    <b:SourceType>InternetSite</b:SourceType>
    <b:Guid>{69EC014D-190D-47A2-A0AE-220B96F1D157}</b:Guid>
    <b:LCID>fr-FR</b:LCID>
    <b:Author>
      <b:Author>
        <b:NameList>
          <b:Person>
            <b:Last>deenosseni</b:Last>
            <b:First>charaf</b:First>
          </b:Person>
        </b:NameList>
      </b:Author>
    </b:Author>
    <b:Title>la stratégie de marque comme élément de consolidation de relation client</b:Title>
    <b:InternetSiteTitle>www.mémoire onlin.com</b:InternetSiteTitle>
    <b:YearAccessed>2017</b:YearAccessed>
    <b:MonthAccessed>02</b:MonthAccessed>
    <b:DayAccessed>17</b:DayAccessed>
    <b:RefOrder>3</b:RefOrder>
  </b:Source>
  <b:Source>
    <b:Tag>PLA171</b:Tag>
    <b:SourceType>InternetSite</b:SourceType>
    <b:Guid>{AB047522-B7B8-46C5-92CC-EBBA1037D472}</b:Guid>
    <b:LCID>fr-FR</b:LCID>
    <b:Title>PLAN DE COMMUNICATION POUR QUOI UNE IDENTITE VISUALLE</b:Title>
    <b:InternetSiteTitle> WWW.COMMENTDEVENIR.INDEPENDANT.FR</b:InternetSiteTitle>
    <b:Year>2017</b:Year>
    <b:YearAccessed>2017</b:YearAccessed>
    <b:MonthAccessed>03</b:MonthAccessed>
    <b:DayAccessed>15</b:DayAccessed>
    <b:RefOrder>4</b:RefOrder>
  </b:Source>
  <b:Source>
    <b:Tag>فضي03</b:Tag>
    <b:SourceType>Book</b:SourceType>
    <b:Guid>{8883F38D-487E-445A-9F57-F127D76C08B9}</b:Guid>
    <b:LCID>ar-DZ</b:LCID>
    <b:Author>
      <b:Author>
        <b:NameList>
          <b:Person>
            <b:Last>دليو</b:Last>
            <b:First>فضيل</b:First>
          </b:Person>
        </b:NameList>
      </b:Author>
    </b:Author>
    <b:Title>اتصال المؤسسة إشهار، علاقات عامة، علاقات مع الصحافة</b:Title>
    <b:Year>2003</b:Year>
    <b:City>القاهرة</b:City>
    <b:Publisher>دار الفجر للنشر والتوزيع</b:Publisher>
    <b:RefOrder>5</b:RefOrder>
  </b:Source>
  <b:Source>
    <b:Tag>mar11</b:Tag>
    <b:SourceType>Misc</b:SourceType>
    <b:Guid>{6F5BC5C6-EB28-44F8-8FB7-6668E8186E79}</b:Guid>
    <b:LCID>fr-FR</b:LCID>
    <b:Author>
      <b:Author>
        <b:NameList>
          <b:Person>
            <b:Last>miridjanian</b:Last>
            <b:First>marine</b:First>
            <b:Middle>bellais and julie</b:Middle>
          </b:Person>
        </b:NameList>
      </b:Author>
    </b:Author>
    <b:Title>Creating a visual brand identity</b:Title>
    <b:PublicationTitle>bachelor thesis in marketing</b:PublicationTitle>
    <b:Year>2011</b:Year>
    <b:Month>june</b:Month>
    <b:Day>.</b:Day>
    <b:City>.</b:City>
    <b:StateProvince>school business</b:StateProvince>
    <b:CountryRegion>.</b:CountryRegion>
    <b:Publisher>halmstad university</b:Publisher>
    <b:RefOrder>6</b:RefOrder>
  </b:Source>
  <b:Source>
    <b:Tag>ver04</b:Tag>
    <b:SourceType>Misc</b:SourceType>
    <b:Guid>{BA0D02DC-157A-4627-996D-6E84C4E5BDCC}</b:Guid>
    <b:Author>
      <b:Author>
        <b:NameList>
          <b:Person>
            <b:Last>collenge</b:Last>
            <b:First>veronique</b:First>
          </b:Person>
        </b:NameList>
      </b:Author>
    </b:Author>
    <b:Title>LIMPACT DU CHANGEMENT DE NOM DE MARQUE SUR L’ATTITUDES VIS-A-VIS DU PRODUITS</b:Title>
    <b:PublicationTitle>etude documents</b:PublicationTitle>
    <b:Year>2004</b:Year>
    <b:Month>/</b:Month>
    <b:Day>/</b:Day>
    <b:City>marseille</b:City>
    <b:StateProvince>droit</b:StateProvince>
    <b:CountryRegion>france</b:CountryRegion>
    <b:Publisher>universitye de droit</b:Publisher>
    <b:RefOrder>7</b:RefOrder>
  </b:Source>
  <b:Source>
    <b:Tag>زكر08</b:Tag>
    <b:SourceType>Book</b:SourceType>
    <b:Guid>{17DDB487-3C23-48AC-87D5-27C3C61E987A}</b:Guid>
    <b:LCID>ar-DZ</b:LCID>
    <b:Author>
      <b:Author>
        <b:NameList>
          <b:Person>
            <b:Last>عزام</b:Last>
            <b:First>زكرياء</b:First>
            <b:Middle>أحمد</b:Middle>
          </b:Person>
        </b:NameList>
      </b:Author>
    </b:Author>
    <b:Title>مبادئ التسويق الحديث</b:Title>
    <b:Year>2008</b:Year>
    <b:City>عمَّان</b:City>
    <b:Publisher>دار المسيرة للنشر والتوزيع والطباعة</b:Publisher>
    <b:RefOrder>8</b:RefOrder>
  </b:Source>
  <b:Source>
    <b:Tag>zee14</b:Tag>
    <b:SourceType>Misc</b:SourceType>
    <b:Guid>{BA4B23B2-FDD9-44F0-9E08-2245E4A0E13A}</b:Guid>
    <b:LCID>en-US</b:LCID>
    <b:Author>
      <b:Author>
        <b:NameList>
          <b:Person>
            <b:Last>jabbar</b:Last>
            <b:First>zeenat</b:First>
          </b:Person>
        </b:NameList>
      </b:Author>
    </b:Author>
    <b:Title>The impact of corporate visual identity on brand personality</b:Title>
    <b:Year>2014</b:Year>
    <b:City>london</b:City>
    <b:Publisher>brunel university</b:Publisher>
    <b:PublicationTitle>thesis submitted for degree of doctor of philosophy</b:PublicationTitle>
    <b:Month>/</b:Month>
    <b:Day>/</b:Day>
    <b:StateProvince>brunel business school</b:StateProvince>
    <b:CountryRegion>london</b:CountryRegion>
    <b:RefOrder>9</b:RefOrder>
  </b:Source>
  <b:Source>
    <b:Tag>ARA17</b:Tag>
    <b:SourceType>InternetSite</b:SourceType>
    <b:Guid>{95C558D8-29DA-4E0A-9C1D-46A3389671DF}</b:Guid>
    <b:LCID>fr-FR</b:LCID>
    <b:Title>ARAB-NEWS/ALGERIA-NEWS </b:Title>
    <b:InternetSiteTitle>http://WWW.NMISR.COM.</b:InternetSiteTitle>
    <b:YearAccessed>2017</b:YearAccessed>
    <b:MonthAccessed>07</b:MonthAccessed>
    <b:DayAccessed>08</b:DayAccessed>
    <b:RefOrder>10</b:RefOrder>
  </b:Source>
  <b:Source>
    <b:Tag>الم17</b:Tag>
    <b:SourceType>InternetSite</b:SourceType>
    <b:Guid>{245300B4-2346-42DC-A9DF-3FA71A6CC858}</b:Guid>
    <b:LCID>ar-DZ</b:LCID>
    <b:Title>الموقع الرسمي حمود بوعلام.</b:Title>
    <b:InternetSiteTitle>HTTPS://WWW.GOOGLE.DZ/SEARCH?Q</b:InternetSiteTitle>
    <b:YearAccessed>2017</b:YearAccessed>
    <b:MonthAccessed>07</b:MonthAccessed>
    <b:DayAccessed>08</b:DayAccessed>
    <b:RefOrder>11</b:RefOrder>
  </b:Source>
  <b:Source>
    <b:Tag>أوك</b:Tag>
    <b:SourceType>Misc</b:SourceType>
    <b:Guid>{5B1CACE5-A808-4E7A-B1CD-D513F987FC35}</b:Guid>
    <b:LCID>ar-DZ</b:LCID>
    <b:Author>
      <b:Author>
        <b:NameList>
          <b:Person>
            <b:Last>أوكيل</b:Last>
            <b:First>رابح</b:First>
          </b:Person>
        </b:NameList>
      </b:Author>
    </b:Author>
    <b:Title>التغليف المتميز للمنتج وتأثيره على قرار الشراء.( دراسة مقارنة بين مؤسسات المشروبات الغازية: كوكاكولا، بيبسي، حمود بوعلام</b:Title>
    <b:PublicationTitle>أطروحة دكتوراة</b:PublicationTitle>
    <b:StateProvince>كلية العلوم الاقتصادية والتجارية وعلوم التسيير</b:StateProvince>
    <b:CountryRegion>بومرداس، الجزائر</b:CountryRegion>
    <b:Publisher>جامعة أمحمد بوقرة</b:Publisher>
    <b:RefOrder>12</b:RefOrder>
  </b:Source>
  <b:Source>
    <b:Tag>PLA17</b:Tag>
    <b:SourceType>InternetSite</b:SourceType>
    <b:Guid>{4F158713-A729-4768-85D7-3DD3AF470BB6}</b:Guid>
    <b:LCID>fr-FR</b:LCID>
    <b:Title>PLAN DE COMMUNICATION POUR QUOI UNE IDENTITE VISUALLE</b:Title>
    <b:InternetSiteTitle>commentdevenir</b:InternetSiteTitle>
    <b:Year>2017</b:Year>
    <b:Month>06</b:Month>
    <b:Day>01</b:Day>
    <b:RefOrder>13</b:RefOrder>
  </b:Source>
  <b:Source>
    <b:Tag>Dév17</b:Tag>
    <b:SourceType>InternetSite</b:SourceType>
    <b:Guid>{B45BCBA1-8D99-40CD-89CA-85BD5B3CF166}</b:Guid>
    <b:LCID>fr-FR</b:LCID>
    <b:Title>Dévloper et gérer sa marque</b:Title>
    <b:Year>2017</b:Year>
    <b:InternetSiteTitle>économie.gov</b:InternetSiteTitle>
    <b:Month>02</b:Month>
    <b:Day>17</b:Day>
    <b:RefOrder>14</b:RefOrder>
  </b:Source>
</b:Sources>
</file>

<file path=customXml/itemProps1.xml><?xml version="1.0" encoding="utf-8"?>
<ds:datastoreItem xmlns:ds="http://schemas.openxmlformats.org/officeDocument/2006/customXml" ds:itemID="{87821AB4-4247-426C-BD93-1A42B1C0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5</Pages>
  <Words>1005</Words>
  <Characters>5528</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The research</vt:lpstr>
      <vt:lpstr>Introduction:(Times New Roman12 line spacing 1.0)</vt:lpstr>
      <vt:lpstr>III RESULTS AND DISCUSSION  </vt:lpstr>
      <vt:lpstr>IV. CONCLUSION </vt:lpstr>
      <vt:lpstr>The researcher must use the marginalization of information the APA (American Psy</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652</cp:revision>
  <cp:lastPrinted>2019-02-04T08:03:00Z</cp:lastPrinted>
  <dcterms:created xsi:type="dcterms:W3CDTF">2017-02-22T10:29:00Z</dcterms:created>
  <dcterms:modified xsi:type="dcterms:W3CDTF">2023-02-27T19:19:00Z</dcterms:modified>
</cp:coreProperties>
</file>